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80A8A" w14:textId="77777777" w:rsidR="00D01114" w:rsidRPr="00383999" w:rsidRDefault="00D01114" w:rsidP="00D01114">
      <w:pPr>
        <w:spacing w:before="100" w:after="100"/>
        <w:contextualSpacing/>
        <w:jc w:val="right"/>
        <w:rPr>
          <w:rFonts w:ascii="Times New Roman" w:hAnsi="Times New Roman" w:cs="Times New Roman"/>
        </w:rPr>
      </w:pPr>
      <w:r w:rsidRPr="00383999">
        <w:rPr>
          <w:rFonts w:ascii="Times New Roman" w:hAnsi="Times New Roman" w:cs="Times New Roman"/>
        </w:rPr>
        <w:t xml:space="preserve">Выписка из ООП ООО </w:t>
      </w:r>
    </w:p>
    <w:p w14:paraId="5CC9446C" w14:textId="77777777" w:rsidR="00D01114" w:rsidRPr="00383999" w:rsidRDefault="00D01114" w:rsidP="00D01114">
      <w:pPr>
        <w:spacing w:before="100" w:after="100"/>
        <w:contextualSpacing/>
        <w:jc w:val="right"/>
        <w:rPr>
          <w:rFonts w:ascii="Times New Roman" w:hAnsi="Times New Roman" w:cs="Times New Roman"/>
        </w:rPr>
      </w:pPr>
      <w:r w:rsidRPr="00383999">
        <w:rPr>
          <w:rFonts w:ascii="Times New Roman" w:hAnsi="Times New Roman" w:cs="Times New Roman"/>
        </w:rPr>
        <w:t>МБОУ «</w:t>
      </w:r>
      <w:r w:rsidR="004554D7">
        <w:rPr>
          <w:rFonts w:ascii="Times New Roman" w:hAnsi="Times New Roman" w:cs="Times New Roman"/>
        </w:rPr>
        <w:t>ООШ с. Бас-Гордали</w:t>
      </w:r>
      <w:r w:rsidRPr="00383999">
        <w:rPr>
          <w:rFonts w:ascii="Times New Roman" w:hAnsi="Times New Roman" w:cs="Times New Roman"/>
        </w:rPr>
        <w:t xml:space="preserve">», </w:t>
      </w:r>
    </w:p>
    <w:p w14:paraId="3052B97A" w14:textId="3D60D87E" w:rsidR="00D01114" w:rsidRPr="00383999" w:rsidRDefault="00D01114" w:rsidP="00D01114">
      <w:pPr>
        <w:spacing w:before="100" w:after="100"/>
        <w:contextualSpacing/>
        <w:jc w:val="right"/>
        <w:rPr>
          <w:rFonts w:ascii="Times New Roman" w:hAnsi="Times New Roman" w:cs="Times New Roman"/>
        </w:rPr>
      </w:pPr>
      <w:r w:rsidRPr="00383999">
        <w:rPr>
          <w:rFonts w:ascii="Times New Roman" w:hAnsi="Times New Roman" w:cs="Times New Roman"/>
        </w:rPr>
        <w:t>утвержден</w:t>
      </w:r>
      <w:r w:rsidR="00427F64" w:rsidRPr="00383999">
        <w:rPr>
          <w:rFonts w:ascii="Times New Roman" w:hAnsi="Times New Roman" w:cs="Times New Roman"/>
        </w:rPr>
        <w:t>ной</w:t>
      </w:r>
      <w:r w:rsidRPr="00383999">
        <w:rPr>
          <w:rFonts w:ascii="Times New Roman" w:hAnsi="Times New Roman" w:cs="Times New Roman"/>
        </w:rPr>
        <w:t xml:space="preserve"> приказом директора от </w:t>
      </w:r>
      <w:r w:rsidR="003F0CB3">
        <w:rPr>
          <w:rFonts w:ascii="Times New Roman" w:hAnsi="Times New Roman" w:cs="Times New Roman"/>
        </w:rPr>
        <w:t>«30»</w:t>
      </w:r>
      <w:r w:rsidRPr="00383999">
        <w:rPr>
          <w:rFonts w:ascii="Times New Roman" w:hAnsi="Times New Roman" w:cs="Times New Roman"/>
        </w:rPr>
        <w:t xml:space="preserve"> августа 2023г. </w:t>
      </w:r>
      <w:r w:rsidR="009262C7">
        <w:rPr>
          <w:rFonts w:ascii="Times New Roman" w:hAnsi="Times New Roman" w:cs="Times New Roman"/>
        </w:rPr>
        <w:t xml:space="preserve">№ </w:t>
      </w:r>
      <w:r w:rsidR="00180844">
        <w:rPr>
          <w:rFonts w:ascii="Times New Roman" w:hAnsi="Times New Roman" w:cs="Times New Roman"/>
        </w:rPr>
        <w:t>№ 170</w:t>
      </w:r>
    </w:p>
    <w:p w14:paraId="70A259C7" w14:textId="77777777" w:rsidR="00D01114" w:rsidRPr="00383999" w:rsidRDefault="00D01114" w:rsidP="00D01114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5B2D0B" w14:textId="77777777" w:rsidR="00427F64" w:rsidRPr="00383999" w:rsidRDefault="00D01114" w:rsidP="00427F64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3999">
        <w:rPr>
          <w:rFonts w:ascii="Times New Roman" w:hAnsi="Times New Roman" w:cs="Times New Roman"/>
          <w:b/>
          <w:bCs/>
          <w:sz w:val="24"/>
          <w:szCs w:val="24"/>
        </w:rPr>
        <w:t xml:space="preserve">Рабочая  программа по учебному предмету </w:t>
      </w:r>
      <w:r w:rsidR="00427F64" w:rsidRPr="00383999">
        <w:rPr>
          <w:rFonts w:ascii="Times New Roman" w:hAnsi="Times New Roman" w:cs="Times New Roman"/>
          <w:b/>
          <w:bCs/>
          <w:sz w:val="24"/>
          <w:szCs w:val="24"/>
        </w:rPr>
        <w:t xml:space="preserve"> "Основы духовно-нравственной культуры народов России"</w:t>
      </w:r>
    </w:p>
    <w:p w14:paraId="07DBBB51" w14:textId="77777777" w:rsidR="00427F64" w:rsidRPr="00383999" w:rsidRDefault="00D01114" w:rsidP="00427F64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3999">
        <w:rPr>
          <w:rFonts w:ascii="Times New Roman" w:hAnsi="Times New Roman" w:cs="Times New Roman"/>
          <w:b/>
          <w:sz w:val="24"/>
          <w:szCs w:val="24"/>
        </w:rPr>
        <w:t>Аннотация к рабочей программеучебного предмета</w:t>
      </w:r>
    </w:p>
    <w:p w14:paraId="13ADCE5F" w14:textId="77777777" w:rsidR="00383999" w:rsidRPr="00383999" w:rsidRDefault="00427F64" w:rsidP="00383999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3999">
        <w:rPr>
          <w:rFonts w:ascii="Times New Roman" w:hAnsi="Times New Roman" w:cs="Times New Roman"/>
          <w:b/>
          <w:bCs/>
          <w:sz w:val="24"/>
          <w:szCs w:val="24"/>
        </w:rPr>
        <w:t>"Основы духовно-нравственной культуры народов России"</w:t>
      </w:r>
    </w:p>
    <w:p w14:paraId="0DD2D1FB" w14:textId="77777777" w:rsidR="00D01114" w:rsidRPr="00383999" w:rsidRDefault="00D01114" w:rsidP="00427F64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="00427F64" w:rsidRPr="00383999">
        <w:rPr>
          <w:rFonts w:ascii="Times New Roman" w:hAnsi="Times New Roman" w:cs="Times New Roman"/>
          <w:b/>
          <w:bCs/>
          <w:sz w:val="26"/>
          <w:szCs w:val="26"/>
        </w:rPr>
        <w:t xml:space="preserve"> "Основы духовно-нравственной культуры народов России" </w:t>
      </w:r>
      <w:r w:rsidRPr="00383999">
        <w:rPr>
          <w:rFonts w:ascii="Times New Roman" w:hAnsi="Times New Roman" w:cs="Times New Roman"/>
          <w:sz w:val="26"/>
          <w:szCs w:val="26"/>
        </w:rPr>
        <w:t xml:space="preserve">обязательной предметной области </w:t>
      </w:r>
      <w:r w:rsidR="00427F64" w:rsidRPr="00383999">
        <w:rPr>
          <w:rFonts w:ascii="Times New Roman" w:hAnsi="Times New Roman" w:cs="Times New Roman"/>
          <w:sz w:val="26"/>
          <w:szCs w:val="26"/>
        </w:rPr>
        <w:t xml:space="preserve">"Основы духовно-нравственной культуры народов России" </w:t>
      </w:r>
      <w:r w:rsidRPr="00383999">
        <w:rPr>
          <w:rFonts w:ascii="Times New Roman" w:hAnsi="Times New Roman" w:cs="Times New Roman"/>
          <w:sz w:val="26"/>
          <w:szCs w:val="26"/>
        </w:rPr>
        <w:t>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383999">
        <w:rPr>
          <w:rStyle w:val="a8"/>
          <w:rFonts w:ascii="Times New Roman" w:hAnsi="Times New Roman" w:cs="Times New Roman"/>
          <w:sz w:val="26"/>
          <w:szCs w:val="26"/>
        </w:rPr>
        <w:footnoteReference w:id="1"/>
      </w:r>
      <w:r w:rsidRPr="00383999">
        <w:rPr>
          <w:rFonts w:ascii="Times New Roman" w:hAnsi="Times New Roman" w:cs="Times New Roman"/>
          <w:sz w:val="26"/>
          <w:szCs w:val="26"/>
        </w:rPr>
        <w:t>, федеральной образовательной программы основного общего образования (далее - ФОП ООО) и реализуется 3 года</w:t>
      </w:r>
      <w:r w:rsidR="00E71B8D" w:rsidRPr="00383999">
        <w:rPr>
          <w:rFonts w:ascii="Times New Roman" w:hAnsi="Times New Roman" w:cs="Times New Roman"/>
          <w:sz w:val="26"/>
          <w:szCs w:val="26"/>
        </w:rPr>
        <w:t>:</w:t>
      </w:r>
      <w:r w:rsidRPr="00383999">
        <w:rPr>
          <w:rFonts w:ascii="Times New Roman" w:hAnsi="Times New Roman" w:cs="Times New Roman"/>
          <w:sz w:val="26"/>
          <w:szCs w:val="26"/>
        </w:rPr>
        <w:t xml:space="preserve"> с </w:t>
      </w:r>
      <w:r w:rsidR="00427F64" w:rsidRPr="00383999">
        <w:rPr>
          <w:rFonts w:ascii="Times New Roman" w:hAnsi="Times New Roman" w:cs="Times New Roman"/>
          <w:sz w:val="26"/>
          <w:szCs w:val="26"/>
        </w:rPr>
        <w:t>5</w:t>
      </w:r>
      <w:r w:rsidRPr="00383999">
        <w:rPr>
          <w:rFonts w:ascii="Times New Roman" w:hAnsi="Times New Roman" w:cs="Times New Roman"/>
          <w:sz w:val="26"/>
          <w:szCs w:val="26"/>
        </w:rPr>
        <w:t xml:space="preserve"> по </w:t>
      </w:r>
      <w:r w:rsidR="00427F64" w:rsidRPr="00383999">
        <w:rPr>
          <w:rFonts w:ascii="Times New Roman" w:hAnsi="Times New Roman" w:cs="Times New Roman"/>
          <w:sz w:val="26"/>
          <w:szCs w:val="26"/>
        </w:rPr>
        <w:t>6</w:t>
      </w:r>
      <w:r w:rsidRPr="00383999">
        <w:rPr>
          <w:rFonts w:ascii="Times New Roman" w:hAnsi="Times New Roman" w:cs="Times New Roman"/>
          <w:sz w:val="26"/>
          <w:szCs w:val="26"/>
        </w:rPr>
        <w:t xml:space="preserve"> классы</w:t>
      </w:r>
      <w:r w:rsidR="00427F64" w:rsidRPr="00383999">
        <w:rPr>
          <w:rFonts w:ascii="Times New Roman" w:hAnsi="Times New Roman" w:cs="Times New Roman"/>
          <w:sz w:val="26"/>
          <w:szCs w:val="26"/>
        </w:rPr>
        <w:t xml:space="preserve">,  </w:t>
      </w:r>
      <w:r w:rsidR="00E71B8D" w:rsidRPr="00383999">
        <w:rPr>
          <w:rFonts w:ascii="Times New Roman" w:hAnsi="Times New Roman" w:cs="Times New Roman"/>
          <w:sz w:val="26"/>
          <w:szCs w:val="26"/>
        </w:rPr>
        <w:t>а также</w:t>
      </w:r>
      <w:r w:rsidR="00427F64" w:rsidRPr="00383999">
        <w:rPr>
          <w:rFonts w:ascii="Times New Roman" w:hAnsi="Times New Roman" w:cs="Times New Roman"/>
          <w:sz w:val="26"/>
          <w:szCs w:val="26"/>
        </w:rPr>
        <w:t xml:space="preserve"> в качестве компенсационного учебного предмета- в 9-м классе </w:t>
      </w:r>
      <w:r w:rsidR="00C53CC9" w:rsidRPr="00383999">
        <w:rPr>
          <w:rFonts w:ascii="Times New Roman" w:hAnsi="Times New Roman" w:cs="Times New Roman"/>
          <w:sz w:val="26"/>
          <w:szCs w:val="26"/>
        </w:rPr>
        <w:t>в переходный период</w:t>
      </w:r>
      <w:r w:rsidR="00E71B8D" w:rsidRPr="00383999">
        <w:rPr>
          <w:rFonts w:ascii="Times New Roman" w:hAnsi="Times New Roman" w:cs="Times New Roman"/>
          <w:sz w:val="26"/>
          <w:szCs w:val="26"/>
        </w:rPr>
        <w:t xml:space="preserve"> на</w:t>
      </w:r>
      <w:r w:rsidR="00C53CC9" w:rsidRPr="00383999">
        <w:rPr>
          <w:rFonts w:ascii="Times New Roman" w:hAnsi="Times New Roman" w:cs="Times New Roman"/>
          <w:sz w:val="26"/>
          <w:szCs w:val="26"/>
        </w:rPr>
        <w:t xml:space="preserve"> 2023-2024</w:t>
      </w:r>
      <w:r w:rsidR="00427F64" w:rsidRPr="00383999">
        <w:rPr>
          <w:rFonts w:ascii="Times New Roman" w:hAnsi="Times New Roman" w:cs="Times New Roman"/>
          <w:sz w:val="26"/>
          <w:szCs w:val="26"/>
        </w:rPr>
        <w:t>, 202</w:t>
      </w:r>
      <w:r w:rsidR="00A873F2">
        <w:rPr>
          <w:rFonts w:ascii="Times New Roman" w:hAnsi="Times New Roman" w:cs="Times New Roman"/>
          <w:sz w:val="26"/>
          <w:szCs w:val="26"/>
        </w:rPr>
        <w:t>4</w:t>
      </w:r>
      <w:r w:rsidR="00427F64" w:rsidRPr="00383999">
        <w:rPr>
          <w:rFonts w:ascii="Times New Roman" w:hAnsi="Times New Roman" w:cs="Times New Roman"/>
          <w:sz w:val="26"/>
          <w:szCs w:val="26"/>
        </w:rPr>
        <w:t>-202</w:t>
      </w:r>
      <w:r w:rsidR="00A873F2">
        <w:rPr>
          <w:rFonts w:ascii="Times New Roman" w:hAnsi="Times New Roman" w:cs="Times New Roman"/>
          <w:sz w:val="26"/>
          <w:szCs w:val="26"/>
        </w:rPr>
        <w:t>5</w:t>
      </w:r>
      <w:r w:rsidR="00E71B8D" w:rsidRPr="00383999">
        <w:rPr>
          <w:rFonts w:ascii="Times New Roman" w:hAnsi="Times New Roman" w:cs="Times New Roman"/>
          <w:sz w:val="26"/>
          <w:szCs w:val="26"/>
        </w:rPr>
        <w:t>учебные годы</w:t>
      </w:r>
      <w:r w:rsidR="00C53CC9" w:rsidRPr="00383999">
        <w:rPr>
          <w:rFonts w:ascii="Times New Roman" w:hAnsi="Times New Roman" w:cs="Times New Roman"/>
          <w:sz w:val="26"/>
          <w:szCs w:val="26"/>
        </w:rPr>
        <w:t xml:space="preserve">. </w:t>
      </w:r>
      <w:r w:rsidRPr="00383999">
        <w:rPr>
          <w:rFonts w:ascii="Times New Roman" w:hAnsi="Times New Roman" w:cs="Times New Roman"/>
          <w:sz w:val="26"/>
          <w:szCs w:val="26"/>
        </w:rPr>
        <w:t>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14:paraId="6BCE37E3" w14:textId="77777777" w:rsidR="00D01114" w:rsidRPr="00383999" w:rsidRDefault="00D01114" w:rsidP="00427F64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Рабочая программа разработана учителем </w:t>
      </w:r>
      <w:r w:rsidR="00B20E6C" w:rsidRPr="00383999">
        <w:rPr>
          <w:rFonts w:ascii="Times New Roman" w:hAnsi="Times New Roman" w:cs="Times New Roman"/>
          <w:b/>
          <w:bCs/>
          <w:sz w:val="26"/>
          <w:szCs w:val="26"/>
        </w:rPr>
        <w:t>"Основы духовно-нравственной культуры народов России"</w:t>
      </w:r>
      <w:r w:rsidRPr="00383999">
        <w:rPr>
          <w:rFonts w:ascii="Times New Roman" w:hAnsi="Times New Roman" w:cs="Times New Roman"/>
          <w:sz w:val="26"/>
          <w:szCs w:val="26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</w:t>
      </w:r>
      <w:r w:rsidR="00B20E6C" w:rsidRPr="00383999">
        <w:rPr>
          <w:rFonts w:ascii="Times New Roman" w:hAnsi="Times New Roman" w:cs="Times New Roman"/>
          <w:sz w:val="26"/>
          <w:szCs w:val="26"/>
        </w:rPr>
        <w:t>данному</w:t>
      </w:r>
      <w:r w:rsidRPr="00383999">
        <w:rPr>
          <w:rFonts w:ascii="Times New Roman" w:hAnsi="Times New Roman" w:cs="Times New Roman"/>
          <w:sz w:val="26"/>
          <w:szCs w:val="26"/>
        </w:rPr>
        <w:t xml:space="preserve"> учебному предмету.</w:t>
      </w:r>
    </w:p>
    <w:p w14:paraId="6142F806" w14:textId="77777777" w:rsidR="00935AB7" w:rsidRPr="00383999" w:rsidRDefault="00D01114" w:rsidP="00383999">
      <w:pPr>
        <w:spacing w:before="100" w:after="100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="005D0EB4" w:rsidRPr="00383999">
        <w:rPr>
          <w:rFonts w:ascii="Times New Roman" w:hAnsi="Times New Roman" w:cs="Times New Roman"/>
          <w:b/>
          <w:bCs/>
          <w:sz w:val="26"/>
          <w:szCs w:val="26"/>
        </w:rPr>
        <w:t xml:space="preserve">"Основы духовно-нравственной культуры народов России" </w:t>
      </w:r>
      <w:r w:rsidRPr="00383999">
        <w:rPr>
          <w:rFonts w:ascii="Times New Roman" w:hAnsi="Times New Roman" w:cs="Times New Roman"/>
          <w:sz w:val="26"/>
          <w:szCs w:val="26"/>
        </w:rPr>
        <w:t>является частью ООП ООО, определяющей</w:t>
      </w:r>
      <w:r w:rsidR="00383999" w:rsidRPr="00383999">
        <w:rPr>
          <w:rFonts w:ascii="Times New Roman" w:hAnsi="Times New Roman" w:cs="Times New Roman"/>
          <w:sz w:val="26"/>
          <w:szCs w:val="26"/>
        </w:rPr>
        <w:t xml:space="preserve"> планируемые результаты освоения учебного предмета</w:t>
      </w:r>
      <w:r w:rsidRPr="00383999">
        <w:rPr>
          <w:rFonts w:ascii="Times New Roman" w:hAnsi="Times New Roman" w:cs="Times New Roman"/>
          <w:sz w:val="26"/>
          <w:szCs w:val="26"/>
        </w:rPr>
        <w:t>:</w:t>
      </w:r>
      <w:r w:rsidR="00935AB7" w:rsidRPr="00383999">
        <w:rPr>
          <w:rFonts w:ascii="Times New Roman" w:hAnsi="Times New Roman" w:cs="Times New Roman"/>
          <w:sz w:val="26"/>
          <w:szCs w:val="26"/>
        </w:rPr>
        <w:t>(личностные, метапредметные и предметные);</w:t>
      </w:r>
    </w:p>
    <w:p w14:paraId="6131E20F" w14:textId="77777777" w:rsidR="00935AB7" w:rsidRPr="00383999" w:rsidRDefault="00935AB7" w:rsidP="00935AB7">
      <w:pPr>
        <w:spacing w:before="100" w:after="100" w:line="276" w:lineRule="auto"/>
        <w:ind w:firstLine="709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 содержание учебного предмета </w:t>
      </w:r>
      <w:r w:rsidRPr="00383999">
        <w:rPr>
          <w:rFonts w:ascii="Times New Roman" w:hAnsi="Times New Roman" w:cs="Times New Roman"/>
          <w:b/>
          <w:bCs/>
          <w:sz w:val="26"/>
          <w:szCs w:val="26"/>
        </w:rPr>
        <w:t>"Основы духовно-нравственной культуры народов России";</w:t>
      </w:r>
    </w:p>
    <w:p w14:paraId="51BA3828" w14:textId="77777777" w:rsidR="00935AB7" w:rsidRPr="00383999" w:rsidRDefault="00935AB7" w:rsidP="00935AB7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--тематическое планирование, в том числе с учетом рабочей программы воспитания </w:t>
      </w:r>
      <w:r w:rsidRPr="00383999">
        <w:rPr>
          <w:rFonts w:ascii="Times New Roman" w:hAnsi="Times New Roman" w:cs="Times New Roman"/>
          <w:color w:val="000000"/>
          <w:sz w:val="26"/>
          <w:szCs w:val="26"/>
        </w:rPr>
        <w:t>с указанием количества академических часов, отводимых на освоение каждой темы учебного предмета</w:t>
      </w:r>
      <w:r w:rsidRPr="00383999">
        <w:rPr>
          <w:rFonts w:ascii="Times New Roman" w:hAnsi="Times New Roman" w:cs="Times New Roman"/>
          <w:b/>
          <w:bCs/>
          <w:sz w:val="26"/>
          <w:szCs w:val="26"/>
        </w:rPr>
        <w:t>"Основы духовно-нравственной культуры народов России";</w:t>
      </w:r>
    </w:p>
    <w:p w14:paraId="70094725" w14:textId="77777777" w:rsidR="00935AB7" w:rsidRPr="00383999" w:rsidRDefault="00935AB7" w:rsidP="00383999">
      <w:pPr>
        <w:ind w:hanging="142"/>
        <w:contextualSpacing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-рассмотрена на методическом совете школы протокол №1 от 25.08.2023г; </w:t>
      </w:r>
    </w:p>
    <w:p w14:paraId="2EFB56DF" w14:textId="77777777" w:rsidR="00935AB7" w:rsidRPr="00383999" w:rsidRDefault="00935AB7" w:rsidP="00383999">
      <w:pPr>
        <w:ind w:hanging="142"/>
        <w:contextualSpacing/>
        <w:rPr>
          <w:rFonts w:ascii="Times New Roman" w:hAnsi="Times New Roman" w:cs="Times New Roman"/>
          <w:sz w:val="26"/>
          <w:szCs w:val="26"/>
          <w:u w:val="single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383999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383999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383999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14:paraId="7B40695F" w14:textId="77777777" w:rsidR="00935AB7" w:rsidRPr="00383999" w:rsidRDefault="00935AB7" w:rsidP="00383999">
      <w:pPr>
        <w:ind w:hanging="142"/>
        <w:contextualSpacing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b/>
          <w:sz w:val="26"/>
          <w:szCs w:val="26"/>
        </w:rPr>
        <w:t>-</w:t>
      </w:r>
      <w:r w:rsidRPr="00383999">
        <w:rPr>
          <w:rFonts w:ascii="Times New Roman" w:hAnsi="Times New Roman" w:cs="Times New Roman"/>
          <w:sz w:val="26"/>
          <w:szCs w:val="26"/>
        </w:rPr>
        <w:t>принята в составе ООП ООО решением педагогического совета /протокол №</w:t>
      </w:r>
      <w:r w:rsidR="00AF5653">
        <w:rPr>
          <w:rFonts w:ascii="Times New Roman" w:hAnsi="Times New Roman" w:cs="Times New Roman"/>
          <w:sz w:val="26"/>
          <w:szCs w:val="26"/>
        </w:rPr>
        <w:t>8</w:t>
      </w:r>
      <w:r w:rsidRPr="00383999">
        <w:rPr>
          <w:rFonts w:ascii="Times New Roman" w:hAnsi="Times New Roman" w:cs="Times New Roman"/>
          <w:sz w:val="26"/>
          <w:szCs w:val="26"/>
        </w:rPr>
        <w:t xml:space="preserve"> от 2</w:t>
      </w:r>
      <w:r w:rsidR="00AF5653">
        <w:rPr>
          <w:rFonts w:ascii="Times New Roman" w:hAnsi="Times New Roman" w:cs="Times New Roman"/>
          <w:sz w:val="26"/>
          <w:szCs w:val="26"/>
        </w:rPr>
        <w:t>9</w:t>
      </w:r>
      <w:r w:rsidRPr="00383999">
        <w:rPr>
          <w:rFonts w:ascii="Times New Roman" w:hAnsi="Times New Roman" w:cs="Times New Roman"/>
          <w:sz w:val="26"/>
          <w:szCs w:val="26"/>
        </w:rPr>
        <w:t>.0</w:t>
      </w:r>
      <w:r w:rsidR="00AF5653">
        <w:rPr>
          <w:rFonts w:ascii="Times New Roman" w:hAnsi="Times New Roman" w:cs="Times New Roman"/>
          <w:sz w:val="26"/>
          <w:szCs w:val="26"/>
        </w:rPr>
        <w:t>8</w:t>
      </w:r>
      <w:r w:rsidRPr="00383999">
        <w:rPr>
          <w:rFonts w:ascii="Times New Roman" w:hAnsi="Times New Roman" w:cs="Times New Roman"/>
          <w:sz w:val="26"/>
          <w:szCs w:val="26"/>
        </w:rPr>
        <w:t>.2023г/</w:t>
      </w:r>
    </w:p>
    <w:p w14:paraId="711762D6" w14:textId="77777777" w:rsidR="00E24D1C" w:rsidRPr="00E24D1C" w:rsidRDefault="00383999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E24D1C" w:rsidRPr="00E24D1C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учебному курсу "Основы духовно-нравственной культуры народов России".</w:t>
      </w:r>
    </w:p>
    <w:p w14:paraId="2937995D" w14:textId="77777777" w:rsidR="00BF7E7A" w:rsidRPr="00BF7E7A" w:rsidRDefault="00383999" w:rsidP="00BF7E7A">
      <w:pPr>
        <w:pStyle w:val="ae"/>
        <w:numPr>
          <w:ilvl w:val="0"/>
          <w:numId w:val="27"/>
        </w:numPr>
        <w:adjustRightInd w:val="0"/>
        <w:spacing w:before="24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E7A">
        <w:rPr>
          <w:rFonts w:ascii="Times New Roman" w:hAnsi="Times New Roman" w:cs="Times New Roman"/>
          <w:sz w:val="28"/>
          <w:szCs w:val="28"/>
        </w:rPr>
        <w:t>Р</w:t>
      </w:r>
      <w:r w:rsidR="00E24D1C" w:rsidRPr="00BF7E7A">
        <w:rPr>
          <w:rFonts w:ascii="Times New Roman" w:hAnsi="Times New Roman" w:cs="Times New Roman"/>
          <w:sz w:val="28"/>
          <w:szCs w:val="28"/>
        </w:rPr>
        <w:t>абочая программа по учебному курсу "Основы духовно-нравственной культуры народов России" (предметная область "Основы духовно-нравственной культуры народов России") (далее соответственно - программа по ОДНКНР, ОДНКНР) включает</w:t>
      </w:r>
      <w:r w:rsidR="00BF7E7A" w:rsidRPr="00BF7E7A">
        <w:rPr>
          <w:rFonts w:ascii="Times New Roman" w:hAnsi="Times New Roman" w:cs="Times New Roman"/>
          <w:sz w:val="28"/>
          <w:szCs w:val="28"/>
        </w:rPr>
        <w:t>:</w:t>
      </w:r>
    </w:p>
    <w:p w14:paraId="550354BC" w14:textId="77777777" w:rsidR="00BF7E7A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E24D1C" w:rsidRPr="00F7702B">
        <w:rPr>
          <w:rFonts w:ascii="Times New Roman" w:hAnsi="Times New Roman" w:cs="Times New Roman"/>
          <w:sz w:val="28"/>
          <w:szCs w:val="28"/>
        </w:rPr>
        <w:t xml:space="preserve">пояснительную записку, </w:t>
      </w:r>
    </w:p>
    <w:p w14:paraId="7BD682DD" w14:textId="77777777" w:rsidR="00BF7E7A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E24D1C" w:rsidRPr="00F7702B">
        <w:rPr>
          <w:rFonts w:ascii="Times New Roman" w:hAnsi="Times New Roman" w:cs="Times New Roman"/>
          <w:sz w:val="28"/>
          <w:szCs w:val="28"/>
        </w:rPr>
        <w:t xml:space="preserve">содержание обучения, </w:t>
      </w:r>
    </w:p>
    <w:p w14:paraId="6F675EEE" w14:textId="77777777" w:rsidR="00BF7E7A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E24D1C" w:rsidRPr="00F7702B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 по ОДНКНР</w:t>
      </w:r>
      <w:r w:rsidR="00383999" w:rsidRPr="00F7702B">
        <w:rPr>
          <w:rFonts w:ascii="Times New Roman" w:hAnsi="Times New Roman" w:cs="Times New Roman"/>
          <w:sz w:val="28"/>
          <w:szCs w:val="28"/>
        </w:rPr>
        <w:t>,</w:t>
      </w:r>
    </w:p>
    <w:p w14:paraId="6BB1BA08" w14:textId="77777777" w:rsidR="00E24D1C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383999" w:rsidRPr="00F7702B">
        <w:rPr>
          <w:rFonts w:ascii="Times New Roman" w:hAnsi="Times New Roman" w:cs="Times New Roman"/>
          <w:sz w:val="28"/>
          <w:szCs w:val="28"/>
        </w:rPr>
        <w:t>тематическое планирование.</w:t>
      </w:r>
    </w:p>
    <w:p w14:paraId="1C3AC290" w14:textId="77777777" w:rsidR="000D33BE" w:rsidRPr="00F7702B" w:rsidRDefault="000D33BE" w:rsidP="00F7702B">
      <w:pPr>
        <w:pStyle w:val="20"/>
        <w:numPr>
          <w:ilvl w:val="1"/>
          <w:numId w:val="28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709"/>
        <w:contextualSpacing/>
      </w:pPr>
      <w:r w:rsidRPr="00F7702B">
        <w:t>Пояснительная записка отражает общие цели и задачи изучения учебного предмета "Основы духовно-нравственной культуры народов России", место в структуре учебного плана, а также подходы к отбору содержания и планируемым результатам.</w:t>
      </w:r>
    </w:p>
    <w:p w14:paraId="1546D952" w14:textId="77777777" w:rsidR="00F7702B" w:rsidRPr="00F7702B" w:rsidRDefault="00F7702B" w:rsidP="00F7702B">
      <w:pPr>
        <w:pStyle w:val="ae"/>
        <w:adjustRightInd w:val="0"/>
        <w:spacing w:before="240"/>
        <w:ind w:left="450" w:firstLine="25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1.2.Содержание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14:paraId="5A0BCB72" w14:textId="77777777" w:rsidR="000D33BE" w:rsidRPr="00F7702B" w:rsidRDefault="00F7702B" w:rsidP="00F7702B">
      <w:pPr>
        <w:pStyle w:val="20"/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firstLine="709"/>
        <w:contextualSpacing/>
      </w:pPr>
      <w:r w:rsidRPr="00F7702B">
        <w:t>1.3.</w:t>
      </w:r>
      <w:r w:rsidR="000D33BE" w:rsidRPr="00F7702B">
        <w:t xml:space="preserve">Планируемые результаты освоения программы учебного предмета </w:t>
      </w:r>
      <w:r w:rsidRPr="00F7702B">
        <w:t xml:space="preserve">"Основы духовно-нравственной культуры народов России" </w:t>
      </w:r>
      <w:r w:rsidR="000D33BE" w:rsidRPr="00F7702B">
        <w:t>включают личностные, метапредметные результаты за каждый год обучения на уровне основного общего образования.</w:t>
      </w:r>
    </w:p>
    <w:p w14:paraId="1188B826" w14:textId="77777777" w:rsidR="00E24D1C" w:rsidRPr="00F7702B" w:rsidRDefault="00F7702B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1.4.</w:t>
      </w:r>
      <w:r w:rsidR="000D33BE" w:rsidRPr="00F7702B">
        <w:rPr>
          <w:rFonts w:ascii="Times New Roman" w:hAnsi="Times New Roman" w:cs="Times New Roman"/>
          <w:sz w:val="28"/>
          <w:szCs w:val="28"/>
        </w:rPr>
        <w:t xml:space="preserve">Тематическое планирование, в том числе с учетом рабочей программы воспитания, </w:t>
      </w:r>
      <w:r w:rsidR="000D33BE" w:rsidRPr="00F7702B">
        <w:rPr>
          <w:rFonts w:ascii="Times New Roman" w:hAnsi="Times New Roman" w:cs="Times New Roman"/>
          <w:color w:val="000000"/>
          <w:sz w:val="28"/>
          <w:szCs w:val="28"/>
        </w:rPr>
        <w:t>указывает количество академических часов, отводимых на освоение каждой темы учебного предмета</w:t>
      </w:r>
      <w:r w:rsidR="000D33BE" w:rsidRPr="00F7702B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0D33BE" w:rsidRPr="00F7702B">
        <w:rPr>
          <w:rFonts w:ascii="Times New Roman" w:hAnsi="Times New Roman" w:cs="Times New Roman"/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</w:t>
      </w:r>
      <w:r w:rsidRPr="00F7702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50D3437" w14:textId="77777777" w:rsidR="00F7702B" w:rsidRPr="00E24D1C" w:rsidRDefault="00F7702B" w:rsidP="00F7702B">
      <w:pPr>
        <w:pStyle w:val="ae"/>
        <w:adjustRightInd w:val="0"/>
        <w:spacing w:before="240"/>
        <w:ind w:left="0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98F47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2. Пояснительная записка.</w:t>
      </w:r>
    </w:p>
    <w:p w14:paraId="54E7C5A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2.1. 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</w:t>
      </w:r>
      <w:r w:rsidR="00B536E1">
        <w:rPr>
          <w:rFonts w:ascii="Times New Roman" w:hAnsi="Times New Roman" w:cs="Times New Roman"/>
          <w:sz w:val="28"/>
          <w:szCs w:val="28"/>
        </w:rPr>
        <w:t xml:space="preserve">ФОП ООО и </w:t>
      </w:r>
      <w:r w:rsidRPr="00E24D1C">
        <w:rPr>
          <w:rFonts w:ascii="Times New Roman" w:hAnsi="Times New Roman" w:cs="Times New Roman"/>
          <w:sz w:val="28"/>
          <w:szCs w:val="28"/>
        </w:rPr>
        <w:t>рабочей программы воспитания.</w:t>
      </w:r>
    </w:p>
    <w:p w14:paraId="5A95C57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2.2. 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межпредметных связей. Учебный курс "Основы духовно-нравственной культуры народов России" носит культурологический и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воспитательный характер, главный результат обучения ОДНКНР -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14:paraId="3EC582D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2.3. 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14:paraId="3A38F0F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2.4. Курс ОДНКНР формируется и преподается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14:paraId="3581B19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2.5. 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ее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14:paraId="4B86B09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2.6. 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14:paraId="0932712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2.7. Материал курса ОДНКНР представлен через актуализацию макроуровня (Россия в целом как многонациональное, поликонфессиональное государство с едиными для всех законами,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14:paraId="6F2C5B4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2.8. 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14:paraId="13B7B3A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2.9. 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14:paraId="0972D75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2.10. 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5 - 6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14:paraId="15BD0D9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2.11. 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</w:t>
      </w:r>
    </w:p>
    <w:p w14:paraId="10BFF90F" w14:textId="77777777" w:rsidR="000D33BE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2.12. Целями изучения учебного курса ОДНКНР являются: </w:t>
      </w:r>
    </w:p>
    <w:p w14:paraId="2FC270B1" w14:textId="77777777"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14:paraId="516A11A3" w14:textId="77777777"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14:paraId="6D338429" w14:textId="77777777"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14:paraId="6C6212F3" w14:textId="77777777"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14:paraId="097DF07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2.13. Цели курса ОДНКНР определяют следующие задачи:</w:t>
      </w:r>
    </w:p>
    <w:p w14:paraId="3F7DAB6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14:paraId="5325DA3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14:paraId="6E3198F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14:paraId="7FC5466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14:paraId="4E2A597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14:paraId="49B652A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14:paraId="728D2A7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14:paraId="2CA28BE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14:paraId="72DE7FD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14:paraId="5CDC957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2.14. Изучение курса ОДНКНР вносит значительный вклад в достижение главных целей основного общего образования, способствуя:</w:t>
      </w:r>
    </w:p>
    <w:p w14:paraId="155F791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расширению и систематизации знаний и представлений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</w:t>
      </w:r>
    </w:p>
    <w:p w14:paraId="0AB5F07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 w14:paraId="00D65E5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формированию основ морали и нравственности, воплощенных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14:paraId="3AEE256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14:paraId="5D1D5BD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14:paraId="4A59761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14:paraId="651322A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раскрытию природы духовно-нравственных ценностей российского общества, объединяющих светскость и духовность;</w:t>
      </w:r>
    </w:p>
    <w:p w14:paraId="2A25F8A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14:paraId="0DC1D6A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получению научных представлений о культуре и ее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14:paraId="6055457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14:paraId="425612C3" w14:textId="77777777" w:rsid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2.15. Общее число часов, рекомендованных для изучения курса ОДНКНР, - 68 часов: в 5 классе - 34 часа (1 час в неделю), в 6 классе - 34 часа (1 час в неделю).</w:t>
      </w:r>
    </w:p>
    <w:p w14:paraId="7B1A8F57" w14:textId="77777777" w:rsidR="00E24D1C" w:rsidRPr="00E24D1C" w:rsidRDefault="00E24D1C" w:rsidP="005C60D1">
      <w:pPr>
        <w:pStyle w:val="indent1"/>
        <w:shd w:val="clear" w:color="auto" w:fill="FFFFFF"/>
        <w:spacing w:before="0" w:beforeAutospacing="0" w:after="0" w:afterAutospacing="0"/>
        <w:ind w:firstLine="540"/>
        <w:jc w:val="both"/>
        <w:rPr>
          <w:color w:val="22272F"/>
          <w:sz w:val="23"/>
          <w:szCs w:val="23"/>
        </w:rPr>
      </w:pPr>
      <w:r>
        <w:rPr>
          <w:color w:val="464C55"/>
          <w:shd w:val="clear" w:color="auto" w:fill="F0E9D3"/>
        </w:rPr>
        <w:t> </w:t>
      </w:r>
      <w:r w:rsidR="005C60D1">
        <w:rPr>
          <w:sz w:val="28"/>
          <w:szCs w:val="28"/>
        </w:rPr>
        <w:t xml:space="preserve">В период 2023-2025г учебный предмет ОДНКНР введён в УП ООО в 9-х классах по 0,5ч. (во 2-м полугодии) с целью соблюдения требований к выдаче аттестатов об основном и среднем общем образовании </w:t>
      </w:r>
      <w:r w:rsidR="005C60D1" w:rsidRPr="0035498F">
        <w:rPr>
          <w:sz w:val="28"/>
          <w:szCs w:val="28"/>
        </w:rPr>
        <w:t>«</w:t>
      </w:r>
      <w:r w:rsidR="005C60D1" w:rsidRPr="0035498F">
        <w:rPr>
          <w:bCs/>
          <w:sz w:val="28"/>
          <w:szCs w:val="28"/>
          <w:shd w:val="clear" w:color="auto" w:fill="FFFFFF"/>
        </w:rPr>
        <w:t>Порядок</w:t>
      </w:r>
      <w:r w:rsidR="005C60D1" w:rsidRPr="0035498F">
        <w:rPr>
          <w:bCs/>
          <w:sz w:val="28"/>
          <w:szCs w:val="28"/>
        </w:rPr>
        <w:br/>
      </w:r>
      <w:r w:rsidR="005C60D1" w:rsidRPr="0035498F">
        <w:rPr>
          <w:bCs/>
          <w:sz w:val="28"/>
          <w:szCs w:val="28"/>
          <w:shd w:val="clear" w:color="auto" w:fill="FFFFFF"/>
        </w:rPr>
        <w:t>заполнения, учета и выдачи аттестатов об основном общем и среднем общем образовании и их дубликатов»</w:t>
      </w:r>
      <w:r w:rsidR="005C60D1" w:rsidRPr="0035498F">
        <w:rPr>
          <w:sz w:val="28"/>
          <w:szCs w:val="28"/>
        </w:rPr>
        <w:t xml:space="preserve"> (</w:t>
      </w:r>
      <w:r w:rsidR="005C60D1" w:rsidRPr="0035498F">
        <w:rPr>
          <w:rStyle w:val="s10"/>
          <w:bCs/>
          <w:sz w:val="28"/>
          <w:szCs w:val="28"/>
        </w:rPr>
        <w:t>утвержд</w:t>
      </w:r>
      <w:r w:rsidR="005C60D1">
        <w:rPr>
          <w:rStyle w:val="s10"/>
          <w:bCs/>
          <w:sz w:val="28"/>
          <w:szCs w:val="28"/>
        </w:rPr>
        <w:t>ё</w:t>
      </w:r>
      <w:r w:rsidR="005C60D1" w:rsidRPr="0035498F">
        <w:rPr>
          <w:rStyle w:val="s10"/>
          <w:bCs/>
          <w:sz w:val="28"/>
          <w:szCs w:val="28"/>
        </w:rPr>
        <w:t>н</w:t>
      </w:r>
      <w:hyperlink r:id="rId7" w:history="1">
        <w:r w:rsidR="005C60D1" w:rsidRPr="0035498F">
          <w:rPr>
            <w:rStyle w:val="a3"/>
            <w:bCs/>
            <w:color w:val="auto"/>
            <w:sz w:val="28"/>
            <w:szCs w:val="28"/>
            <w:u w:val="none"/>
          </w:rPr>
          <w:t>приказом</w:t>
        </w:r>
      </w:hyperlink>
      <w:r w:rsidR="005C60D1" w:rsidRPr="0035498F">
        <w:rPr>
          <w:rStyle w:val="s10"/>
          <w:bCs/>
          <w:sz w:val="28"/>
          <w:szCs w:val="28"/>
        </w:rPr>
        <w:t xml:space="preserve"> Министерства просвещенияРоссийской Федерацииот 5 октября 2020 г. N 546 </w:t>
      </w:r>
      <w:r w:rsidR="005C60D1" w:rsidRPr="0035498F">
        <w:rPr>
          <w:sz w:val="28"/>
          <w:szCs w:val="28"/>
        </w:rPr>
        <w:t xml:space="preserve">с изменениями и дополнениями от </w:t>
      </w:r>
      <w:r w:rsidR="005C60D1" w:rsidRPr="00E24D1C">
        <w:rPr>
          <w:sz w:val="28"/>
          <w:szCs w:val="28"/>
        </w:rPr>
        <w:t>1, 21 апреля, 7 октября 2022 г., 10, 22 февраля, 22 мая 2023 г.</w:t>
      </w:r>
      <w:r w:rsidR="005C60D1" w:rsidRPr="0035498F">
        <w:rPr>
          <w:sz w:val="28"/>
          <w:szCs w:val="28"/>
        </w:rPr>
        <w:t xml:space="preserve"> )</w:t>
      </w:r>
    </w:p>
    <w:p w14:paraId="44F9E7E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3. Содержание обучения в 5 классе.</w:t>
      </w:r>
    </w:p>
    <w:p w14:paraId="424266F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3.1. Тематический блок 1. "Россия - наш общий дом".</w:t>
      </w:r>
    </w:p>
    <w:p w14:paraId="087476E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Зачем изучать курс "Основы духовно-нравственной культуры народов России"?</w:t>
      </w:r>
    </w:p>
    <w:p w14:paraId="77027B1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14:paraId="353844B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Наш дом - Россия.</w:t>
      </w:r>
    </w:p>
    <w:p w14:paraId="4AB219B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Россия - многонациональная страна. Многонациональный народ Российской Федерации. Россия как общий дом. Дружба народов.</w:t>
      </w:r>
    </w:p>
    <w:p w14:paraId="2D927D5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Язык и история.</w:t>
      </w:r>
    </w:p>
    <w:p w14:paraId="67E055D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14:paraId="2449F90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Русский язык - язык общения и язык возможностей. Русский язык -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дает русский язык.</w:t>
      </w:r>
    </w:p>
    <w:p w14:paraId="44E2D51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Истоки родной культуры.</w:t>
      </w:r>
    </w:p>
    <w:p w14:paraId="4D16780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14:paraId="72076AC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Материальная культура.</w:t>
      </w:r>
    </w:p>
    <w:p w14:paraId="2197292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14:paraId="3F12C27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Духовная культура.</w:t>
      </w:r>
    </w:p>
    <w:p w14:paraId="4DBB2E6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14:paraId="20EF800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Культура и религия.</w:t>
      </w:r>
    </w:p>
    <w:p w14:paraId="1F0F743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и культура. Что такое религия, ее роль в жизни общества и человека. Государствообразующие религии России. Единство ценностей в религиях России.</w:t>
      </w:r>
    </w:p>
    <w:p w14:paraId="2EEB575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Культура и образование.</w:t>
      </w:r>
    </w:p>
    <w:p w14:paraId="1582CF9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14:paraId="5662C10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Многообразие культур России (практическое занятие).</w:t>
      </w:r>
    </w:p>
    <w:p w14:paraId="2593F5F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Единство культур народов России. Что значит быть культурным человеком? Знание о культуре народов России.</w:t>
      </w:r>
    </w:p>
    <w:p w14:paraId="38500F6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3.2. Тематический блок 2. "Семья и духовно-нравственные ценности".</w:t>
      </w:r>
    </w:p>
    <w:p w14:paraId="726C846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Семья - хранитель духовных ценностей.</w:t>
      </w:r>
    </w:p>
    <w:p w14:paraId="481FC83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Семья - базовый элемент общества. Семейные ценности, традиции и культура. Помощь сиротам как духовно-нравственный долг человека.</w:t>
      </w:r>
    </w:p>
    <w:p w14:paraId="0650E8B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Родина начинается с семьи.</w:t>
      </w:r>
    </w:p>
    <w:p w14:paraId="68FD265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14:paraId="52B50B0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России.</w:t>
      </w:r>
    </w:p>
    <w:p w14:paraId="0676196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Семейные традиции народов России. Межнациональные семьи. Семейное воспитание как трансляция ценностей.</w:t>
      </w:r>
    </w:p>
    <w:p w14:paraId="7BB9BE9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Образ семьи в культуре народов России. 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14:paraId="1FD2755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в истории семьи.</w:t>
      </w:r>
    </w:p>
    <w:p w14:paraId="67EC381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роли в истории семьи. Роль домашнего труда.</w:t>
      </w:r>
    </w:p>
    <w:p w14:paraId="6C3087A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Роль нравственных норм в благополучии семьи.</w:t>
      </w:r>
    </w:p>
    <w:p w14:paraId="1CD0B51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Семья в современном мире (практическое занятие). Рассказ о своей семье (с использованием фотографий, книг, писем и другого). Семейное древо. Семейные традиции.</w:t>
      </w:r>
    </w:p>
    <w:p w14:paraId="0DC0C9D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3.3. Тематический блок 3. "Духовно-нравственное богатство личности".</w:t>
      </w:r>
    </w:p>
    <w:p w14:paraId="380D033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Личность - общество - культура.</w:t>
      </w:r>
    </w:p>
    <w:p w14:paraId="66405BD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14:paraId="4E0F6C2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Духовный мир человека. Человек -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14:paraId="40B48DA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Личность и духовно-нравственные ценности. 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14:paraId="69AAFAB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3.4. Тематический блок 4. "Культурное единство России".</w:t>
      </w:r>
    </w:p>
    <w:p w14:paraId="5F60F70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ценность.</w:t>
      </w:r>
    </w:p>
    <w:p w14:paraId="25F28CE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история и почему она важна? История семьи - часть истории народа, государства, человечества. Важность исторической памяти, недопустимость ее фальсификации. Преемственность поколений.</w:t>
      </w:r>
    </w:p>
    <w:p w14:paraId="651387C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Литература как язык культуры.</w:t>
      </w:r>
    </w:p>
    <w:p w14:paraId="394DAB2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14:paraId="73AC9FC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Взаимовлияние культур.</w:t>
      </w:r>
    </w:p>
    <w:p w14:paraId="407BA67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14:paraId="62ADC3D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14:paraId="3F3E500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многообразие. Исторические и социальные причины культурного разнообразия. Каждый регион уникален. Малая Родина - часть общего Отечества.</w:t>
      </w:r>
    </w:p>
    <w:p w14:paraId="5490858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России.</w:t>
      </w:r>
    </w:p>
    <w:p w14:paraId="475FE20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14:paraId="446F6A7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Памятники архитектуры в культуре народов России.</w:t>
      </w:r>
    </w:p>
    <w:p w14:paraId="0154CA2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14:paraId="2CDBE90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России.</w:t>
      </w:r>
    </w:p>
    <w:p w14:paraId="0B866CA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14:paraId="3F025AB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России.</w:t>
      </w:r>
    </w:p>
    <w:p w14:paraId="585E976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14:paraId="3FE30AB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14:paraId="041E95C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Бытовые традиции народов России: пища, одежда, дом (практическое занятие).</w:t>
      </w:r>
    </w:p>
    <w:p w14:paraId="2463B1F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14:paraId="1FAFABC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Культурная карта России (практическое занятие).</w:t>
      </w:r>
    </w:p>
    <w:p w14:paraId="315C95C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География культур России. Россия как культурная карта.</w:t>
      </w:r>
    </w:p>
    <w:p w14:paraId="47E9DF0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Описание регионов в соответствии с их особенностями.</w:t>
      </w:r>
    </w:p>
    <w:p w14:paraId="721D3E0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32. Единство страны - залог будущего России.</w:t>
      </w:r>
    </w:p>
    <w:p w14:paraId="66E12E0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Россия - единая страна. Русский мир. Общая история, сходство культурных традиций, единые духовно-нравственные ценности народов России.</w:t>
      </w:r>
    </w:p>
    <w:p w14:paraId="67B028F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C1FBAA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4. Содержание обучения в 6 классе.</w:t>
      </w:r>
    </w:p>
    <w:p w14:paraId="1848AAB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4.1. Тематический блок 1. "Культура как социальность".</w:t>
      </w:r>
    </w:p>
    <w:p w14:paraId="36C995F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14:paraId="6E8B88C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14:paraId="7A0C6A1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14:paraId="494F5FD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14:paraId="051D2A8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14:paraId="4AF4577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14:paraId="1ACBC6A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14:paraId="1690890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 Представление об основных этапах в истории образования.</w:t>
      </w:r>
    </w:p>
    <w:p w14:paraId="41E67AC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14:paraId="42013A4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14:paraId="4426682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Права и обязанности человека в культурной традиции народов России. Права и свободы человека и гражданина, обозначенные в </w:t>
      </w:r>
      <w:hyperlink r:id="rId8" w:history="1">
        <w:r w:rsidRPr="00E24D1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E24D1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14:paraId="107755C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14:paraId="4D22551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14:paraId="392703C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14:paraId="28C8105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14:paraId="1E28359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4.2. Тематический блок 2. "Человек и его отражение в культуре".</w:t>
      </w:r>
    </w:p>
    <w:p w14:paraId="079CED7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14:paraId="2A4E177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ее ограничение. Общество как регулятор свободы.</w:t>
      </w:r>
    </w:p>
    <w:p w14:paraId="10E6FD0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14:paraId="0885FCB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14:paraId="173CC60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14:paraId="1185FAA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14:paraId="5BEE633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человеческом.</w:t>
      </w:r>
    </w:p>
    <w:p w14:paraId="636005F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14:paraId="75D1092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14:paraId="6F58064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14:paraId="1EF5191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14:paraId="3BCFB48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14:paraId="2A4EB6C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4.3. Тематический блок 3. "Человек как член общества".</w:t>
      </w:r>
    </w:p>
    <w:p w14:paraId="28C7C30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14:paraId="12925E6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14:paraId="143C745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14:paraId="6E487FD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14:paraId="6E5DC24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14:paraId="1DF245C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14:paraId="726AC69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14:paraId="05527C8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Бедность. Инвалидность. Асоциальная семья. Сиротство.</w:t>
      </w:r>
    </w:p>
    <w:p w14:paraId="487F4A4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Отражение этих явлений в культуре общества.</w:t>
      </w:r>
    </w:p>
    <w:p w14:paraId="5651C22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14:paraId="1992917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Волонтерство. Общественные блага.</w:t>
      </w:r>
    </w:p>
    <w:p w14:paraId="26E32B4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14:paraId="7400A46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14:paraId="57AFDA2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14:paraId="1052241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14:paraId="3A3FC9E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14:paraId="3C32195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ученые, педагоги. Важность меценатства для духовно-нравственного развития личности самого мецената и общества в целом.</w:t>
      </w:r>
    </w:p>
    <w:p w14:paraId="6903A1D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14:paraId="4B653AA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Ученые России. Почему важно помнить историю науки. Вклад науки в благополучие страны. Важность морали и нравственности в науке, в деятельности ученых.</w:t>
      </w:r>
    </w:p>
    <w:p w14:paraId="0589032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</w:p>
    <w:p w14:paraId="744B804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14:paraId="0F85271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4.4. Тематический блок 4. "Родина и патриотизм".</w:t>
      </w:r>
    </w:p>
    <w:p w14:paraId="02389A0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14:paraId="5079089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14:paraId="4E4BFFE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14:paraId="54A4E00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14:paraId="5432BB8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14:paraId="39517EE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Война и мир. Роль знания в защите Родины. Долг гражданина перед обществом. Военные подвиги. Честь. Доблесть.</w:t>
      </w:r>
    </w:p>
    <w:p w14:paraId="067EB26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14:paraId="458FA3C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14:paraId="328B4BF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14:paraId="24EDCC1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Какими качествами должен обладать человек как гражданин.</w:t>
      </w:r>
    </w:p>
    <w:p w14:paraId="51BBA99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 Портрет школы или класса через добрые дела.</w:t>
      </w:r>
    </w:p>
    <w:p w14:paraId="276686F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14:paraId="235360A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14:paraId="50B0D59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 и культура (проект).</w:t>
      </w:r>
    </w:p>
    <w:p w14:paraId="2AFEEEA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Итоговый проект: "Что значит быть человеком?"</w:t>
      </w:r>
    </w:p>
    <w:p w14:paraId="11164C9F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4. Содержание обучения в 6 классе.</w:t>
      </w:r>
    </w:p>
    <w:p w14:paraId="1F861BF9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4.1. Тематический блок 1. "Культура как социальность".</w:t>
      </w:r>
    </w:p>
    <w:p w14:paraId="76EBD960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14:paraId="50FF2160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14:paraId="66B0301F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14:paraId="103303B6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14:paraId="1022068E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14:paraId="04623A39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14:paraId="47605EDE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14:paraId="57245366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 Представление об основных этапах в истории образования.</w:t>
      </w:r>
    </w:p>
    <w:p w14:paraId="27A04759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14:paraId="4ADDEC43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14:paraId="3EBD9264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Права и обязанности человека в культурной традиции народов России. Права и свободы человека и гражданина, обозначенные в </w:t>
      </w:r>
      <w:hyperlink r:id="rId9" w:history="1">
        <w:r w:rsidRPr="00E24D1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E24D1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14:paraId="09A5EE2F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14:paraId="3DAF2B1C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14:paraId="0415A732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14:paraId="4DBBCA5B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14:paraId="384EF0CE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4.2. Тематический блок 2. "Человек и его отражение в культуре".</w:t>
      </w:r>
    </w:p>
    <w:p w14:paraId="4778F051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14:paraId="05A83955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ее ограничение. Общество как регулятор свободы.</w:t>
      </w:r>
    </w:p>
    <w:p w14:paraId="21AC268E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14:paraId="644FE3A9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14:paraId="67DDAE92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14:paraId="3E7F119F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14:paraId="2BD3E0E5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человеческом.</w:t>
      </w:r>
    </w:p>
    <w:p w14:paraId="7A678CC0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14:paraId="718FA09A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14:paraId="2E1121B7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14:paraId="6247475D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14:paraId="6389AB7A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14:paraId="3384485B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4.3. Тематический блок 3. "Человек как член общества".</w:t>
      </w:r>
    </w:p>
    <w:p w14:paraId="74D88726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14:paraId="31C5B092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14:paraId="08139CF2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14:paraId="7378A376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14:paraId="7623E4DE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14:paraId="5A10145B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14:paraId="35E9BCB4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14:paraId="62F91078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Бедность. Инвалидность. Асоциальная семья. Сиротство.</w:t>
      </w:r>
    </w:p>
    <w:p w14:paraId="07F9A596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Отражение этих явлений в культуре общества.</w:t>
      </w:r>
    </w:p>
    <w:p w14:paraId="0F5224BE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14:paraId="5D5837CE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Волонтерство. Общественные блага.</w:t>
      </w:r>
    </w:p>
    <w:p w14:paraId="1C61CF2D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14:paraId="6F55B60E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14:paraId="46362694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14:paraId="2672E065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14:paraId="20175A5C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14:paraId="3AF242D4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ученые, педагоги. Важность меценатства для духовно-нравственного развития личности самого мецената и общества в целом.</w:t>
      </w:r>
    </w:p>
    <w:p w14:paraId="7AFA9CD3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14:paraId="7B5F345F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Ученые России. Почему важно помнить историю науки. Вклад науки в благополучие страны. Важность морали и нравственности в науке, в деятельности ученых.</w:t>
      </w:r>
    </w:p>
    <w:p w14:paraId="0E692C1B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</w:p>
    <w:p w14:paraId="73CDCA91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14:paraId="38E116CF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4.4. Тематический блок 4. "Родина и патриотизм".</w:t>
      </w:r>
    </w:p>
    <w:p w14:paraId="2E34E009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14:paraId="3D839522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14:paraId="7BFD0759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14:paraId="350FE4E8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14:paraId="3DCD709F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14:paraId="0D666386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Война и мир. Роль знания в защите Родины. Долг гражданина перед обществом. Военные подвиги. Честь. Доблесть.</w:t>
      </w:r>
    </w:p>
    <w:p w14:paraId="2C04C467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14:paraId="4DEF6A26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14:paraId="74C81FA0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14:paraId="3C722593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Какими качествами должен обладать человек как гражданин.</w:t>
      </w:r>
    </w:p>
    <w:p w14:paraId="02185A56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 Портрет школы или класса через добрые дела.</w:t>
      </w:r>
    </w:p>
    <w:p w14:paraId="7B4E583A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14:paraId="079B91C0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14:paraId="763333B6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 и культура (проект).</w:t>
      </w:r>
    </w:p>
    <w:p w14:paraId="2553B977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Итоговый проект: "Что значит быть человеком?"</w:t>
      </w:r>
    </w:p>
    <w:p w14:paraId="17FED6E3" w14:textId="77777777" w:rsidR="00950D0C" w:rsidRDefault="00950D0C" w:rsidP="00950D0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866EF9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24D1C">
        <w:rPr>
          <w:rFonts w:ascii="Times New Roman" w:hAnsi="Times New Roman" w:cs="Times New Roman"/>
          <w:b/>
          <w:bCs/>
          <w:sz w:val="28"/>
          <w:szCs w:val="28"/>
        </w:rPr>
        <w:t xml:space="preserve">. Содержание обучения в 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E24D1C">
        <w:rPr>
          <w:rFonts w:ascii="Times New Roman" w:hAnsi="Times New Roman" w:cs="Times New Roman"/>
          <w:b/>
          <w:bCs/>
          <w:sz w:val="28"/>
          <w:szCs w:val="28"/>
        </w:rPr>
        <w:t xml:space="preserve"> классе.</w:t>
      </w:r>
    </w:p>
    <w:p w14:paraId="0E5C1C41" w14:textId="77777777"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5.1. Тематический блок 1. "Культура как социальность".</w:t>
      </w:r>
    </w:p>
    <w:p w14:paraId="7EB49C43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14:paraId="71DBAE72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14:paraId="13C05237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14:paraId="541EB2C3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14:paraId="38BCD82E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14:paraId="3FBE216C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14:paraId="7C14F55C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14:paraId="4B15D56A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 Представление об основных этапах в истории образования.</w:t>
      </w:r>
    </w:p>
    <w:p w14:paraId="1FA91B40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14:paraId="358734A0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14:paraId="1EFAB7D1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Права и обязанности человека в культурной традиции народов России. Права и свободы человека и гражданина, обозначенные в </w:t>
      </w:r>
      <w:hyperlink r:id="rId10" w:history="1">
        <w:r w:rsidRPr="00E24D1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E24D1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14:paraId="136A90AA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14:paraId="7A3C8506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14:paraId="7EC82B04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14:paraId="602731C3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14:paraId="5AACE2AD" w14:textId="77777777"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5.2. Тематический блок 2. "Человек и его отражение в культуре".</w:t>
      </w:r>
    </w:p>
    <w:p w14:paraId="3580E2B6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14:paraId="2C862E1E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ее ограничение. Общество как регулятор свободы.</w:t>
      </w:r>
    </w:p>
    <w:p w14:paraId="32A4121C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14:paraId="5B579483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14:paraId="49E94559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14:paraId="1516466B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14:paraId="12983D9B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человеческом.</w:t>
      </w:r>
    </w:p>
    <w:p w14:paraId="758028C4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14:paraId="50A8CFA7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14:paraId="77331B99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14:paraId="7EB6A5ED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14:paraId="40088449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14:paraId="21C7C2DB" w14:textId="77777777"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5.3. Тематический блок 3. "Человек как член общества".</w:t>
      </w:r>
    </w:p>
    <w:p w14:paraId="078B1957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14:paraId="7E57C08B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14:paraId="07829F91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14:paraId="393035F3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14:paraId="09926E91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14:paraId="51A8687F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14:paraId="44BDB657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14:paraId="3D08F827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Бедность. Инвалидность. Асоциальная семья. Сиротство.</w:t>
      </w:r>
    </w:p>
    <w:p w14:paraId="1C24D420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Отражение этих явлений в культуре общества.</w:t>
      </w:r>
    </w:p>
    <w:p w14:paraId="4BEA8EF0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14:paraId="007A79B0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Волонтерство. Общественные блага.</w:t>
      </w:r>
    </w:p>
    <w:p w14:paraId="759B0902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14:paraId="57B59B25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14:paraId="6D0DC4C3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14:paraId="44426360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14:paraId="41EB4180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14:paraId="793CAD5A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ученые, педагоги. Важность меценатства для духовно-нравственного развития личности самого мецената и общества в целом.</w:t>
      </w:r>
    </w:p>
    <w:p w14:paraId="27D35E71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14:paraId="72DADB8E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Ученые России. Почему важно помнить историю науки. Вклад науки в благополучие страны. Важность морали и нравственности в науке, в деятельности ученых.</w:t>
      </w:r>
    </w:p>
    <w:p w14:paraId="5125D3DE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</w:p>
    <w:p w14:paraId="333DBA19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14:paraId="621931BD" w14:textId="77777777"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5.4. Тематический блок 4. "Родина и патриотизм".</w:t>
      </w:r>
    </w:p>
    <w:p w14:paraId="7B9605A2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14:paraId="45632039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14:paraId="06D7F4AA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14:paraId="25D1DBF3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14:paraId="7EEFC9F9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14:paraId="50244759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Война и мир. Роль знания в защите Родины. Долг гражданина перед обществом. Военные подвиги. Честь. Доблесть.</w:t>
      </w:r>
    </w:p>
    <w:p w14:paraId="1AD1FEC5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14:paraId="05279274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14:paraId="5A2A192C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14:paraId="1C148D32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Какими качествами должен обладать человек как гражданин.</w:t>
      </w:r>
    </w:p>
    <w:p w14:paraId="5B797355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 Портрет школы или класса через добрые дела.</w:t>
      </w:r>
    </w:p>
    <w:p w14:paraId="5D4A583F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14:paraId="082856F6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14:paraId="0E9CC854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 и культура (проект).</w:t>
      </w:r>
    </w:p>
    <w:p w14:paraId="2FBDF165" w14:textId="77777777"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Итоговый проект: "Что значит быть человеком?"</w:t>
      </w:r>
    </w:p>
    <w:p w14:paraId="24E26FF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DEEC42E" w14:textId="77777777" w:rsidR="00E24D1C" w:rsidRPr="00E24D1C" w:rsidRDefault="00950D0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b/>
          <w:bCs/>
          <w:sz w:val="28"/>
          <w:szCs w:val="28"/>
        </w:rPr>
        <w:t>. Планируемые результаты освоения программы по ОДНКНР на уровне основного общего образования.</w:t>
      </w:r>
    </w:p>
    <w:p w14:paraId="6BE8E3F0" w14:textId="77777777"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.1. Изучение 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607D561D" w14:textId="77777777"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.2. Личностные результаты имеют направленность на решение задач воспитания, развития и социализации обучающихся средствами учебного курса.</w:t>
      </w:r>
    </w:p>
    <w:p w14:paraId="435D6DFA" w14:textId="77777777"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.2.1. 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14:paraId="7250E8A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Личностные результаты освоения курса достигаются в единстве учебной и воспитательной деятельности.</w:t>
      </w:r>
    </w:p>
    <w:p w14:paraId="24FB6BC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Личностные результаты освоения курса включают:</w:t>
      </w:r>
    </w:p>
    <w:p w14:paraId="5C61670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идентичности;</w:t>
      </w:r>
    </w:p>
    <w:p w14:paraId="1FBBA12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готовность обучающихся к саморазвитию, самостоятельности и личностному самоопределению;</w:t>
      </w:r>
    </w:p>
    <w:p w14:paraId="7C218AC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ценность самостоятельности и инициативы;</w:t>
      </w:r>
    </w:p>
    <w:p w14:paraId="2DD54CE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наличие мотивации к целенаправленной социально значимой деятельности;</w:t>
      </w:r>
    </w:p>
    <w:p w14:paraId="6AF33F4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14:paraId="10CEB9EB" w14:textId="77777777"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.2.2. 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14:paraId="65BF386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1) патриотического воспитания:</w:t>
      </w:r>
    </w:p>
    <w:p w14:paraId="73E46F1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14:paraId="1D866F6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2) гражданского воспитания:</w:t>
      </w:r>
    </w:p>
    <w:p w14:paraId="496C256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</w:p>
    <w:p w14:paraId="54E46EC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</w:t>
      </w:r>
    </w:p>
    <w:p w14:paraId="5A79F01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14:paraId="12FCF74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3) ценности познавательной деятельности:</w:t>
      </w:r>
    </w:p>
    <w:p w14:paraId="0DA8275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06FA947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смыслообразование: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</w:t>
      </w:r>
    </w:p>
    <w:p w14:paraId="561F75B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14:paraId="0FF40CC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4) духовно-нравственного воспитания.</w:t>
      </w:r>
    </w:p>
    <w:p w14:paraId="209B0E9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14:paraId="778B06E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14:paraId="2B949C2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</w:t>
      </w:r>
    </w:p>
    <w:p w14:paraId="7F37E5C6" w14:textId="77777777"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 Метапредметные результаты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аудитории.</w:t>
      </w:r>
    </w:p>
    <w:p w14:paraId="1E76DA1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5098587A" w14:textId="77777777"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.3.1. У обучающегося будут сформированы следующие познавательные универсальные учебные действия:</w:t>
      </w:r>
    </w:p>
    <w:p w14:paraId="7F8710C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</w:p>
    <w:p w14:paraId="7B9C18B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14:paraId="2E6DA7C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смысловое чтение;</w:t>
      </w:r>
    </w:p>
    <w:p w14:paraId="3FCB7D0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развитие мотивации к овладению культурой активного использования словарей и других поисковых систем.</w:t>
      </w:r>
    </w:p>
    <w:p w14:paraId="7C8749CE" w14:textId="77777777"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.3.2. У обучающегося будут сформированы следующие коммуникативные универсальные учебные действия:</w:t>
      </w:r>
    </w:p>
    <w:p w14:paraId="6D2757B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</w:t>
      </w:r>
    </w:p>
    <w:p w14:paraId="195E3A9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14:paraId="4EFA849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формулировать, аргументировать и отстаивать свое мнение (учебное сотрудничество);</w:t>
      </w:r>
    </w:p>
    <w:p w14:paraId="7BBDE84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14:paraId="3F85C27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владение устной и письменной речью, монологической контекстной речью (коммуникация);</w:t>
      </w:r>
    </w:p>
    <w:p w14:paraId="0981354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(информационно коммуникационная компетентность).</w:t>
      </w:r>
    </w:p>
    <w:p w14:paraId="3CE4CE0A" w14:textId="77777777"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.3.3. У обучающегося будут сформированы следующие регулятивные универсальные учебные действия:</w:t>
      </w:r>
    </w:p>
    <w:p w14:paraId="30C11DC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самостоятельно определять цели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 (целеполагание);</w:t>
      </w:r>
    </w:p>
    <w:p w14:paraId="7BA0A52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14:paraId="5CEC89A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14:paraId="796AC12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 (оценка);</w:t>
      </w:r>
    </w:p>
    <w:p w14:paraId="0F82144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14:paraId="0C508000" w14:textId="77777777"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.4. Предметные результаты освоения программы по ОДНКНР на уровне основного общего образования.</w:t>
      </w:r>
    </w:p>
    <w:p w14:paraId="074B26D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14:paraId="691CD6D9" w14:textId="77777777"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.4.1. К концу обучения в 5 классе обучающийся получит следующие предметные результаты по отдельным темам программы по ОДНКНР:</w:t>
      </w:r>
    </w:p>
    <w:p w14:paraId="126B222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1. "Россия - наш общий дом".</w:t>
      </w:r>
    </w:p>
    <w:p w14:paraId="33099AB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Зачем изучать курс "Основы духовно-нравственной культуры народов России"?</w:t>
      </w:r>
    </w:p>
    <w:p w14:paraId="12813DF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цель и предназначение курса "Основы духовно-нравственной культуры народов России", понимать важность изучения культуры и гражданствообразующих религий для формирования личности гражданина России;</w:t>
      </w:r>
    </w:p>
    <w:p w14:paraId="033209C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содержании данного курса, в том числе о понятиях "мораль и нравственность", "семья", "традиционные ценности", об угрозах духовно-нравственному единству страны;</w:t>
      </w:r>
    </w:p>
    <w:p w14:paraId="31AD550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14:paraId="61A4E46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Наш дом - Россия.</w:t>
      </w:r>
    </w:p>
    <w:p w14:paraId="0DDB775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14:paraId="377D633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14:paraId="6053704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14:paraId="7C06F19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Язык и история.</w:t>
      </w:r>
    </w:p>
    <w:p w14:paraId="316FF91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понимать, что такое язык, каковы важность его изучения и влияние на миропонимание личности;</w:t>
      </w:r>
    </w:p>
    <w:p w14:paraId="2FB4A8B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базовые представления о формировании языка как носителя духовно-нравственных смыслов культуры;</w:t>
      </w:r>
    </w:p>
    <w:p w14:paraId="40B99D3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14:paraId="2BD1494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свое понимание необходимости нравственной чистоты языка, важности лингвистической гигиены, речевого этикета.</w:t>
      </w:r>
    </w:p>
    <w:p w14:paraId="16F5242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Русский язык - язык общения и язык возможностей.</w:t>
      </w:r>
    </w:p>
    <w:p w14:paraId="5577B8B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14:paraId="6CF61D3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14:paraId="38CAE36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понимать, что русский язык -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14:paraId="5A82B0F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нравственных категориях русского языка и их происхождении.</w:t>
      </w:r>
    </w:p>
    <w:p w14:paraId="62CC100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Истоки родной культуры.</w:t>
      </w:r>
    </w:p>
    <w:p w14:paraId="498FD90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сформированное представление о понятие "культура";</w:t>
      </w:r>
    </w:p>
    <w:p w14:paraId="2E84A38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14:paraId="3182334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выделять общие черты в культуре различных народов, обосновывать их значение и причины.</w:t>
      </w:r>
    </w:p>
    <w:p w14:paraId="6AF7193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Материальная культура.</w:t>
      </w:r>
    </w:p>
    <w:p w14:paraId="248E4F2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артефактах культуры;</w:t>
      </w:r>
    </w:p>
    <w:p w14:paraId="0280849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базовое представление о традиционных укладах хозяйства: земледелии, скотоводстве, охоте, рыболовстве;</w:t>
      </w:r>
    </w:p>
    <w:p w14:paraId="176B1F0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хозяйственным укладом и проявлениями духовной культуры;</w:t>
      </w:r>
    </w:p>
    <w:p w14:paraId="0392DDD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14:paraId="345445D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Духовная культура.</w:t>
      </w:r>
    </w:p>
    <w:p w14:paraId="2008E5D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таких культурных концептах как "искусство", "наука", "религия";</w:t>
      </w:r>
    </w:p>
    <w:p w14:paraId="1065FF3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давать определения терминам "мораль", "нравственность", "духовные ценности", "духовность" на доступном для обучающихся уровне осмысления;</w:t>
      </w:r>
    </w:p>
    <w:p w14:paraId="33FC847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и взаимосвязь названных терминов с формами их репрезентации в культуре;</w:t>
      </w:r>
    </w:p>
    <w:p w14:paraId="7973D9B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значение культурных символов, нравственный и духовный смысл культурных артефактов;</w:t>
      </w:r>
    </w:p>
    <w:p w14:paraId="6C74630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знаки и символы, уметь соотносить их с культурными явлениями, с которыми они связаны.</w:t>
      </w:r>
    </w:p>
    <w:p w14:paraId="4807CEB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Культура и религия.</w:t>
      </w:r>
    </w:p>
    <w:p w14:paraId="6E9163B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понятии "религия", уметь пояснить ее роль в жизни общества и основные социально-культурные функции;</w:t>
      </w:r>
    </w:p>
    <w:p w14:paraId="5AAA861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связь религии и морали;</w:t>
      </w:r>
    </w:p>
    <w:p w14:paraId="5AE820D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роль и значение духовных ценностей в религиях народов России;</w:t>
      </w:r>
    </w:p>
    <w:p w14:paraId="163FA55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характеризовать государствообразующие конфессии России и их картины мира.</w:t>
      </w:r>
    </w:p>
    <w:p w14:paraId="22B6523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Культура и образование.</w:t>
      </w:r>
    </w:p>
    <w:p w14:paraId="477D0BD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термин "образование" и уметь обосновать его важность для личности и общества;</w:t>
      </w:r>
    </w:p>
    <w:p w14:paraId="233C9E6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основных ступенях образования в России и их необходимости;</w:t>
      </w:r>
    </w:p>
    <w:p w14:paraId="6795F16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культуры и образованности человека;</w:t>
      </w:r>
    </w:p>
    <w:p w14:paraId="7E5B767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взаимосвязи между знанием, образованием и личностным и профессиональным ростом человека;</w:t>
      </w:r>
    </w:p>
    <w:p w14:paraId="15DC1F2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14:paraId="38A3DAE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Многообразие культур России (практическое занятие).</w:t>
      </w:r>
    </w:p>
    <w:p w14:paraId="0112CC6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14:paraId="4938737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выделять общее и единичное в культуре на основе предметных знаний о культуре своего народа;</w:t>
      </w:r>
    </w:p>
    <w:p w14:paraId="15B38E1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14:paraId="245E6A6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14:paraId="552418A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2. "Семья и духовно-нравственные ценности".</w:t>
      </w:r>
    </w:p>
    <w:p w14:paraId="64D1A8F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Семья - хранитель духовных ценностей.</w:t>
      </w:r>
    </w:p>
    <w:p w14:paraId="5A4BC25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смысл термина "семья";</w:t>
      </w:r>
    </w:p>
    <w:p w14:paraId="276BE07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взаимосвязях между типом культуры и особенностями семейного быта и отношений в семье;</w:t>
      </w:r>
    </w:p>
    <w:p w14:paraId="70902DE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значение термина "поколение" и его взаимосвязь с культурными особенностями своего времени;</w:t>
      </w:r>
    </w:p>
    <w:p w14:paraId="663D882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составить рассказ о своей семье в соответствии с культурно-историческими условиями ее существования;</w:t>
      </w:r>
    </w:p>
    <w:p w14:paraId="619D119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такие понятия, как "счастливая семья", "семейное счастье";</w:t>
      </w:r>
    </w:p>
    <w:p w14:paraId="61B99EE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доказывать важность семьи как хранителя традиций и ее воспитательную роль;</w:t>
      </w:r>
    </w:p>
    <w:p w14:paraId="29111EB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терминов "сиротство", "социальное сиротство", обосновывать нравственную важность заботы о сиротах, знать о формах помощи сиротам со стороны государства.</w:t>
      </w:r>
    </w:p>
    <w:p w14:paraId="10D336E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Родина начинается с семьи.</w:t>
      </w:r>
    </w:p>
    <w:p w14:paraId="11EF1F0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понятие "Родина";</w:t>
      </w:r>
    </w:p>
    <w:p w14:paraId="1D853B5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взаимосвязь и различия между концептами "Отечество" и "Родина";</w:t>
      </w:r>
    </w:p>
    <w:p w14:paraId="1B42212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понимать, что такое история семьи, каковы формы ее выражения и сохранения;</w:t>
      </w:r>
    </w:p>
    <w:p w14:paraId="52FE462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взаимосвязь истории семьи и истории народа, государства, человечества.</w:t>
      </w:r>
    </w:p>
    <w:p w14:paraId="7FD7465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России.</w:t>
      </w:r>
    </w:p>
    <w:p w14:paraId="00B1C26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14:paraId="3E7BEB1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взаимосвязь семейных традиций и культуры собственного этноса;</w:t>
      </w:r>
    </w:p>
    <w:p w14:paraId="32F7C7D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рассказывать о семейных традициях своего народа и народов России, собственной семьи;</w:t>
      </w:r>
    </w:p>
    <w:p w14:paraId="66BAAEF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роль семейных традиций в культуре общества, трансляции ценностей, духовно-нравственных идеалов.</w:t>
      </w:r>
    </w:p>
    <w:p w14:paraId="22D813F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Образ семьи в культуре народов России.</w:t>
      </w:r>
    </w:p>
    <w:p w14:paraId="56831F2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называть традиционные сказочные и фольклорные сюжеты о семье, семейных обязанностях;</w:t>
      </w:r>
    </w:p>
    <w:p w14:paraId="7F4F2A5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обосновывать свое понимание семейных ценностей, выраженных в фольклорных сюжетах;</w:t>
      </w:r>
    </w:p>
    <w:p w14:paraId="1B18C35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14:paraId="2009E7C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важность семейных ценностей с использованием различного иллюстративного материала.</w:t>
      </w:r>
    </w:p>
    <w:p w14:paraId="370C64C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в истории семьи.</w:t>
      </w:r>
    </w:p>
    <w:p w14:paraId="7181F5D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понимать, что такое семейное хозяйство и домашний труд;</w:t>
      </w:r>
    </w:p>
    <w:p w14:paraId="21C0F5A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14:paraId="029CB22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14:paraId="506B5BA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распределение семейного труда и осознавать его важность для укрепления целостности семьи.</w:t>
      </w:r>
    </w:p>
    <w:p w14:paraId="41A72B0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Семья в современном мире (практическое занятие).</w:t>
      </w:r>
    </w:p>
    <w:p w14:paraId="452B49F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14:paraId="28C27EE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14:paraId="488C01E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предполагать и доказывать наличие взаимосвязи между культурой и духовно-нравственными ценностями семьи;</w:t>
      </w:r>
    </w:p>
    <w:p w14:paraId="3E327A9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14:paraId="319529F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3. "Духовно-нравственное богатство личности".</w:t>
      </w:r>
    </w:p>
    <w:p w14:paraId="4277333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Личность - общество - культура.</w:t>
      </w:r>
    </w:p>
    <w:p w14:paraId="71F5441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значение термина "человек" в контексте духовно-нравственной культуры;</w:t>
      </w:r>
    </w:p>
    <w:p w14:paraId="6942D2A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обосновать взаимосвязь и взаимообусловленность чело века и общества, человека и культуры;</w:t>
      </w:r>
    </w:p>
    <w:p w14:paraId="4398C48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объяснять различия между обоснованием термина "личность" в быту, в контексте культуры и творчества;</w:t>
      </w:r>
    </w:p>
    <w:p w14:paraId="56B9850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гуманизм, иметь представление о его источниках в культуре.</w:t>
      </w:r>
    </w:p>
    <w:p w14:paraId="2630562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Духовный мир человека. Человек - творец культуры.</w:t>
      </w:r>
    </w:p>
    <w:p w14:paraId="2765C10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значение термина "творчество" в нескольких аспектах и понимать границы их применимости;</w:t>
      </w:r>
    </w:p>
    <w:p w14:paraId="05AAFF7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доказывать важность морально-нравственных ограничений в творчестве;</w:t>
      </w:r>
    </w:p>
    <w:p w14:paraId="0C181F0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творчества как реализацию духовно-нравственных ценностей человека;</w:t>
      </w:r>
    </w:p>
    <w:p w14:paraId="146A0C8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детерминированность творчества культурой своего этноса;</w:t>
      </w:r>
    </w:p>
    <w:p w14:paraId="436E91F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взаимосвязь труда и творчества.</w:t>
      </w:r>
    </w:p>
    <w:p w14:paraId="03E2C08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Личность и духовно-нравственные ценности.</w:t>
      </w:r>
    </w:p>
    <w:p w14:paraId="2D00779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значение и роль морали и нравственности в жизни человека;</w:t>
      </w:r>
    </w:p>
    <w:p w14:paraId="05F8F4C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происхождение духовных ценностей, понимание идеалов добра и зла;</w:t>
      </w:r>
    </w:p>
    <w:p w14:paraId="3AD3927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показывать на примерах значение таких ценностей, как "взаимопомощь", "сострадание", "милосердие", "любовь", "дружба", "коллективизм", "патриотизм", "любовь к близким".</w:t>
      </w:r>
    </w:p>
    <w:p w14:paraId="61A5E79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4. "Культурное единство России".</w:t>
      </w:r>
    </w:p>
    <w:p w14:paraId="34B1A2C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ценность.</w:t>
      </w:r>
    </w:p>
    <w:p w14:paraId="1DBF9FB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объяснять суть термина "история", знать основные исторические периоды и уметь выделять их сущностные черты;</w:t>
      </w:r>
    </w:p>
    <w:p w14:paraId="5B5EF20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значении и функциях изучения истории;</w:t>
      </w:r>
    </w:p>
    <w:p w14:paraId="647768A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14:paraId="53F7C44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Литература как язык культуры.</w:t>
      </w:r>
    </w:p>
    <w:p w14:paraId="63310B2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отличия литературы от других видов художественного творчества;</w:t>
      </w:r>
    </w:p>
    <w:p w14:paraId="6B8544E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14:paraId="72B0860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14:paraId="7912214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в литературных произведениях.</w:t>
      </w:r>
    </w:p>
    <w:p w14:paraId="47940BF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Взаимовлияние культур.</w:t>
      </w:r>
    </w:p>
    <w:p w14:paraId="159CEFB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значении терминов "взаимодействие культур", "культурный обмен" как формах распространения и обогащения духовно-нравственных идеалов общества;</w:t>
      </w:r>
    </w:p>
    <w:p w14:paraId="40A4C3D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важность сохранения культурного наследия;</w:t>
      </w:r>
    </w:p>
    <w:p w14:paraId="0BF9640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14:paraId="797F030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народа.</w:t>
      </w:r>
    </w:p>
    <w:p w14:paraId="18A352D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14:paraId="4CAE10B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14:paraId="4CC3498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многообразие.</w:t>
      </w:r>
    </w:p>
    <w:p w14:paraId="7AE91AE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принципы федеративного устройства России и концепт "полиэтничность";</w:t>
      </w:r>
    </w:p>
    <w:p w14:paraId="5BBA261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называть основные этносы Российской Федерации и регионы, где они традиционно проживают;</w:t>
      </w:r>
    </w:p>
    <w:p w14:paraId="0F53810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объяснить значение словосочетаний "многонациональный народ Российской Федерации", "государствообразующий народ", "титульный этнос";</w:t>
      </w:r>
    </w:p>
    <w:p w14:paraId="118A4A2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14:paraId="014C8F9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демонстрировать готовность к сохранению межнационального и межрелигиозного согласия в России;</w:t>
      </w:r>
    </w:p>
    <w:p w14:paraId="712E701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выделять общие черты в культуре различных народов, обосновывать их значение и причины.</w:t>
      </w:r>
    </w:p>
    <w:p w14:paraId="1D90394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России.</w:t>
      </w:r>
    </w:p>
    <w:p w14:paraId="40F2C42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природе праздников и обосновывать их важность как элементов культуры;</w:t>
      </w:r>
    </w:p>
    <w:p w14:paraId="3C5B876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устанавливать взаимосвязь праздников и культурного уклада;</w:t>
      </w:r>
    </w:p>
    <w:p w14:paraId="1E652FB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различать основные типы праздников;</w:t>
      </w:r>
    </w:p>
    <w:p w14:paraId="2AE5328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рассказывать о праздничных традициях народов России и собственной семьи;</w:t>
      </w:r>
    </w:p>
    <w:p w14:paraId="35D0998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анализировать связь праздников и истории, культуры народов России;</w:t>
      </w:r>
    </w:p>
    <w:p w14:paraId="1E9F594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основной смысл семейных праздников;</w:t>
      </w:r>
    </w:p>
    <w:p w14:paraId="6231460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определять нравственный смысл праздников народов России;</w:t>
      </w:r>
    </w:p>
    <w:p w14:paraId="17581B5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14:paraId="2A1E87B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Памятники архитектуры народов России.</w:t>
      </w:r>
    </w:p>
    <w:p w14:paraId="7048610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14:paraId="23BF073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типом жилищ и типом хозяйственной деятельности;</w:t>
      </w:r>
    </w:p>
    <w:p w14:paraId="728468F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охарактеризовать связь между уровнем научно-технического развития и типами жилищ;</w:t>
      </w:r>
    </w:p>
    <w:p w14:paraId="5CBC07C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14:paraId="34841A5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устанавливать связь между историей памятника и историей края, характеризовать памятники истории и культуры;</w:t>
      </w:r>
    </w:p>
    <w:p w14:paraId="4AF25CE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нравственном и научном смысле краеведческой работы.</w:t>
      </w:r>
    </w:p>
    <w:p w14:paraId="4EE3150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России.</w:t>
      </w:r>
    </w:p>
    <w:p w14:paraId="78ABC60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14:paraId="70D9C63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важность музыки как культурного явления, как формы трансляции культурных ценностей;</w:t>
      </w:r>
    </w:p>
    <w:p w14:paraId="6D9763E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музыкальных произведений;</w:t>
      </w:r>
    </w:p>
    <w:p w14:paraId="63DFBED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основные темы музыкального творчества народов России, народные инструменты.</w:t>
      </w:r>
    </w:p>
    <w:p w14:paraId="19A889E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России.</w:t>
      </w:r>
    </w:p>
    <w:p w14:paraId="71BE65C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14:paraId="3053C33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объяснить, что такое скульптура, живопись, графика, фольклорные орнаменты;</w:t>
      </w:r>
    </w:p>
    <w:p w14:paraId="1873C2F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14:paraId="2C0B058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изобразительного искусства;</w:t>
      </w:r>
    </w:p>
    <w:p w14:paraId="3DDFBB5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основные темы изобразительного искусства народов России.</w:t>
      </w:r>
    </w:p>
    <w:p w14:paraId="4B222A3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Фольклор и литература народов России.</w:t>
      </w:r>
    </w:p>
    <w:p w14:paraId="78BAF36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14:paraId="371955D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объяснять, что такое эпос, миф, сказка, былина, песня;</w:t>
      </w:r>
    </w:p>
    <w:p w14:paraId="61FF109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14:paraId="112D4C6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национальная литература и каковы ее выразительные средства;</w:t>
      </w:r>
    </w:p>
    <w:p w14:paraId="11D7C39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оценивать морально-нравственный потенциал национальной литературы.</w:t>
      </w:r>
    </w:p>
    <w:p w14:paraId="1D771AA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Бытовые традиции народов России: пища, одежда, дом.</w:t>
      </w:r>
    </w:p>
    <w:p w14:paraId="7D452A6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14:paraId="617815F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14:paraId="56F09F3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учетом их возрастных особенностей);</w:t>
      </w:r>
    </w:p>
    <w:p w14:paraId="6818068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14:paraId="7CC00A5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Культурная карта России (практическое занятие).</w:t>
      </w:r>
    </w:p>
    <w:p w14:paraId="6E59918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отличия культурной географии от физической и политической географии;</w:t>
      </w:r>
    </w:p>
    <w:p w14:paraId="7D30034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понимать, что такое культурная карта народов России;</w:t>
      </w:r>
    </w:p>
    <w:p w14:paraId="35FA15D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описывать отдельные области культурной карты в соответствии с их особенностями.</w:t>
      </w:r>
    </w:p>
    <w:p w14:paraId="5625376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32. Единство страны - залог будущего России.</w:t>
      </w:r>
    </w:p>
    <w:p w14:paraId="6CCBDAE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значение и роль общих элементов в культуре народов России для обоснования ее территориального, политического и экономического единства;</w:t>
      </w:r>
    </w:p>
    <w:p w14:paraId="639B0592" w14:textId="77777777" w:rsid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14:paraId="4D31B0E4" w14:textId="77777777" w:rsidR="00950D0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65C0887" w14:textId="77777777"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.4.2. К концу обучения в 6 классе обучающийся получит следующие предметные результаты по отдельным темам программы по ОДНКНР.</w:t>
      </w:r>
    </w:p>
    <w:p w14:paraId="13BFD38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1. "Культура как социальность".</w:t>
      </w:r>
    </w:p>
    <w:p w14:paraId="4122832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14:paraId="640EA0A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структуру культуры как социального явления;</w:t>
      </w:r>
    </w:p>
    <w:p w14:paraId="2036CC1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специфику социальных явлений, их ключевые отличия от природных явлений;</w:t>
      </w:r>
    </w:p>
    <w:p w14:paraId="71404D8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14:paraId="4AEAC5E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зависимость социальных процессов от культурно-исторических процессов;</w:t>
      </w:r>
    </w:p>
    <w:p w14:paraId="2BB6053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объяснить взаимосвязь между научно-техническим прогрессом и этапами развития социума.</w:t>
      </w:r>
    </w:p>
    <w:p w14:paraId="00F28C2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14:paraId="73F6D1E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административно-территориальное деление России;</w:t>
      </w:r>
    </w:p>
    <w:p w14:paraId="5EE0B90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14:paraId="6E26586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</w:p>
    <w:p w14:paraId="501AE0C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14:paraId="322E1F5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14:paraId="2E7424E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демонстрировать готовность к сохранению межнационального и межрелигиозного согласия в России;</w:t>
      </w:r>
    </w:p>
    <w:p w14:paraId="38B9119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14:paraId="2EE43C2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14:paraId="04E542E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понятия "домашнее хозяйство" и характеризовать его типы;</w:t>
      </w:r>
    </w:p>
    <w:p w14:paraId="6A45108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хозяйственной деятельностью народов России и особенностями исторического периода;</w:t>
      </w:r>
    </w:p>
    <w:p w14:paraId="7697FF1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14:paraId="4022968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</w:t>
      </w:r>
    </w:p>
    <w:p w14:paraId="09F4E20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14:paraId="1290EAF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14:paraId="5C938C5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демонстрировать понимание роли обслуживающего труда, его социальной и духовно-нравственной важности;</w:t>
      </w:r>
    </w:p>
    <w:p w14:paraId="237C4B7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взаимосвязи между механизацией домашнего труда и изменениями социальных взаимосвязей в обществе;</w:t>
      </w:r>
    </w:p>
    <w:p w14:paraId="7268B86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обосновывать влияние технологий на культуру и ценности общества.</w:t>
      </w:r>
    </w:p>
    <w:p w14:paraId="36761D0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</w:t>
      </w:r>
    </w:p>
    <w:p w14:paraId="6C4493F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истории образования и его роли в обществе на различных этапах его развития;</w:t>
      </w:r>
    </w:p>
    <w:p w14:paraId="1DEC952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роль ценностей в обществе, их зависимость от процесса познания;</w:t>
      </w:r>
    </w:p>
    <w:p w14:paraId="1823359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специфику каждого уровня образования, ее роль в современных общественных процессах;</w:t>
      </w:r>
    </w:p>
    <w:p w14:paraId="19CC9B3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образования в современном мире и ценность знания;</w:t>
      </w:r>
    </w:p>
    <w:p w14:paraId="596B0B8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образование как часть процесса формирования духовно-нравственных ориентиров человека.</w:t>
      </w:r>
    </w:p>
    <w:p w14:paraId="7AA7357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14:paraId="7BBB82E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термины "права человека", "естественные права человека", "правовая культура";</w:t>
      </w:r>
    </w:p>
    <w:p w14:paraId="639AB6C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историю формирования комплекса понятий, связанных с правами;</w:t>
      </w:r>
    </w:p>
    <w:p w14:paraId="4163EEA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важность прав человека как привилегии и обязанности человека;</w:t>
      </w:r>
    </w:p>
    <w:p w14:paraId="31C7532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необходимость соблюдения прав человека;</w:t>
      </w:r>
    </w:p>
    <w:p w14:paraId="46CD30B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14:paraId="48D2D5D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формирования правовой культуры из истории народов России.</w:t>
      </w:r>
    </w:p>
    <w:p w14:paraId="5B63630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14:paraId="0EDA613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смысл терминов "религия", "конфессия", "атеизм", "свободомыслие";</w:t>
      </w:r>
    </w:p>
    <w:p w14:paraId="6AD0C09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основные культурообразующие конфессии;</w:t>
      </w:r>
    </w:p>
    <w:p w14:paraId="657853F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объяснять роль религии в истории и на современном этапе общественного развития;</w:t>
      </w:r>
    </w:p>
    <w:p w14:paraId="543AFE8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роль религий как источника культурного развития общества.</w:t>
      </w:r>
    </w:p>
    <w:p w14:paraId="7643774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14:paraId="1543D0C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основные процессы, протекающие в современном обществе, его духовно-нравственные ориентиры;</w:t>
      </w:r>
    </w:p>
    <w:p w14:paraId="65AC86F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14:paraId="26C22EB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 w14:paraId="0287B1F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2. "Человек и его отражение в культуре".</w:t>
      </w:r>
    </w:p>
    <w:p w14:paraId="2AC26DF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Духовно-нравственный облик и идеал человека.</w:t>
      </w:r>
    </w:p>
    <w:p w14:paraId="0001DA3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Объяснять, как проявляется мораль и нравственность через описание личных качеств человека;</w:t>
      </w:r>
    </w:p>
    <w:p w14:paraId="621DBBB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осознавать, какие личностные качества соотносятся с теми или иными моральными и нравственными ценностями;</w:t>
      </w:r>
    </w:p>
    <w:p w14:paraId="29B70A6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различия между этикой и этикетом и их взаимосвязь;</w:t>
      </w:r>
    </w:p>
    <w:p w14:paraId="6E16546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14:paraId="69B1B8F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взаимосвязь таких понятий как "свобода", "ответственность", "право" и "долг";</w:t>
      </w:r>
    </w:p>
    <w:p w14:paraId="621257D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14:paraId="74C19B9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идеалов человека в историко-культурном пространстве современной России.</w:t>
      </w:r>
    </w:p>
    <w:p w14:paraId="427AD5A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</w:t>
      </w:r>
    </w:p>
    <w:p w14:paraId="7D646EB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различие между процессами антропогенеза и антропосоциогенеза; 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</w:r>
    </w:p>
    <w:p w14:paraId="10F8620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14:paraId="23D4C69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демонстрировать свое понимание самостоятельности, ее роли в развитии личности, во взаимодействии с другими людьми.</w:t>
      </w:r>
    </w:p>
    <w:p w14:paraId="34D2420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14:paraId="013AE2F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нравственный потенциал религии;</w:t>
      </w:r>
    </w:p>
    <w:p w14:paraId="4B2256A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излагать нравственные принципы государствообразующих конфессий России;</w:t>
      </w:r>
    </w:p>
    <w:p w14:paraId="7F63299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14:paraId="1A3FAB3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обосновывать важность религиозных моральных и нравственных ценностей для современного общества.</w:t>
      </w:r>
    </w:p>
    <w:p w14:paraId="17987F0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человеке.</w:t>
      </w:r>
    </w:p>
    <w:p w14:paraId="504EEB4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характеризовать смысл понятия "гуманитарное знание";</w:t>
      </w:r>
    </w:p>
    <w:p w14:paraId="7EA5605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определять нравственный смысл гуманитарного знания, его системообразующую роль в современной культуре;</w:t>
      </w:r>
    </w:p>
    <w:p w14:paraId="296E612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"культура" как процесс самопознания общества, как его внутреннюю самоактуализацию;</w:t>
      </w:r>
    </w:p>
    <w:p w14:paraId="0A928DD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доказывать взаимосвязь различных областей гуманитарного знания.</w:t>
      </w:r>
    </w:p>
    <w:p w14:paraId="3358DF3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14:paraId="737897A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многосторонность понятия "этика";</w:t>
      </w:r>
    </w:p>
    <w:p w14:paraId="745EA48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особенности этики как науки;</w:t>
      </w:r>
    </w:p>
    <w:p w14:paraId="6DD9C39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 понятия "добро" и "зло" с помощью примеров в истории и культуре народов России и соотносить их с личным опытом;</w:t>
      </w:r>
    </w:p>
    <w:p w14:paraId="5631C39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и необходимость нравственности для социального благополучия общества и личности.</w:t>
      </w:r>
    </w:p>
    <w:p w14:paraId="4E2926D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14:paraId="1BC3B55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"самопознание", "автобиография", "автопортрет", "рефлексия";</w:t>
      </w:r>
    </w:p>
    <w:p w14:paraId="3E0F822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соотносить понятия "мораль", "нравственность", "ценности" с самопознанием и рефлексией на доступном для обучающихся уровне;</w:t>
      </w:r>
    </w:p>
    <w:p w14:paraId="7401B01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и обосновывать свои нравственные убеждения.</w:t>
      </w:r>
    </w:p>
    <w:p w14:paraId="7FCD67F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3. "Человек как член общества".</w:t>
      </w:r>
    </w:p>
    <w:p w14:paraId="0619D06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14:paraId="275C2A3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важность труда и его роль в современном обществе;</w:t>
      </w:r>
    </w:p>
    <w:p w14:paraId="15CCB8C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соотносить понятия "добросовестный труд" и "экономическое благополучие"; объяснять понятия "безделье", "лень", "тунеядство";</w:t>
      </w:r>
    </w:p>
    <w:p w14:paraId="69D89B1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важность и уметь обосновать необходимость их преодоления для самого себя;</w:t>
      </w:r>
    </w:p>
    <w:p w14:paraId="35C3303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оценивать общественные процессы в области общественной оценки труда;</w:t>
      </w:r>
    </w:p>
    <w:p w14:paraId="1C1DFD9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14:paraId="459709A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 важность труда и его экономической стоимости;</w:t>
      </w:r>
    </w:p>
    <w:p w14:paraId="4E5A76E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объяснять понятия "безделье", "лень", "тунеядство", с одной стороны, и "трудолюбие", "подвиг труда", "ответственность", с другой стороны, а также "общественная оценка труда".</w:t>
      </w:r>
    </w:p>
    <w:p w14:paraId="7F8F717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14:paraId="3D002F3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"подвиг", "героизм", "самопожертвование";</w:t>
      </w:r>
    </w:p>
    <w:p w14:paraId="4B1FC36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отличия подвига на войне и в мирное время;</w:t>
      </w:r>
    </w:p>
    <w:p w14:paraId="1C98BE6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доказывать важность героических примеров для жизни общества;</w:t>
      </w:r>
    </w:p>
    <w:p w14:paraId="2ACE64A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называть героев современного общества и исторических личностей;</w:t>
      </w:r>
    </w:p>
    <w:p w14:paraId="4AF7C9E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разграничение понятий "героизм" и "псевдогероизм" через значимость для общества и понимание последствий.</w:t>
      </w:r>
    </w:p>
    <w:p w14:paraId="1F08C8E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14:paraId="2F11268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"социальные отношения";</w:t>
      </w:r>
    </w:p>
    <w:p w14:paraId="4000019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понятия "человек как субъект социальных отношений" в приложении к его нравственному и духовному развитию;</w:t>
      </w:r>
    </w:p>
    <w:p w14:paraId="5B4A54C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роль малых и больших социальных групп в нравственном состоянии личности;</w:t>
      </w:r>
    </w:p>
    <w:p w14:paraId="4DA2217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понятия "дружба", "предательство", "честь", "коллективизм" и приводить примеры из истории, культуры и литературы;</w:t>
      </w:r>
    </w:p>
    <w:p w14:paraId="5FEBAD2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14:paraId="6F5E647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характеризовать понятие "этика предпринимательства" в социальном аспекте.</w:t>
      </w:r>
    </w:p>
    <w:p w14:paraId="13421FE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14:paraId="6ACD8FA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"социальные проблемы современного общества" как многостороннее явление, в том числе обусловленное несовершенством духовно-нравственных идеалов и ценностей;</w:t>
      </w:r>
    </w:p>
    <w:p w14:paraId="6B0C7A6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таких понятий как "бедность", "асоциальная семья", "сиротство", знать и уметь обосновывать пути преодоления их последствий на доступном для понимания уровне;</w:t>
      </w:r>
    </w:p>
    <w:p w14:paraId="58C12DD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14:paraId="060787C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14:paraId="69F01FB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"благотворительность", "меценатство", "милосердие", "волонтерство", "социальный проект", "гражданская и социальная ответственность", "общественные блага", "коллективизм" в их взаимосвязи;</w:t>
      </w:r>
    </w:p>
    <w:p w14:paraId="3BFD0A64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14:paraId="75847B8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самостоятельно находить информацию о благотворительных, волонтерских и социальных проектах в регионе своего проживания.</w:t>
      </w:r>
    </w:p>
    <w:p w14:paraId="7684357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14:paraId="490442C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"гуманизм" как источник духовно-нравственных ценностей российского народа;</w:t>
      </w:r>
    </w:p>
    <w:p w14:paraId="4383258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обосновывать проявления гуманизма в историко-культурном наследии народов России;</w:t>
      </w:r>
    </w:p>
    <w:p w14:paraId="1942DC2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14:paraId="350545B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объяснять гуманистические проявления в современной культуре.</w:t>
      </w:r>
    </w:p>
    <w:p w14:paraId="264FA2F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профессии, их важность для сохранения духовно-нравственного облика общества.</w:t>
      </w:r>
    </w:p>
    <w:p w14:paraId="582BCDB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"социальные профессии", "помогающие профессии";</w:t>
      </w:r>
    </w:p>
    <w:p w14:paraId="2381076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духовно-нравственных качествах, необходимых представителям социальных профессий;</w:t>
      </w:r>
    </w:p>
    <w:p w14:paraId="2806E82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обосновывать ответственность личности при выборе социальных профессий;</w:t>
      </w:r>
    </w:p>
    <w:p w14:paraId="2C049D7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из литературы и истории, современной жизни, подтверждающие данную точку зрения.</w:t>
      </w:r>
    </w:p>
    <w:p w14:paraId="4819F01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14:paraId="261D7B7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"благотворительность" и его эволюцию в истории России;</w:t>
      </w:r>
    </w:p>
    <w:p w14:paraId="5416C33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14:paraId="084C3BA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"социальный долг", обосновывать его важную роль в жизни общества;</w:t>
      </w:r>
    </w:p>
    <w:p w14:paraId="6F981B6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выдающихся благотворителей в истории и современной России;</w:t>
      </w:r>
    </w:p>
    <w:p w14:paraId="396013B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внеэкономической благотворительности: волонтерской деятельности, аргументированно объяснять ее важность.</w:t>
      </w:r>
    </w:p>
    <w:p w14:paraId="35E015B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14:paraId="70ACD71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"наука";</w:t>
      </w:r>
    </w:p>
    <w:p w14:paraId="31C4FC4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аргументированно обосновывать важность науки в современном обществе, прослеживать ее связь с научно-техническим и социальным прогрессом;</w:t>
      </w:r>
    </w:p>
    <w:p w14:paraId="6D0FF98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называть имена выдающихся ученых России;</w:t>
      </w:r>
    </w:p>
    <w:p w14:paraId="18E57F6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понимания истории науки, получения и обоснования научного знания;</w:t>
      </w:r>
    </w:p>
    <w:p w14:paraId="37562CF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и доказывать важность науки для благополучия общества, страны и государства;</w:t>
      </w:r>
    </w:p>
    <w:p w14:paraId="0008250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морали и нравственности в науке, ее роль и вклад в доказательство этих понятий.</w:t>
      </w:r>
    </w:p>
    <w:p w14:paraId="5381257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</w:p>
    <w:p w14:paraId="1C87B26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"профессия", предполагать характер и цель труда в определенной профессии;</w:t>
      </w:r>
    </w:p>
    <w:p w14:paraId="1CD4154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преимущества выбранной профессии, характеризовать ее вклад в общество, называть духовно-нравственные качества человека, необходимые в этом виде труда.</w:t>
      </w:r>
    </w:p>
    <w:p w14:paraId="0F4101F0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4. "Родина и патриотизм".</w:t>
      </w:r>
    </w:p>
    <w:p w14:paraId="4BF4100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14:paraId="6D18C7F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"Родина" и "гражданство", объяснять их взаимосвязь;</w:t>
      </w:r>
    </w:p>
    <w:p w14:paraId="6ABB671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духовно-нравственный характер патриотизма, ценностей гражданского самосознания;</w:t>
      </w:r>
    </w:p>
    <w:p w14:paraId="326F48B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обосновывать нравственные качества гражданина.</w:t>
      </w:r>
    </w:p>
    <w:p w14:paraId="72450FA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14:paraId="5E7794C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"патриотизм";</w:t>
      </w:r>
    </w:p>
    <w:p w14:paraId="2C94496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патриотизма в истории и современном обществе;</w:t>
      </w:r>
    </w:p>
    <w:p w14:paraId="4FD1A2FA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14:paraId="38663C7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обосновывать важность патриотизма.</w:t>
      </w:r>
    </w:p>
    <w:p w14:paraId="452B884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14:paraId="3218428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"война" и "мир";</w:t>
      </w:r>
    </w:p>
    <w:p w14:paraId="67BDA92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важность сохранения мира и согласия;</w:t>
      </w:r>
    </w:p>
    <w:p w14:paraId="720F5B7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роль защиты Отечества, ее важность для гражданина;</w:t>
      </w:r>
    </w:p>
    <w:p w14:paraId="5235C33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особенности защиты чести Отечества в спорте, науке, культуре;</w:t>
      </w:r>
    </w:p>
    <w:p w14:paraId="738E2782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"военный подвиг", "честь", "доблесть", обосновывать их важность, приводить примеры их проявлений.</w:t>
      </w:r>
    </w:p>
    <w:p w14:paraId="2F8E97F8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14:paraId="0C68D4B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"государство";</w:t>
      </w:r>
    </w:p>
    <w:p w14:paraId="2CB65A1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14:paraId="6AAAC86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"закон" как существенную часть гражданской идентичности человека;</w:t>
      </w:r>
    </w:p>
    <w:p w14:paraId="34D6B2B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"гражданская идентичность", соотносить это понятие с необходимыми нравственными качествами человека.</w:t>
      </w:r>
    </w:p>
    <w:p w14:paraId="2B920EA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14:paraId="1D4850F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Охарактеризовать свою гражданскую идентичность, ее составляющие: этническую, религиозную, гендерную идентичности;</w:t>
      </w:r>
    </w:p>
    <w:p w14:paraId="7A57E89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духовно-нравственных качеств гражданина, указывать их источники.</w:t>
      </w:r>
    </w:p>
    <w:p w14:paraId="19825A7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</w:t>
      </w:r>
    </w:p>
    <w:p w14:paraId="38D58C3B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"добрые дела" в контексте оценки собственных действий, их нравственного характера;</w:t>
      </w:r>
    </w:p>
    <w:p w14:paraId="737176B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примеры добрых дел в реальности и уметь адаптировать их к потребностям класса.</w:t>
      </w:r>
    </w:p>
    <w:p w14:paraId="62E44F07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14:paraId="6BB8A5D1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"человек" как духовно-нравственный идеал;</w:t>
      </w:r>
    </w:p>
    <w:p w14:paraId="25BE40C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духовно-нравственного идеала в культуре;</w:t>
      </w:r>
    </w:p>
    <w:p w14:paraId="0EC8FEA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формулировать свой идеал человека и нравственные качества, которые ему присущи.</w:t>
      </w:r>
    </w:p>
    <w:p w14:paraId="4FDECC2C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32. Человек и культура (проект).</w:t>
      </w:r>
    </w:p>
    <w:p w14:paraId="314B9CF6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грани взаимодействия человека и культуры;</w:t>
      </w:r>
    </w:p>
    <w:p w14:paraId="3CD14F3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14:paraId="44D83C75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показать взаимосвязь человека и культуры через их взаимовлияние;</w:t>
      </w:r>
    </w:p>
    <w:p w14:paraId="369421AE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основные признаки понятия "человек" с использованием исторических и культурных примеров, их осмысление и оценку, как с положительной, так и с отрицательной стороны.</w:t>
      </w:r>
    </w:p>
    <w:p w14:paraId="6BDCED7F" w14:textId="77777777"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.5. Система оценки результатов обучения.</w:t>
      </w:r>
    </w:p>
    <w:p w14:paraId="15900073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следующие.</w:t>
      </w:r>
    </w:p>
    <w:p w14:paraId="506DF10D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14:paraId="24C55F2F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оптимизации, проектные работы обучающихся, фиксирующие их достижения в ходе образовательной деятельности и взаимодействия в социуме (классе),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обучающихся.</w:t>
      </w:r>
    </w:p>
    <w:p w14:paraId="42E15149" w14:textId="77777777"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 этом непосредственное оценивание остается прерогативной образовательной организации с учетом обозначенных в программе по ОДНКНР предметных, личностных и метапредметных результатов.</w:t>
      </w:r>
    </w:p>
    <w:p w14:paraId="58F834BC" w14:textId="77777777" w:rsidR="00191EA5" w:rsidRDefault="00191EA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450BFA9F" w14:textId="77777777" w:rsidR="008A79E1" w:rsidRPr="00BA3087" w:rsidRDefault="008A79E1" w:rsidP="008A79E1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BA3087">
        <w:rPr>
          <w:b/>
          <w:sz w:val="28"/>
          <w:szCs w:val="28"/>
        </w:rPr>
        <w:t>ематическое планирование</w:t>
      </w:r>
    </w:p>
    <w:p w14:paraId="779A75EF" w14:textId="77777777" w:rsidR="008A79E1" w:rsidRPr="00BA3087" w:rsidRDefault="008A79E1" w:rsidP="008A79E1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06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"/>
        <w:gridCol w:w="202"/>
        <w:gridCol w:w="2137"/>
        <w:gridCol w:w="6"/>
        <w:gridCol w:w="844"/>
        <w:gridCol w:w="6"/>
        <w:gridCol w:w="3103"/>
        <w:gridCol w:w="3837"/>
        <w:gridCol w:w="6"/>
      </w:tblGrid>
      <w:tr w:rsidR="008A79E1" w:rsidRPr="008A79E1" w14:paraId="57575BD2" w14:textId="77777777" w:rsidTr="008A79E1">
        <w:trPr>
          <w:gridAfter w:val="1"/>
          <w:wAfter w:w="6" w:type="dxa"/>
          <w:trHeight w:val="599"/>
        </w:trPr>
        <w:tc>
          <w:tcPr>
            <w:tcW w:w="365" w:type="dxa"/>
          </w:tcPr>
          <w:p w14:paraId="7BAB394C" w14:textId="77777777" w:rsidR="008A79E1" w:rsidRPr="008A79E1" w:rsidRDefault="008A79E1" w:rsidP="00F66AEF">
            <w:pPr>
              <w:pStyle w:val="TableParagraph"/>
              <w:spacing w:before="85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  <w:w w:val="93"/>
              </w:rPr>
              <w:t>№</w:t>
            </w:r>
          </w:p>
        </w:tc>
        <w:tc>
          <w:tcPr>
            <w:tcW w:w="2339" w:type="dxa"/>
            <w:gridSpan w:val="2"/>
          </w:tcPr>
          <w:p w14:paraId="72C212F7" w14:textId="77777777" w:rsidR="008A79E1" w:rsidRPr="008A79E1" w:rsidRDefault="008A79E1" w:rsidP="00F66AEF">
            <w:pPr>
              <w:pStyle w:val="TableParagraph"/>
              <w:spacing w:before="85"/>
              <w:ind w:right="1195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850" w:type="dxa"/>
            <w:gridSpan w:val="2"/>
          </w:tcPr>
          <w:p w14:paraId="1A5E7F66" w14:textId="77777777" w:rsidR="008A79E1" w:rsidRPr="008A79E1" w:rsidRDefault="008A79E1" w:rsidP="00F66AEF">
            <w:pPr>
              <w:pStyle w:val="TableParagraph"/>
              <w:spacing w:before="85"/>
              <w:ind w:right="0"/>
              <w:jc w:val="left"/>
              <w:rPr>
                <w:rFonts w:ascii="Times New Roman" w:hAnsi="Times New Roman" w:cs="Times New Roman"/>
                <w:b/>
                <w:w w:val="90"/>
                <w:lang w:val="ru-RU"/>
              </w:rPr>
            </w:pPr>
            <w:r w:rsidRPr="008A79E1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14:paraId="364A34A9" w14:textId="77777777" w:rsidR="008A79E1" w:rsidRPr="008A79E1" w:rsidRDefault="008A79E1" w:rsidP="00F66AEF">
            <w:pPr>
              <w:pStyle w:val="TableParagraph"/>
              <w:spacing w:before="85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  <w:w w:val="90"/>
              </w:rPr>
              <w:t>Основноесодержание</w:t>
            </w:r>
          </w:p>
        </w:tc>
        <w:tc>
          <w:tcPr>
            <w:tcW w:w="3837" w:type="dxa"/>
          </w:tcPr>
          <w:p w14:paraId="57D3119B" w14:textId="77777777" w:rsidR="008A79E1" w:rsidRPr="008A79E1" w:rsidRDefault="008A79E1" w:rsidP="00F66AEF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  <w:w w:val="90"/>
              </w:rPr>
              <w:t>Основныевидыдеятельности</w:t>
            </w:r>
            <w:r w:rsidRPr="008A79E1">
              <w:rPr>
                <w:rFonts w:ascii="Times New Roman" w:hAnsi="Times New Roman" w:cs="Times New Roman"/>
                <w:b/>
              </w:rPr>
              <w:t>обучающихся</w:t>
            </w:r>
          </w:p>
        </w:tc>
      </w:tr>
      <w:tr w:rsidR="008A79E1" w:rsidRPr="008A79E1" w14:paraId="4638B987" w14:textId="77777777" w:rsidTr="008A79E1">
        <w:trPr>
          <w:gridAfter w:val="1"/>
          <w:wAfter w:w="6" w:type="dxa"/>
          <w:trHeight w:val="410"/>
        </w:trPr>
        <w:tc>
          <w:tcPr>
            <w:tcW w:w="365" w:type="dxa"/>
          </w:tcPr>
          <w:p w14:paraId="4D6A7270" w14:textId="77777777" w:rsidR="008A79E1" w:rsidRPr="008A79E1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135" w:type="dxa"/>
            <w:gridSpan w:val="7"/>
          </w:tcPr>
          <w:p w14:paraId="07B502CA" w14:textId="77777777" w:rsidR="008A79E1" w:rsidRPr="008A79E1" w:rsidRDefault="008A79E1" w:rsidP="00F66AEF">
            <w:pPr>
              <w:pStyle w:val="TableParagraph"/>
              <w:spacing w:before="83"/>
              <w:ind w:left="1771" w:right="176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A79E1">
              <w:rPr>
                <w:rFonts w:ascii="Times New Roman" w:hAnsi="Times New Roman" w:cs="Times New Roman"/>
                <w:b/>
                <w:w w:val="95"/>
                <w:lang w:val="ru-RU"/>
              </w:rPr>
              <w:t>Тематическийблок1.«Россия—нашобщийдом»</w:t>
            </w:r>
          </w:p>
        </w:tc>
      </w:tr>
      <w:tr w:rsidR="008A79E1" w:rsidRPr="008A79E1" w14:paraId="27AB2EAF" w14:textId="77777777" w:rsidTr="008A79E1">
        <w:trPr>
          <w:gridAfter w:val="1"/>
          <w:wAfter w:w="6" w:type="dxa"/>
          <w:trHeight w:val="2667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14:paraId="09324816" w14:textId="77777777" w:rsidR="008A79E1" w:rsidRPr="008A79E1" w:rsidRDefault="008A79E1" w:rsidP="00F66AEF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</w:rPr>
            </w:pPr>
            <w:r w:rsidRPr="008A79E1">
              <w:rPr>
                <w:rFonts w:ascii="Times New Roman" w:hAnsi="Times New Roman" w:cs="Times New Roman"/>
                <w:w w:val="107"/>
              </w:rPr>
              <w:t>1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690437E0" w14:textId="77777777" w:rsidR="008A79E1" w:rsidRPr="008A79E1" w:rsidRDefault="008A79E1" w:rsidP="00F66AEF">
            <w:pPr>
              <w:pStyle w:val="TableParagraph"/>
              <w:spacing w:before="77" w:line="249" w:lineRule="auto"/>
              <w:ind w:left="166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Зачем изучать курс «Основы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духовно-нравственнойкуль-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турынародовРоссии»?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14:paraId="61E07BF1" w14:textId="77777777" w:rsidR="008A79E1" w:rsidRPr="008A79E1" w:rsidRDefault="008A79E1" w:rsidP="00F66AEF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14:paraId="7BFFB825" w14:textId="77777777" w:rsidR="008A79E1" w:rsidRPr="008A79E1" w:rsidRDefault="008A79E1" w:rsidP="00F66AEF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Формированиеизакреплениегражданскогоединства .РодинаиОтечество .Традиционные ценности и ролевыемодели .Традиционнаясемья .Всеобщийхарактерморалиинравственности .Русский язык и единое культурноепространство .Рискииугрозыдуховно-нравственнойкультуренародовРоссии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14:paraId="1C485D5A" w14:textId="77777777" w:rsidR="008A79E1" w:rsidRPr="008A79E1" w:rsidRDefault="008A79E1" w:rsidP="00F66AEF">
            <w:pPr>
              <w:pStyle w:val="TableParagraph"/>
              <w:spacing w:before="76"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10"/>
                <w:lang w:val="ru-RU"/>
              </w:rPr>
              <w:t>Формироватьпредставление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обособенностяхкурса««Основыдухо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 xml:space="preserve">но-нравственной   культуры     </w:t>
            </w:r>
            <w:r w:rsidRPr="008A79E1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народов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России».</w:t>
            </w:r>
          </w:p>
          <w:p w14:paraId="1F320D8E" w14:textId="77777777" w:rsidR="008A79E1" w:rsidRPr="008A79E1" w:rsidRDefault="008A79E1" w:rsidP="00F66AEF">
            <w:pPr>
              <w:pStyle w:val="TableParagraph"/>
              <w:spacing w:before="2"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Слушать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объясненияучителяпотемеурока.</w:t>
            </w:r>
          </w:p>
          <w:p w14:paraId="5E3EBB7A" w14:textId="77777777" w:rsidR="008A79E1" w:rsidRPr="008A79E1" w:rsidRDefault="008A79E1" w:rsidP="00F66AEF">
            <w:pPr>
              <w:pStyle w:val="TableParagraph"/>
              <w:spacing w:before="1" w:line="249" w:lineRule="auto"/>
              <w:ind w:right="578"/>
              <w:jc w:val="left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10"/>
                <w:lang w:val="ru-RU"/>
              </w:rPr>
              <w:t>Вести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самостоятельнуюработусучебником</w:t>
            </w:r>
          </w:p>
        </w:tc>
      </w:tr>
      <w:tr w:rsidR="008A79E1" w:rsidRPr="008A79E1" w14:paraId="178537D8" w14:textId="77777777" w:rsidTr="008A79E1">
        <w:trPr>
          <w:gridAfter w:val="1"/>
          <w:wAfter w:w="6" w:type="dxa"/>
          <w:trHeight w:val="1629"/>
        </w:trPr>
        <w:tc>
          <w:tcPr>
            <w:tcW w:w="365" w:type="dxa"/>
            <w:tcBorders>
              <w:left w:val="single" w:sz="6" w:space="0" w:color="000000"/>
            </w:tcBorders>
          </w:tcPr>
          <w:p w14:paraId="6D2AB09C" w14:textId="77777777" w:rsidR="008A79E1" w:rsidRPr="008A79E1" w:rsidRDefault="008A79E1" w:rsidP="00F66AEF">
            <w:pPr>
              <w:pStyle w:val="TableParagraph"/>
              <w:spacing w:before="76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8A79E1">
              <w:rPr>
                <w:rFonts w:ascii="Times New Roman" w:hAnsi="Times New Roman" w:cs="Times New Roman"/>
                <w:w w:val="107"/>
              </w:rPr>
              <w:t>2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19C643FD" w14:textId="77777777" w:rsidR="008A79E1" w:rsidRPr="008A79E1" w:rsidRDefault="008A79E1" w:rsidP="00F66AEF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8A79E1">
              <w:rPr>
                <w:rFonts w:ascii="Times New Roman" w:hAnsi="Times New Roman" w:cs="Times New Roman"/>
                <w:w w:val="110"/>
              </w:rPr>
              <w:t>Нашдом—Россия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662B095D" w14:textId="77777777" w:rsidR="008A79E1" w:rsidRPr="008A79E1" w:rsidRDefault="008A79E1" w:rsidP="00F66AEF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1C13276E" w14:textId="77777777" w:rsidR="008A79E1" w:rsidRPr="008A79E1" w:rsidRDefault="008A79E1" w:rsidP="00F66AEF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Россия—многонациональнаястрана.МногонациональныйнародРоссийскойФедерации .Россиякакобщийдом.Дружбанародов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14:paraId="25DC56FE" w14:textId="77777777" w:rsidR="008A79E1" w:rsidRPr="008A79E1" w:rsidRDefault="008A79E1" w:rsidP="00F66AEF">
            <w:pPr>
              <w:pStyle w:val="TableParagraph"/>
              <w:spacing w:before="76" w:line="249" w:lineRule="auto"/>
              <w:ind w:left="167" w:right="434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Слушать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объясненияучителяпотемеурока.</w:t>
            </w:r>
          </w:p>
          <w:p w14:paraId="11021250" w14:textId="77777777" w:rsidR="008A79E1" w:rsidRPr="008A79E1" w:rsidRDefault="008A79E1" w:rsidP="00F66AEF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Формироватьпредставление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онеобходимости и важности межнациональногоимежрелигиозногосотрудниче-ства,взаимодействия.</w:t>
            </w:r>
          </w:p>
        </w:tc>
      </w:tr>
      <w:tr w:rsidR="008A79E1" w:rsidRPr="00065DA4" w14:paraId="4D792A5D" w14:textId="77777777" w:rsidTr="008A79E1">
        <w:trPr>
          <w:gridAfter w:val="1"/>
          <w:wAfter w:w="6" w:type="dxa"/>
          <w:trHeight w:val="537"/>
        </w:trPr>
        <w:tc>
          <w:tcPr>
            <w:tcW w:w="365" w:type="dxa"/>
          </w:tcPr>
          <w:p w14:paraId="6CBC1675" w14:textId="77777777"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  <w:gridSpan w:val="2"/>
          </w:tcPr>
          <w:p w14:paraId="06B6812A" w14:textId="77777777"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14:paraId="2285E913" w14:textId="77777777"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109" w:type="dxa"/>
            <w:gridSpan w:val="2"/>
          </w:tcPr>
          <w:p w14:paraId="064B35F4" w14:textId="77777777"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837" w:type="dxa"/>
          </w:tcPr>
          <w:p w14:paraId="0E618006" w14:textId="77777777" w:rsidR="008A79E1" w:rsidRPr="00065DA4" w:rsidRDefault="008A79E1" w:rsidP="00F66AEF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w w:val="110"/>
                <w:lang w:val="ru-RU"/>
              </w:rPr>
              <w:t>заданияна  пониманиеиразграничениепонятийпокурсу</w:t>
            </w:r>
          </w:p>
        </w:tc>
      </w:tr>
      <w:tr w:rsidR="008A79E1" w:rsidRPr="00065DA4" w14:paraId="512DD3FF" w14:textId="77777777" w:rsidTr="008A79E1">
        <w:trPr>
          <w:gridAfter w:val="1"/>
          <w:wAfter w:w="6" w:type="dxa"/>
          <w:trHeight w:val="2141"/>
        </w:trPr>
        <w:tc>
          <w:tcPr>
            <w:tcW w:w="365" w:type="dxa"/>
            <w:tcBorders>
              <w:left w:val="single" w:sz="6" w:space="0" w:color="000000"/>
            </w:tcBorders>
          </w:tcPr>
          <w:p w14:paraId="3C5B16DD" w14:textId="77777777" w:rsidR="008A79E1" w:rsidRPr="00065DA4" w:rsidRDefault="008A79E1" w:rsidP="00F66AEF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  <w:gridSpan w:val="2"/>
          </w:tcPr>
          <w:p w14:paraId="0D88F767" w14:textId="77777777" w:rsidR="008A79E1" w:rsidRPr="00065DA4" w:rsidRDefault="008A79E1" w:rsidP="00F66AEF">
            <w:pPr>
              <w:pStyle w:val="TableParagraph"/>
              <w:ind w:left="169" w:right="0"/>
              <w:jc w:val="left"/>
            </w:pPr>
            <w:r w:rsidRPr="00065DA4">
              <w:rPr>
                <w:w w:val="110"/>
              </w:rPr>
              <w:t>Языкиистория</w:t>
            </w:r>
          </w:p>
        </w:tc>
        <w:tc>
          <w:tcPr>
            <w:tcW w:w="850" w:type="dxa"/>
            <w:gridSpan w:val="2"/>
          </w:tcPr>
          <w:p w14:paraId="5A87D919" w14:textId="77777777" w:rsidR="008A79E1" w:rsidRPr="00065DA4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14:paraId="28A07424" w14:textId="77777777" w:rsidR="008A79E1" w:rsidRPr="00104879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языкенародаотражаетсяегоистория?Языккакинструмент</w:t>
            </w:r>
            <w:r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.Важностькоммуникациимежду</w:t>
            </w:r>
            <w:r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837" w:type="dxa"/>
          </w:tcPr>
          <w:p w14:paraId="2E945DAC" w14:textId="77777777" w:rsidR="008A79E1" w:rsidRPr="00065DA4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w w:val="105"/>
                <w:lang w:val="ru-RU"/>
              </w:rPr>
              <w:t>представленияоязыкекакносителедуховно-нравственныхсмысловкультуры.</w:t>
            </w:r>
          </w:p>
          <w:p w14:paraId="0CDA6C19" w14:textId="77777777" w:rsidR="008A79E1" w:rsidRPr="00065DA4" w:rsidRDefault="008A79E1" w:rsidP="00F66AEF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w w:val="105"/>
                <w:lang w:val="ru-RU"/>
              </w:rPr>
              <w:t>особенностикоммуникативнойролиязыка.</w:t>
            </w:r>
          </w:p>
          <w:p w14:paraId="3271C20A" w14:textId="77777777" w:rsidR="008A79E1" w:rsidRPr="00065DA4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выступленияодноклассников,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сколькимисточникам</w:t>
            </w:r>
          </w:p>
        </w:tc>
      </w:tr>
      <w:tr w:rsidR="008A79E1" w:rsidRPr="00065DA4" w14:paraId="7CE6242E" w14:textId="77777777" w:rsidTr="008A79E1">
        <w:trPr>
          <w:gridAfter w:val="1"/>
          <w:wAfter w:w="6" w:type="dxa"/>
          <w:trHeight w:val="2579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14:paraId="662AB9B9" w14:textId="77777777" w:rsidR="008A79E1" w:rsidRPr="00065DA4" w:rsidRDefault="008A79E1" w:rsidP="00F66AEF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1023D11E" w14:textId="77777777" w:rsidR="008A79E1" w:rsidRPr="00065DA4" w:rsidRDefault="008A79E1" w:rsidP="00F66AEF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Русскийязык—языкобщенияиязыквозможностей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14:paraId="491A1662" w14:textId="77777777" w:rsidR="008A79E1" w:rsidRPr="00065DA4" w:rsidRDefault="008A79E1" w:rsidP="00F66AEF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14:paraId="08D98712" w14:textId="77777777" w:rsidR="008A79E1" w:rsidRPr="00065DA4" w:rsidRDefault="008A79E1" w:rsidP="00F66AEF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Русскийязык—основароссийской</w:t>
            </w:r>
            <w:r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.Какскладывался русский язык: вкладнародовРоссиивего</w:t>
            </w:r>
            <w:r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w w:val="105"/>
                <w:lang w:val="ru-RU"/>
              </w:rPr>
              <w:t>Важностьобщегоязыкадля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>
              <w:rPr>
                <w:w w:val="105"/>
                <w:lang w:val="ru-RU"/>
              </w:rPr>
              <w:t>народов России</w:t>
            </w:r>
            <w:r w:rsidRPr="00065DA4">
              <w:rPr>
                <w:w w:val="105"/>
                <w:lang w:val="ru-RU"/>
              </w:rPr>
              <w:t>. Возможности,которыедаётрусскийязык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14:paraId="1C1F6C5F" w14:textId="77777777" w:rsidR="008A79E1" w:rsidRPr="00065DA4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w w:val="105"/>
                <w:lang w:val="ru-RU"/>
              </w:rPr>
              <w:t>представлениеорусском языке как языке межнациональногообщения.</w:t>
            </w:r>
          </w:p>
          <w:p w14:paraId="7C8D4024" w14:textId="77777777" w:rsidR="008A79E1" w:rsidRPr="00065DA4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w w:val="105"/>
                <w:lang w:val="ru-RU"/>
              </w:rPr>
              <w:t>объясненияучителя,стараясьвыделитьглавное.</w:t>
            </w:r>
          </w:p>
          <w:p w14:paraId="51E297CB" w14:textId="77777777" w:rsidR="008A79E1" w:rsidRPr="00065DA4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w w:val="105"/>
                <w:lang w:val="ru-RU"/>
              </w:rPr>
              <w:t>наблюдаемыевпрактикеизученияязыкаявления</w:t>
            </w:r>
          </w:p>
        </w:tc>
      </w:tr>
      <w:tr w:rsidR="008A79E1" w:rsidRPr="00065DA4" w14:paraId="6FD9CD0B" w14:textId="77777777" w:rsidTr="008A79E1">
        <w:trPr>
          <w:gridAfter w:val="1"/>
          <w:wAfter w:w="6" w:type="dxa"/>
          <w:trHeight w:val="1036"/>
        </w:trPr>
        <w:tc>
          <w:tcPr>
            <w:tcW w:w="365" w:type="dxa"/>
          </w:tcPr>
          <w:p w14:paraId="2406E5F5" w14:textId="77777777" w:rsidR="008A79E1" w:rsidRPr="00065DA4" w:rsidRDefault="008A79E1" w:rsidP="00F66AEF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t>5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37B0BB8D" w14:textId="77777777" w:rsidR="008A79E1" w:rsidRPr="00065DA4" w:rsidRDefault="008A79E1" w:rsidP="00F66AEF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05"/>
              </w:rPr>
              <w:t>Истокироднойкультуры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1217D802" w14:textId="77777777" w:rsidR="008A79E1" w:rsidRPr="00065DA4" w:rsidRDefault="008A79E1" w:rsidP="00F66AEF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37C678A7" w14:textId="77777777" w:rsidR="008A79E1" w:rsidRPr="00104879" w:rsidRDefault="008A79E1" w:rsidP="00F66AEF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Чтотакое</w:t>
            </w:r>
            <w:r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.Культураиприрода.Ролькультурывжизни</w:t>
            </w:r>
            <w:r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104879">
              <w:rPr>
                <w:w w:val="105"/>
                <w:lang w:val="ru-RU"/>
              </w:rPr>
              <w:t>Многообразиекультуриего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14:paraId="540F73C9" w14:textId="77777777" w:rsidR="008A79E1" w:rsidRPr="00065DA4" w:rsidRDefault="008A79E1" w:rsidP="00F66AEF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w w:val="105"/>
                <w:lang w:val="ru-RU"/>
              </w:rPr>
              <w:t>представлениеотом,что  такое  культура,  об  общих  чертахвкультуреразныхнародов.</w:t>
            </w:r>
          </w:p>
        </w:tc>
      </w:tr>
      <w:tr w:rsidR="008A79E1" w:rsidRPr="00560152" w14:paraId="2CCB4EA8" w14:textId="77777777" w:rsidTr="008A79E1">
        <w:trPr>
          <w:gridAfter w:val="1"/>
          <w:wAfter w:w="6" w:type="dxa"/>
          <w:trHeight w:val="606"/>
        </w:trPr>
        <w:tc>
          <w:tcPr>
            <w:tcW w:w="365" w:type="dxa"/>
          </w:tcPr>
          <w:p w14:paraId="119C15D6" w14:textId="77777777" w:rsidR="008A79E1" w:rsidRPr="00560152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  <w:gridSpan w:val="2"/>
          </w:tcPr>
          <w:p w14:paraId="2BFE6984" w14:textId="77777777" w:rsidR="008A79E1" w:rsidRPr="00560152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14:paraId="5A22BE53" w14:textId="77777777" w:rsidR="008A79E1" w:rsidRPr="00560152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14:paraId="01EC5A09" w14:textId="77777777" w:rsidR="008A79E1" w:rsidRPr="00560152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837" w:type="dxa"/>
          </w:tcPr>
          <w:p w14:paraId="6346C39D" w14:textId="77777777" w:rsidR="008A79E1" w:rsidRPr="00560152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560152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560152" w14:paraId="4959AAD3" w14:textId="77777777" w:rsidTr="008A79E1">
        <w:trPr>
          <w:gridAfter w:val="1"/>
          <w:wAfter w:w="6" w:type="dxa"/>
          <w:trHeight w:val="1217"/>
        </w:trPr>
        <w:tc>
          <w:tcPr>
            <w:tcW w:w="365" w:type="dxa"/>
            <w:tcBorders>
              <w:left w:val="single" w:sz="6" w:space="0" w:color="000000"/>
            </w:tcBorders>
          </w:tcPr>
          <w:p w14:paraId="0E954DBD" w14:textId="77777777" w:rsidR="008A79E1" w:rsidRPr="0056015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  <w:gridSpan w:val="2"/>
          </w:tcPr>
          <w:p w14:paraId="10D402D0" w14:textId="77777777" w:rsidR="008A79E1" w:rsidRPr="0056015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  <w:gridSpan w:val="2"/>
          </w:tcPr>
          <w:p w14:paraId="307C8D0D" w14:textId="77777777" w:rsidR="008A79E1" w:rsidRPr="00560152" w:rsidRDefault="008A79E1" w:rsidP="00F66AEF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14:paraId="353BFAFF" w14:textId="77777777" w:rsidR="008A79E1" w:rsidRPr="00560152" w:rsidRDefault="008A79E1" w:rsidP="00F66AEF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причины.ЕдинствокультурногопространстваРоссии</w:t>
            </w:r>
          </w:p>
        </w:tc>
        <w:tc>
          <w:tcPr>
            <w:tcW w:w="3837" w:type="dxa"/>
          </w:tcPr>
          <w:p w14:paraId="5918E938" w14:textId="77777777" w:rsidR="008A79E1" w:rsidRPr="00560152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w w:val="105"/>
                <w:lang w:val="ru-RU"/>
              </w:rPr>
              <w:t>объясненияучителяпотемеурока.</w:t>
            </w:r>
          </w:p>
          <w:p w14:paraId="2BB7E85B" w14:textId="77777777" w:rsidR="008A79E1" w:rsidRPr="00560152" w:rsidRDefault="008A79E1" w:rsidP="00F66AEF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w w:val="110"/>
                <w:lang w:val="ru-RU"/>
              </w:rPr>
              <w:t>заданияна  пониманиеиразграничениепонятийпотеме</w:t>
            </w:r>
          </w:p>
        </w:tc>
      </w:tr>
      <w:tr w:rsidR="008A79E1" w:rsidRPr="00560152" w14:paraId="009BA323" w14:textId="77777777" w:rsidTr="008A79E1">
        <w:trPr>
          <w:gridAfter w:val="1"/>
          <w:wAfter w:w="6" w:type="dxa"/>
          <w:trHeight w:val="1877"/>
        </w:trPr>
        <w:tc>
          <w:tcPr>
            <w:tcW w:w="365" w:type="dxa"/>
            <w:tcBorders>
              <w:left w:val="single" w:sz="6" w:space="0" w:color="000000"/>
            </w:tcBorders>
          </w:tcPr>
          <w:p w14:paraId="0FFB2A3C" w14:textId="77777777" w:rsidR="008A79E1" w:rsidRPr="00560152" w:rsidRDefault="008A79E1" w:rsidP="00F66AEF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  <w:gridSpan w:val="2"/>
          </w:tcPr>
          <w:p w14:paraId="31900183" w14:textId="77777777" w:rsidR="008A79E1" w:rsidRPr="00560152" w:rsidRDefault="008A79E1" w:rsidP="00F66AEF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Материальнаякультура</w:t>
            </w:r>
          </w:p>
        </w:tc>
        <w:tc>
          <w:tcPr>
            <w:tcW w:w="850" w:type="dxa"/>
            <w:gridSpan w:val="2"/>
          </w:tcPr>
          <w:p w14:paraId="7C96BD87" w14:textId="77777777" w:rsidR="008A79E1" w:rsidRPr="00560152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14:paraId="3DF1D410" w14:textId="77777777" w:rsidR="008A79E1" w:rsidRPr="00560152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Материальнаякультура:архитектура,одежда,пища,транспорт,техника .Связьмежду материальной культу-ройидуховно-нравственны-миценностямиобщества</w:t>
            </w:r>
          </w:p>
        </w:tc>
        <w:tc>
          <w:tcPr>
            <w:tcW w:w="3837" w:type="dxa"/>
          </w:tcPr>
          <w:p w14:paraId="01613292" w14:textId="77777777" w:rsidR="008A79E1" w:rsidRPr="00560152" w:rsidRDefault="008A79E1" w:rsidP="00F66AEF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w w:val="105"/>
                <w:lang w:val="ru-RU"/>
              </w:rPr>
              <w:t>представлениеотрадиционных укладах жизни разных народов.</w:t>
            </w:r>
          </w:p>
          <w:p w14:paraId="08DDCCD4" w14:textId="77777777" w:rsidR="008A79E1" w:rsidRPr="0056015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нияодноклассников.</w:t>
            </w:r>
          </w:p>
          <w:p w14:paraId="4007A6ED" w14:textId="77777777" w:rsidR="008A79E1" w:rsidRPr="0056015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w w:val="110"/>
                <w:lang w:val="ru-RU"/>
              </w:rPr>
              <w:t>сучебником,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w w:val="110"/>
                <w:lang w:val="ru-RU"/>
              </w:rPr>
              <w:t>проблемныеситуации</w:t>
            </w:r>
          </w:p>
        </w:tc>
      </w:tr>
      <w:tr w:rsidR="008A79E1" w:rsidRPr="00560152" w14:paraId="041552FD" w14:textId="77777777" w:rsidTr="008A79E1">
        <w:trPr>
          <w:gridAfter w:val="1"/>
          <w:wAfter w:w="6" w:type="dxa"/>
          <w:trHeight w:val="2314"/>
        </w:trPr>
        <w:tc>
          <w:tcPr>
            <w:tcW w:w="365" w:type="dxa"/>
            <w:tcBorders>
              <w:left w:val="single" w:sz="6" w:space="0" w:color="000000"/>
            </w:tcBorders>
          </w:tcPr>
          <w:p w14:paraId="6DCE2704" w14:textId="77777777" w:rsidR="008A79E1" w:rsidRPr="00560152" w:rsidRDefault="008A79E1" w:rsidP="00F66AEF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gridSpan w:val="2"/>
            <w:tcBorders>
              <w:bottom w:val="single" w:sz="6" w:space="0" w:color="000000"/>
            </w:tcBorders>
          </w:tcPr>
          <w:p w14:paraId="18BBB23A" w14:textId="77777777" w:rsidR="008A79E1" w:rsidRPr="00560152" w:rsidRDefault="008A79E1" w:rsidP="00F66AEF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Духовнаякультура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14:paraId="73B11E21" w14:textId="77777777" w:rsidR="008A79E1" w:rsidRPr="00560152" w:rsidRDefault="008A79E1" w:rsidP="00F66AEF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14:paraId="6CDDC7A1" w14:textId="77777777" w:rsidR="008A79E1" w:rsidRPr="00560152" w:rsidRDefault="008A79E1" w:rsidP="00F66AEF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Духовно-нравственнаякуль-тура .Искусство,наука,духовность . Мораль, нравственность,ценности .Художественноеосмыслениемира .Символизнак .Духовнаякультуракакреализацияценностей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14:paraId="13405E35" w14:textId="77777777" w:rsidR="008A79E1" w:rsidRPr="00560152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w w:val="105"/>
                <w:lang w:val="ru-RU"/>
              </w:rPr>
              <w:t>представлениеодухов-нойкультуреразныхнародов.</w:t>
            </w:r>
          </w:p>
          <w:p w14:paraId="276ACE54" w14:textId="77777777" w:rsidR="008A79E1" w:rsidRPr="00560152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w w:val="105"/>
                <w:lang w:val="ru-RU"/>
              </w:rPr>
              <w:t>взаимосвязьмеждупрояв-лениямиматериальнойидуховнойкультуры.</w:t>
            </w:r>
          </w:p>
          <w:p w14:paraId="477A3366" w14:textId="77777777" w:rsidR="008A79E1" w:rsidRPr="00560152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w w:val="105"/>
                <w:lang w:val="ru-RU"/>
              </w:rPr>
              <w:t>заданиянапониманиеиразграничениепонятийпотеме.</w:t>
            </w:r>
          </w:p>
          <w:p w14:paraId="3612A373" w14:textId="77777777" w:rsidR="008A79E1" w:rsidRPr="00560152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Учитьсяработать</w:t>
            </w:r>
            <w:r w:rsidRPr="00560152">
              <w:rPr>
                <w:w w:val="110"/>
                <w:lang w:val="ru-RU"/>
              </w:rPr>
              <w:t>стекстомизри-тельнымрядомучебника</w:t>
            </w:r>
          </w:p>
        </w:tc>
      </w:tr>
      <w:tr w:rsidR="008A79E1" w:rsidRPr="00EF6DD4" w14:paraId="4B8B82B3" w14:textId="77777777" w:rsidTr="008A79E1">
        <w:trPr>
          <w:trHeight w:val="1701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14:paraId="411D7014" w14:textId="77777777" w:rsidR="008A79E1" w:rsidRPr="00EF6DD4" w:rsidRDefault="008A79E1" w:rsidP="00F66AEF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143" w:type="dxa"/>
            <w:gridSpan w:val="2"/>
          </w:tcPr>
          <w:p w14:paraId="216183A3" w14:textId="77777777" w:rsidR="008A79E1" w:rsidRPr="00EF6DD4" w:rsidRDefault="008A79E1" w:rsidP="00F66AEF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Культураирелигия</w:t>
            </w:r>
          </w:p>
        </w:tc>
        <w:tc>
          <w:tcPr>
            <w:tcW w:w="850" w:type="dxa"/>
            <w:gridSpan w:val="2"/>
          </w:tcPr>
          <w:p w14:paraId="3503CBEC" w14:textId="77777777" w:rsidR="008A79E1" w:rsidRPr="00EF6DD4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3" w:type="dxa"/>
          </w:tcPr>
          <w:p w14:paraId="6DB2F00D" w14:textId="77777777" w:rsidR="008A79E1" w:rsidRPr="00EF6DD4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Религияикультура.Чтотакоерелигия,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ичеловека .Государ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2"/>
                <w:w w:val="105"/>
                <w:lang w:val="ru-RU"/>
              </w:rPr>
              <w:t>сии .Единствоценностей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w w:val="105"/>
                <w:lang w:val="ru-RU"/>
              </w:rPr>
              <w:t>религияхРоссии</w:t>
            </w:r>
          </w:p>
        </w:tc>
        <w:tc>
          <w:tcPr>
            <w:tcW w:w="3843" w:type="dxa"/>
            <w:gridSpan w:val="2"/>
          </w:tcPr>
          <w:p w14:paraId="04B02254" w14:textId="77777777" w:rsidR="008A79E1" w:rsidRPr="00EF6DD4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представлениеопонятии«религия»,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уметьобъяснять</w:t>
            </w:r>
            <w:r w:rsidRPr="00EF6DD4">
              <w:rPr>
                <w:w w:val="110"/>
                <w:lang w:val="ru-RU"/>
              </w:rPr>
              <w:t>,вчёмзаключаетсясвязь</w:t>
            </w:r>
            <w:r w:rsidRPr="00EF6DD4">
              <w:rPr>
                <w:w w:val="105"/>
                <w:lang w:val="ru-RU"/>
              </w:rPr>
              <w:t>культурыирелигии.</w:t>
            </w:r>
          </w:p>
          <w:p w14:paraId="7421B0E0" w14:textId="77777777" w:rsidR="008A79E1" w:rsidRPr="00EF6DD4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ьобъясненияучителя,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литературойпотеме</w:t>
            </w:r>
          </w:p>
        </w:tc>
      </w:tr>
      <w:tr w:rsidR="008A79E1" w:rsidRPr="00EF6DD4" w14:paraId="6EA2B7D3" w14:textId="77777777" w:rsidTr="008A79E1">
        <w:trPr>
          <w:trHeight w:val="1481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14:paraId="4221FAA6" w14:textId="77777777" w:rsidR="008A79E1" w:rsidRPr="00EF6DD4" w:rsidRDefault="008A79E1" w:rsidP="00F66AEF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t>9</w:t>
            </w:r>
          </w:p>
        </w:tc>
        <w:tc>
          <w:tcPr>
            <w:tcW w:w="2143" w:type="dxa"/>
            <w:gridSpan w:val="2"/>
          </w:tcPr>
          <w:p w14:paraId="2C99822E" w14:textId="77777777" w:rsidR="008A79E1" w:rsidRPr="00EF6DD4" w:rsidRDefault="008A79E1" w:rsidP="00F66AEF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Культураиобразование</w:t>
            </w:r>
          </w:p>
        </w:tc>
        <w:tc>
          <w:tcPr>
            <w:tcW w:w="850" w:type="dxa"/>
            <w:gridSpan w:val="2"/>
          </w:tcPr>
          <w:p w14:paraId="1823EA51" w14:textId="77777777" w:rsidR="008A79E1" w:rsidRPr="00EF6DD4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3" w:type="dxa"/>
          </w:tcPr>
          <w:p w14:paraId="34E0E378" w14:textId="77777777" w:rsidR="008A79E1" w:rsidRPr="00EF6DD4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Зачемнужноучиться?Куль-туракакспособполучениянужных знаний . Образованиекакключксоциализацииидуховно-нравственномураз-витиючеловека</w:t>
            </w:r>
          </w:p>
        </w:tc>
        <w:tc>
          <w:tcPr>
            <w:tcW w:w="3843" w:type="dxa"/>
            <w:gridSpan w:val="2"/>
          </w:tcPr>
          <w:p w14:paraId="3283355B" w14:textId="77777777" w:rsidR="008A79E1" w:rsidRPr="00EF6DD4" w:rsidRDefault="008A79E1" w:rsidP="00F66AEF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>важность и не-</w:t>
            </w:r>
            <w:r w:rsidRPr="00EF6DD4">
              <w:rPr>
                <w:spacing w:val="-4"/>
                <w:w w:val="105"/>
                <w:lang w:val="ru-RU"/>
              </w:rPr>
              <w:t xml:space="preserve">обходимость 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ьобъясненияучителя,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материалыпотеме</w:t>
            </w:r>
          </w:p>
        </w:tc>
      </w:tr>
      <w:tr w:rsidR="008A79E1" w:rsidRPr="00EF6DD4" w14:paraId="7DF535C7" w14:textId="77777777" w:rsidTr="008A79E1">
        <w:trPr>
          <w:trHeight w:val="1479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14:paraId="73731CB3" w14:textId="77777777" w:rsidR="008A79E1" w:rsidRPr="00EF6DD4" w:rsidRDefault="008A79E1" w:rsidP="00F66AEF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143" w:type="dxa"/>
            <w:gridSpan w:val="2"/>
            <w:tcBorders>
              <w:bottom w:val="single" w:sz="6" w:space="0" w:color="000000"/>
            </w:tcBorders>
          </w:tcPr>
          <w:p w14:paraId="2220F365" w14:textId="77777777" w:rsidR="008A79E1" w:rsidRPr="00EF6DD4" w:rsidRDefault="008A79E1" w:rsidP="00F66AEF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МногообразиекультурРос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(практическоезанятие)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14:paraId="6526209D" w14:textId="77777777" w:rsidR="008A79E1" w:rsidRPr="00EF6DD4" w:rsidRDefault="008A79E1" w:rsidP="00F66AEF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103" w:type="dxa"/>
            <w:tcBorders>
              <w:bottom w:val="single" w:sz="6" w:space="0" w:color="000000"/>
            </w:tcBorders>
          </w:tcPr>
          <w:p w14:paraId="02BE0659" w14:textId="77777777" w:rsidR="008A79E1" w:rsidRPr="00AF5653" w:rsidRDefault="008A79E1" w:rsidP="00F66AEF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Единствокультурнародов</w:t>
            </w:r>
            <w:r w:rsidRPr="00EF6DD4">
              <w:rPr>
                <w:w w:val="105"/>
                <w:lang w:val="ru-RU"/>
              </w:rPr>
              <w:t>России.Чтозначитбыть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r w:rsidRPr="00AF5653">
              <w:rPr>
                <w:spacing w:val="-1"/>
                <w:w w:val="110"/>
                <w:lang w:val="ru-RU"/>
              </w:rPr>
              <w:t>Зна</w:t>
            </w:r>
            <w:r w:rsidRPr="00AF5653">
              <w:rPr>
                <w:w w:val="110"/>
                <w:lang w:val="ru-RU"/>
              </w:rPr>
              <w:t>ние о культуре народов России</w:t>
            </w:r>
          </w:p>
        </w:tc>
        <w:tc>
          <w:tcPr>
            <w:tcW w:w="3843" w:type="dxa"/>
            <w:gridSpan w:val="2"/>
            <w:tcBorders>
              <w:bottom w:val="single" w:sz="6" w:space="0" w:color="000000"/>
            </w:tcBorders>
          </w:tcPr>
          <w:p w14:paraId="4F06399B" w14:textId="77777777" w:rsidR="008A79E1" w:rsidRPr="00EF6DD4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w w:val="110"/>
                <w:lang w:val="ru-RU"/>
              </w:rPr>
              <w:t>материалпонесколькимисточникам,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ра-ботать </w:t>
            </w:r>
            <w:r w:rsidRPr="00EF6DD4">
              <w:rPr>
                <w:w w:val="110"/>
                <w:lang w:val="ru-RU"/>
              </w:rPr>
              <w:t>с научно-популярной литературой.</w:t>
            </w:r>
          </w:p>
          <w:p w14:paraId="3CDCCEC5" w14:textId="77777777" w:rsidR="008A79E1" w:rsidRPr="00EF6DD4" w:rsidRDefault="008A79E1" w:rsidP="00F66AEF">
            <w:pPr>
              <w:pStyle w:val="TableParagraph"/>
              <w:spacing w:before="2" w:line="249" w:lineRule="auto"/>
              <w:ind w:left="167" w:right="160"/>
            </w:pPr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r w:rsidRPr="00EF6DD4">
              <w:rPr>
                <w:w w:val="110"/>
              </w:rPr>
              <w:t>выступленияодноклассников</w:t>
            </w:r>
          </w:p>
        </w:tc>
      </w:tr>
      <w:tr w:rsidR="008A79E1" w:rsidRPr="00EF6DD4" w14:paraId="52E8F784" w14:textId="77777777" w:rsidTr="008A79E1">
        <w:trPr>
          <w:trHeight w:val="376"/>
        </w:trPr>
        <w:tc>
          <w:tcPr>
            <w:tcW w:w="567" w:type="dxa"/>
            <w:gridSpan w:val="2"/>
          </w:tcPr>
          <w:p w14:paraId="431D07CE" w14:textId="77777777"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9939" w:type="dxa"/>
            <w:gridSpan w:val="7"/>
          </w:tcPr>
          <w:p w14:paraId="4BC1550F" w14:textId="77777777" w:rsidR="008A79E1" w:rsidRPr="00EF6DD4" w:rsidRDefault="008A79E1" w:rsidP="00F66AEF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Тематическийблок2.«Семьяидуховно-нравственныеценности»</w:t>
            </w:r>
          </w:p>
        </w:tc>
      </w:tr>
      <w:tr w:rsidR="008A79E1" w:rsidRPr="00EF6DD4" w14:paraId="4661D3D5" w14:textId="77777777" w:rsidTr="008A79E1">
        <w:trPr>
          <w:trHeight w:val="125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14:paraId="4E6C5F57" w14:textId="77777777" w:rsidR="008A79E1" w:rsidRPr="00EF6DD4" w:rsidRDefault="008A79E1" w:rsidP="00F66AEF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1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2E926506" w14:textId="77777777" w:rsidR="008A79E1" w:rsidRPr="00EF6DD4" w:rsidRDefault="008A79E1" w:rsidP="00F66AEF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Семья—хранительдуховныхценностей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413A578B" w14:textId="77777777" w:rsidR="008A79E1" w:rsidRPr="00EF6DD4" w:rsidRDefault="008A79E1" w:rsidP="00F66AEF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top w:val="single" w:sz="6" w:space="0" w:color="000000"/>
              <w:bottom w:val="single" w:sz="6" w:space="0" w:color="000000"/>
            </w:tcBorders>
          </w:tcPr>
          <w:p w14:paraId="763D4A75" w14:textId="77777777" w:rsidR="008A79E1" w:rsidRPr="00EF6DD4" w:rsidRDefault="008A79E1" w:rsidP="00F66AEF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Семья—базовыйэлемент</w:t>
            </w:r>
            <w:r w:rsidRPr="00EF6DD4">
              <w:rPr>
                <w:spacing w:val="-2"/>
                <w:w w:val="105"/>
                <w:lang w:val="ru-RU"/>
              </w:rPr>
              <w:t>общества .Семейные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сти,традицииикультура .Помощь сиротам как духовно-нравственныйдолгчеловека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285E57FA" w14:textId="77777777" w:rsidR="008A79E1" w:rsidRPr="00EF6DD4" w:rsidRDefault="008A79E1" w:rsidP="00F66AEF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,чтотакоесемья,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формироватьпредставление</w:t>
            </w:r>
            <w:r w:rsidRPr="00EF6DD4">
              <w:rPr>
                <w:w w:val="110"/>
                <w:lang w:val="ru-RU"/>
              </w:rPr>
              <w:t>овзаимосвязях между типом культуры и особенностямисемейногоукладауразныхнародов.</w:t>
            </w:r>
          </w:p>
        </w:tc>
      </w:tr>
      <w:tr w:rsidR="008A79E1" w:rsidRPr="00EF6DD4" w14:paraId="51E2AAA2" w14:textId="77777777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14:paraId="32086D31" w14:textId="77777777" w:rsidR="008A79E1" w:rsidRPr="00EF6DD4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14:paraId="0851D057" w14:textId="77777777" w:rsidR="008A79E1" w:rsidRPr="00EF6DD4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14:paraId="45B23D6C" w14:textId="77777777" w:rsidR="008A79E1" w:rsidRPr="00EF6DD4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14:paraId="61EB2B54" w14:textId="77777777" w:rsidR="008A79E1" w:rsidRPr="00EF6DD4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837" w:type="dxa"/>
          </w:tcPr>
          <w:p w14:paraId="15EA2037" w14:textId="77777777" w:rsidR="008A79E1" w:rsidRPr="00EF6DD4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EF6DD4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EF6DD4" w14:paraId="026954BE" w14:textId="77777777" w:rsidTr="008A79E1">
        <w:trPr>
          <w:gridAfter w:val="1"/>
          <w:wAfter w:w="6" w:type="dxa"/>
          <w:trHeight w:val="944"/>
        </w:trPr>
        <w:tc>
          <w:tcPr>
            <w:tcW w:w="567" w:type="dxa"/>
            <w:gridSpan w:val="2"/>
          </w:tcPr>
          <w:p w14:paraId="7FB8DBB8" w14:textId="77777777"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137" w:type="dxa"/>
          </w:tcPr>
          <w:p w14:paraId="71D21DFF" w14:textId="77777777"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  <w:gridSpan w:val="2"/>
          </w:tcPr>
          <w:p w14:paraId="24D5BF17" w14:textId="77777777"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109" w:type="dxa"/>
            <w:gridSpan w:val="2"/>
          </w:tcPr>
          <w:p w14:paraId="3710AE25" w14:textId="77777777"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837" w:type="dxa"/>
          </w:tcPr>
          <w:p w14:paraId="15F5A4A6" w14:textId="77777777" w:rsidR="008A79E1" w:rsidRPr="00EF6DD4" w:rsidRDefault="008A79E1" w:rsidP="00F66AEF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значениетермина«поколение».</w:t>
            </w:r>
          </w:p>
          <w:p w14:paraId="0BBA3AAA" w14:textId="77777777" w:rsidR="008A79E1" w:rsidRPr="00EF6DD4" w:rsidRDefault="008A79E1" w:rsidP="00F66AEF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w w:val="110"/>
                <w:lang w:val="ru-RU"/>
              </w:rPr>
              <w:t>объясненияучителя,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EF6DD4">
              <w:rPr>
                <w:w w:val="110"/>
                <w:lang w:val="ru-RU"/>
              </w:rPr>
              <w:t>проблемныезадачи</w:t>
            </w:r>
          </w:p>
        </w:tc>
      </w:tr>
      <w:tr w:rsidR="008A79E1" w:rsidRPr="00EF6DD4" w14:paraId="5A8B048B" w14:textId="77777777" w:rsidTr="008A79E1">
        <w:trPr>
          <w:gridAfter w:val="1"/>
          <w:wAfter w:w="6" w:type="dxa"/>
          <w:trHeight w:val="137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14:paraId="1DE4AD5B" w14:textId="77777777" w:rsidR="008A79E1" w:rsidRPr="00EF6DD4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137" w:type="dxa"/>
          </w:tcPr>
          <w:p w14:paraId="68DB359B" w14:textId="77777777" w:rsidR="008A79E1" w:rsidRPr="00EF6DD4" w:rsidRDefault="008A79E1" w:rsidP="00F66AEF">
            <w:pPr>
              <w:pStyle w:val="TableParagraph"/>
              <w:spacing w:before="23"/>
              <w:ind w:left="169" w:right="0"/>
              <w:jc w:val="left"/>
            </w:pPr>
            <w:r w:rsidRPr="00EF6DD4">
              <w:rPr>
                <w:w w:val="110"/>
              </w:rPr>
              <w:t>Родинаначинаетсяссемьи</w:t>
            </w:r>
          </w:p>
        </w:tc>
        <w:tc>
          <w:tcPr>
            <w:tcW w:w="850" w:type="dxa"/>
            <w:gridSpan w:val="2"/>
          </w:tcPr>
          <w:p w14:paraId="3CA458F8" w14:textId="77777777"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14:paraId="07F5FDE2" w14:textId="77777777"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Историясемьикакчастьисториинарода,государства,</w:t>
            </w:r>
            <w:r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.КаксвязаныРодинаисемья?ЧтотакоеРодинаиОтечество?</w:t>
            </w:r>
          </w:p>
        </w:tc>
        <w:tc>
          <w:tcPr>
            <w:tcW w:w="3837" w:type="dxa"/>
          </w:tcPr>
          <w:p w14:paraId="03198E23" w14:textId="77777777" w:rsidR="008A79E1" w:rsidRPr="00EF6DD4" w:rsidRDefault="008A79E1" w:rsidP="00F66AEF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почемуисториякаждойсемьитесносвязанас</w:t>
            </w:r>
            <w:r w:rsidRPr="00EF6DD4">
              <w:rPr>
                <w:w w:val="105"/>
                <w:lang w:val="ru-RU"/>
              </w:rPr>
              <w:t>историейстраны,народа.</w:t>
            </w:r>
          </w:p>
          <w:p w14:paraId="066E8FB0" w14:textId="77777777" w:rsidR="008A79E1" w:rsidRPr="00EF6DD4" w:rsidRDefault="008A79E1" w:rsidP="00F66AEF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w w:val="115"/>
                <w:lang w:val="ru-RU"/>
              </w:rPr>
              <w:t>объясненияучителя,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w w:val="115"/>
                <w:lang w:val="ru-RU"/>
              </w:rPr>
              <w:t>учебныйматериал</w:t>
            </w:r>
          </w:p>
        </w:tc>
      </w:tr>
      <w:tr w:rsidR="008A79E1" w:rsidRPr="00EF6DD4" w14:paraId="58240555" w14:textId="77777777" w:rsidTr="008A79E1">
        <w:trPr>
          <w:gridAfter w:val="1"/>
          <w:wAfter w:w="6" w:type="dxa"/>
          <w:trHeight w:val="222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14:paraId="223A1C69" w14:textId="77777777" w:rsidR="008A79E1" w:rsidRPr="00EF6DD4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13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14:paraId="2A609D1F" w14:textId="77777777" w:rsidR="008A79E1" w:rsidRPr="00EF6DD4" w:rsidRDefault="008A79E1" w:rsidP="00F66AEF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ТрадициисемейноговоспитаниявРоссии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14:paraId="577871D9" w14:textId="77777777"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14:paraId="42B46587" w14:textId="77777777"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СемейныетрадициинародовРоссии.Межнациональныесемьи .Семейноевоспитание</w:t>
            </w:r>
            <w:r w:rsidRPr="00EF6DD4">
              <w:rPr>
                <w:w w:val="110"/>
                <w:lang w:val="ru-RU"/>
              </w:rPr>
              <w:t>кактрансляцияценностей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14:paraId="1DA7C1C3" w14:textId="77777777" w:rsidR="008A79E1" w:rsidRPr="00EF6DD4" w:rsidRDefault="008A79E1" w:rsidP="00F66AEF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 xml:space="preserve">,чтотакоетрадиция,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народовРоссии.</w:t>
            </w:r>
          </w:p>
          <w:p w14:paraId="47C127E3" w14:textId="77777777" w:rsidR="008A79E1" w:rsidRPr="00EF6DD4" w:rsidRDefault="008A79E1" w:rsidP="00F66AEF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Уметьобъяснять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w w:val="105"/>
                <w:lang w:val="ru-RU"/>
              </w:rPr>
              <w:t>основныепонятияпотеме.</w:t>
            </w: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Просма-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w w:val="110"/>
                <w:lang w:val="ru-RU"/>
              </w:rPr>
              <w:t>учебныефильмы,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w w:val="110"/>
                <w:lang w:val="ru-RU"/>
              </w:rPr>
              <w:t>сраздаточнымматериалом</w:t>
            </w:r>
          </w:p>
        </w:tc>
      </w:tr>
      <w:tr w:rsidR="008A79E1" w:rsidRPr="00EF6DD4" w14:paraId="4E8535E1" w14:textId="77777777" w:rsidTr="008A79E1">
        <w:trPr>
          <w:gridAfter w:val="1"/>
          <w:wAfter w:w="6" w:type="dxa"/>
          <w:trHeight w:val="951"/>
        </w:trPr>
        <w:tc>
          <w:tcPr>
            <w:tcW w:w="567" w:type="dxa"/>
            <w:gridSpan w:val="2"/>
          </w:tcPr>
          <w:p w14:paraId="78ED6DDC" w14:textId="77777777" w:rsidR="008A79E1" w:rsidRPr="00EF6DD4" w:rsidRDefault="008A79E1" w:rsidP="00F66AEF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14:paraId="479C84E9" w14:textId="77777777" w:rsidR="008A79E1" w:rsidRPr="00EF6DD4" w:rsidRDefault="008A79E1" w:rsidP="00F66AEF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ОбразсемьивкультуренародовРоссии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5AA3BF60" w14:textId="77777777" w:rsidR="008A79E1" w:rsidRPr="00EF6DD4" w:rsidRDefault="008A79E1" w:rsidP="00F66AEF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56F1B2D2" w14:textId="77777777" w:rsidR="008A79E1" w:rsidRPr="00EF6DD4" w:rsidRDefault="008A79E1" w:rsidP="00F66AEF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поэтическоготворчества(сказки,поговоркиит</w:t>
            </w:r>
            <w:r>
              <w:rPr>
                <w:w w:val="105"/>
                <w:lang w:val="ru-RU"/>
              </w:rPr>
              <w:t>.</w:t>
            </w:r>
            <w:r w:rsidRPr="00EF6DD4">
              <w:rPr>
                <w:w w:val="105"/>
                <w:lang w:val="ru-RU"/>
              </w:rPr>
              <w:t>д.) о семьеисемейныхобязанностях.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14:paraId="1166002D" w14:textId="77777777" w:rsidR="008A79E1" w:rsidRPr="00EF6DD4" w:rsidRDefault="008A79E1" w:rsidP="00F66AEF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w w:val="105"/>
                <w:lang w:val="ru-RU"/>
              </w:rPr>
              <w:t>основныефольклорныесюже-тыосемье,семейныхценностях.</w:t>
            </w:r>
          </w:p>
          <w:p w14:paraId="112188AE" w14:textId="77777777" w:rsidR="008A79E1" w:rsidRPr="00EF6DD4" w:rsidRDefault="008A79E1" w:rsidP="00F66AEF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w w:val="105"/>
                <w:lang w:val="ru-RU"/>
              </w:rPr>
              <w:t>ственноезначениесемьи.</w:t>
            </w:r>
          </w:p>
        </w:tc>
      </w:tr>
      <w:tr w:rsidR="008A79E1" w:rsidRPr="00EF6DD4" w14:paraId="35FBA669" w14:textId="77777777" w:rsidTr="008A79E1">
        <w:trPr>
          <w:gridAfter w:val="1"/>
          <w:wAfter w:w="6" w:type="dxa"/>
          <w:trHeight w:val="984"/>
        </w:trPr>
        <w:tc>
          <w:tcPr>
            <w:tcW w:w="567" w:type="dxa"/>
            <w:gridSpan w:val="2"/>
          </w:tcPr>
          <w:p w14:paraId="6770DB31" w14:textId="77777777"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37" w:type="dxa"/>
          </w:tcPr>
          <w:p w14:paraId="6F95DA90" w14:textId="77777777"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14:paraId="62EEB880" w14:textId="77777777" w:rsidR="008A79E1" w:rsidRPr="00EF6DD4" w:rsidRDefault="008A79E1" w:rsidP="00F66AEF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109" w:type="dxa"/>
            <w:gridSpan w:val="2"/>
          </w:tcPr>
          <w:p w14:paraId="7B28FFCE" w14:textId="77777777"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 в литературе и произ-веденияхразныхвидовис-кусства</w:t>
            </w:r>
          </w:p>
        </w:tc>
        <w:tc>
          <w:tcPr>
            <w:tcW w:w="3837" w:type="dxa"/>
          </w:tcPr>
          <w:p w14:paraId="6EEA84F5" w14:textId="77777777"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w w:val="110"/>
                <w:lang w:val="ru-RU"/>
              </w:rPr>
              <w:t>учебныефильмы,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w w:val="110"/>
                <w:lang w:val="ru-RU"/>
              </w:rPr>
              <w:t>учебныйматериал</w:t>
            </w:r>
          </w:p>
        </w:tc>
      </w:tr>
      <w:tr w:rsidR="008A79E1" w:rsidRPr="00EF6DD4" w14:paraId="401418D4" w14:textId="77777777" w:rsidTr="008A79E1">
        <w:trPr>
          <w:gridAfter w:val="1"/>
          <w:wAfter w:w="6" w:type="dxa"/>
          <w:trHeight w:val="1424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14:paraId="122BEA48" w14:textId="77777777" w:rsidR="008A79E1" w:rsidRPr="00EF6DD4" w:rsidRDefault="008A79E1" w:rsidP="00F66AEF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137" w:type="dxa"/>
          </w:tcPr>
          <w:p w14:paraId="39C7815B" w14:textId="77777777" w:rsidR="008A79E1" w:rsidRPr="00EF6DD4" w:rsidRDefault="008A79E1" w:rsidP="00F66AEF">
            <w:pPr>
              <w:pStyle w:val="TableParagraph"/>
              <w:spacing w:before="45"/>
              <w:ind w:left="169" w:right="0"/>
              <w:jc w:val="left"/>
            </w:pPr>
            <w:r w:rsidRPr="00EF6DD4">
              <w:rPr>
                <w:w w:val="105"/>
              </w:rPr>
              <w:t>Трудвисториисемьи</w:t>
            </w:r>
          </w:p>
        </w:tc>
        <w:tc>
          <w:tcPr>
            <w:tcW w:w="850" w:type="dxa"/>
            <w:gridSpan w:val="2"/>
          </w:tcPr>
          <w:p w14:paraId="35BA588D" w14:textId="77777777" w:rsidR="008A79E1" w:rsidRPr="00EF6DD4" w:rsidRDefault="008A79E1" w:rsidP="00F66AEF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14:paraId="48E3E08E" w14:textId="77777777"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Социальныероливисториисемьи.Рольдомашнеготру-да .Роль  нравственных  нормвблагополучиисемьи</w:t>
            </w:r>
          </w:p>
        </w:tc>
        <w:tc>
          <w:tcPr>
            <w:tcW w:w="3837" w:type="dxa"/>
          </w:tcPr>
          <w:p w14:paraId="692A7E6D" w14:textId="77777777" w:rsidR="008A79E1" w:rsidRPr="00EF6DD4" w:rsidRDefault="008A79E1" w:rsidP="00F66AEF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,чтотакое«семейныйтруд»,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w w:val="105"/>
                <w:lang w:val="ru-RU"/>
              </w:rPr>
              <w:t>укрепленияцелостностисемьи.</w:t>
            </w:r>
          </w:p>
          <w:p w14:paraId="1E410972" w14:textId="77777777" w:rsidR="008A79E1" w:rsidRPr="00EF6DD4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самостоятельноработать</w:t>
            </w:r>
            <w:r w:rsidRPr="00EF6DD4">
              <w:rPr>
                <w:w w:val="115"/>
                <w:lang w:val="ru-RU"/>
              </w:rPr>
              <w:t>сучебником</w:t>
            </w:r>
          </w:p>
        </w:tc>
      </w:tr>
      <w:tr w:rsidR="008A79E1" w:rsidRPr="00EF6DD4" w14:paraId="7B9EEF4B" w14:textId="77777777" w:rsidTr="008A79E1">
        <w:trPr>
          <w:gridAfter w:val="1"/>
          <w:wAfter w:w="6" w:type="dxa"/>
          <w:trHeight w:val="164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14:paraId="5E09629E" w14:textId="77777777" w:rsidR="008A79E1" w:rsidRPr="00EF6DD4" w:rsidRDefault="008A79E1" w:rsidP="00F66AEF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137" w:type="dxa"/>
          </w:tcPr>
          <w:p w14:paraId="29192CEE" w14:textId="77777777" w:rsidR="008A79E1" w:rsidRPr="00EF6DD4" w:rsidRDefault="008A79E1" w:rsidP="00F66AEF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Семьяв современном мире</w:t>
            </w:r>
          </w:p>
          <w:p w14:paraId="45DD5EA8" w14:textId="77777777" w:rsidR="008A79E1" w:rsidRPr="00EF6DD4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(практическоезанятие)</w:t>
            </w:r>
          </w:p>
        </w:tc>
        <w:tc>
          <w:tcPr>
            <w:tcW w:w="850" w:type="dxa"/>
            <w:gridSpan w:val="2"/>
          </w:tcPr>
          <w:p w14:paraId="588535B6" w14:textId="77777777" w:rsidR="008A79E1" w:rsidRPr="00EF6DD4" w:rsidRDefault="008A79E1" w:rsidP="00F66AEF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14:paraId="096A696D" w14:textId="77777777"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Рассказосвоейсемье(сис-пользованиемфотографий,книг, писем и др .) . Семейноедрево.Семейныетрадиции</w:t>
            </w:r>
          </w:p>
        </w:tc>
        <w:tc>
          <w:tcPr>
            <w:tcW w:w="3837" w:type="dxa"/>
          </w:tcPr>
          <w:p w14:paraId="525B3A10" w14:textId="77777777" w:rsidR="008A79E1" w:rsidRPr="00EF6DD4" w:rsidRDefault="008A79E1" w:rsidP="00F66AEF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,почемуважноизучатьи</w:t>
            </w:r>
            <w:r w:rsidRPr="00EF6DD4">
              <w:rPr>
                <w:spacing w:val="-1"/>
                <w:w w:val="110"/>
                <w:lang w:val="ru-RU"/>
              </w:rPr>
              <w:t>хранитьисторию</w:t>
            </w:r>
            <w:r w:rsidRPr="00EF6DD4">
              <w:rPr>
                <w:w w:val="110"/>
                <w:lang w:val="ru-RU"/>
              </w:rPr>
              <w:t>своейсемьи,переда</w:t>
            </w:r>
            <w:r w:rsidRPr="00EF6DD4">
              <w:rPr>
                <w:w w:val="105"/>
                <w:lang w:val="ru-RU"/>
              </w:rPr>
              <w:t>ватьеёследующимпоколениям.</w:t>
            </w:r>
          </w:p>
          <w:p w14:paraId="10CF4BE3" w14:textId="77777777" w:rsidR="008A79E1" w:rsidRPr="00EF6DD4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w w:val="115"/>
                <w:lang w:val="ru-RU"/>
              </w:rPr>
              <w:t>семейноедрево;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несколькихисточников</w:t>
            </w:r>
          </w:p>
        </w:tc>
      </w:tr>
      <w:tr w:rsidR="008A79E1" w:rsidRPr="00EF6DD4" w14:paraId="756F619F" w14:textId="77777777" w:rsidTr="008A79E1">
        <w:trPr>
          <w:gridAfter w:val="1"/>
          <w:wAfter w:w="6" w:type="dxa"/>
          <w:trHeight w:val="322"/>
        </w:trPr>
        <w:tc>
          <w:tcPr>
            <w:tcW w:w="567" w:type="dxa"/>
            <w:gridSpan w:val="2"/>
          </w:tcPr>
          <w:p w14:paraId="1B4F1A6B" w14:textId="77777777"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9933" w:type="dxa"/>
            <w:gridSpan w:val="6"/>
          </w:tcPr>
          <w:p w14:paraId="44B52C40" w14:textId="77777777" w:rsidR="008A79E1" w:rsidRPr="00EF6DD4" w:rsidRDefault="008A79E1" w:rsidP="00F66AEF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Тематическийблок3.«Духовно-нравственноебогатстволичности»</w:t>
            </w:r>
          </w:p>
        </w:tc>
      </w:tr>
      <w:tr w:rsidR="008A79E1" w:rsidRPr="00EF6DD4" w14:paraId="054622F8" w14:textId="77777777" w:rsidTr="008A79E1">
        <w:trPr>
          <w:gridAfter w:val="1"/>
          <w:wAfter w:w="6" w:type="dxa"/>
          <w:trHeight w:val="1900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14:paraId="4D0110D0" w14:textId="77777777" w:rsidR="008A79E1" w:rsidRPr="00EF6DD4" w:rsidRDefault="008A79E1" w:rsidP="00F66AEF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14:paraId="3CEEE5BD" w14:textId="77777777" w:rsidR="008A79E1" w:rsidRPr="00EF6DD4" w:rsidRDefault="008A79E1" w:rsidP="00F66AEF">
            <w:pPr>
              <w:pStyle w:val="TableParagraph"/>
              <w:spacing w:before="44" w:line="249" w:lineRule="auto"/>
              <w:ind w:left="169" w:right="0"/>
              <w:jc w:val="left"/>
            </w:pPr>
            <w:r w:rsidRPr="00EF6DD4">
              <w:rPr>
                <w:w w:val="110"/>
              </w:rPr>
              <w:t>Личность—общество—культура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14:paraId="33F045E6" w14:textId="77777777" w:rsidR="008A79E1" w:rsidRPr="00EF6DD4" w:rsidRDefault="008A79E1" w:rsidP="00F66AEF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14:paraId="23B651E9" w14:textId="77777777" w:rsidR="008A79E1" w:rsidRPr="00EF6DD4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Чтоделаетчеловекачеловеком?Почемучеловекнеможет жить вне общества. Связьмеждуобществомикультурой как реализация духовно-нравственныхценностей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14:paraId="24712AD1" w14:textId="77777777" w:rsidR="008A79E1" w:rsidRPr="00EF6DD4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,чтотакоегуманизм,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человекоми какие проявления людей можно на-</w:t>
            </w:r>
            <w:r w:rsidRPr="00EF6DD4">
              <w:rPr>
                <w:w w:val="105"/>
                <w:lang w:val="ru-RU"/>
              </w:rPr>
              <w:t>зватьгуманными.</w:t>
            </w:r>
          </w:p>
          <w:p w14:paraId="24845F3B" w14:textId="77777777" w:rsidR="008A79E1" w:rsidRPr="00EF6DD4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уметьразграничивать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w w:val="110"/>
                <w:lang w:val="ru-RU"/>
              </w:rPr>
              <w:t>смысловоечтение(решатьтекстовыезадачи)</w:t>
            </w:r>
          </w:p>
        </w:tc>
      </w:tr>
      <w:tr w:rsidR="008A79E1" w:rsidRPr="006C5EC6" w14:paraId="21643FE2" w14:textId="77777777" w:rsidTr="008A79E1">
        <w:trPr>
          <w:gridAfter w:val="1"/>
          <w:wAfter w:w="6" w:type="dxa"/>
          <w:trHeight w:val="606"/>
        </w:trPr>
        <w:tc>
          <w:tcPr>
            <w:tcW w:w="365" w:type="dxa"/>
          </w:tcPr>
          <w:p w14:paraId="6EB830F9" w14:textId="77777777" w:rsidR="008A79E1" w:rsidRPr="006C5EC6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  <w:gridSpan w:val="2"/>
          </w:tcPr>
          <w:p w14:paraId="2B3BB918" w14:textId="77777777" w:rsidR="008A79E1" w:rsidRPr="006C5EC6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14:paraId="2D389248" w14:textId="77777777" w:rsidR="008A79E1" w:rsidRPr="006C5EC6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14:paraId="6E508F59" w14:textId="77777777" w:rsidR="008A79E1" w:rsidRPr="006C5EC6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837" w:type="dxa"/>
          </w:tcPr>
          <w:p w14:paraId="23983634" w14:textId="77777777" w:rsidR="008A79E1" w:rsidRPr="006C5EC6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C5EC6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6C5EC6" w14:paraId="40A24795" w14:textId="77777777" w:rsidTr="008A79E1">
        <w:trPr>
          <w:gridAfter w:val="1"/>
          <w:wAfter w:w="6" w:type="dxa"/>
          <w:trHeight w:val="2920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14:paraId="1DF39686" w14:textId="77777777" w:rsidR="008A79E1" w:rsidRPr="006C5EC6" w:rsidRDefault="008A79E1" w:rsidP="00F66AEF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</w:tcBorders>
          </w:tcPr>
          <w:p w14:paraId="24E248DB" w14:textId="77777777" w:rsidR="008A79E1" w:rsidRPr="006C5EC6" w:rsidRDefault="008A79E1" w:rsidP="00F66AEF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Духовныймир человека .Че-ловек—творецкультуры</w:t>
            </w:r>
          </w:p>
        </w:tc>
        <w:tc>
          <w:tcPr>
            <w:tcW w:w="850" w:type="dxa"/>
            <w:gridSpan w:val="2"/>
          </w:tcPr>
          <w:p w14:paraId="1811B98D" w14:textId="77777777"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14:paraId="7B080E57" w14:textId="77777777"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Культуракакдуховныймирчеловека.Мораль.</w:t>
            </w:r>
            <w:r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.Реализацияценностейвкультуре.</w:t>
            </w:r>
          </w:p>
          <w:p w14:paraId="7F1B21AD" w14:textId="77777777" w:rsidR="008A79E1" w:rsidRPr="006C5EC6" w:rsidRDefault="008A79E1" w:rsidP="00F66AEF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Творчество:чтоэтотакое?Границы</w:t>
            </w:r>
            <w:r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.Традициииновациив</w:t>
            </w:r>
            <w:r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.Границы</w:t>
            </w:r>
            <w:r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тру-да как творческой деятельности,какреализации</w:t>
            </w:r>
          </w:p>
        </w:tc>
        <w:tc>
          <w:tcPr>
            <w:tcW w:w="3837" w:type="dxa"/>
          </w:tcPr>
          <w:p w14:paraId="4EE7F6A3" w14:textId="77777777" w:rsidR="008A79E1" w:rsidRPr="006C5EC6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слова«человек»вконтекстедуховно-нравственнойкультуры.</w:t>
            </w:r>
          </w:p>
          <w:p w14:paraId="33EDB0BE" w14:textId="77777777" w:rsidR="008A79E1" w:rsidRPr="006C5EC6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Слушатьобъяснения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 xml:space="preserve">сучебником,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понятияпотеме</w:t>
            </w:r>
          </w:p>
        </w:tc>
      </w:tr>
      <w:tr w:rsidR="008A79E1" w:rsidRPr="006C5EC6" w14:paraId="7D32D6BF" w14:textId="77777777" w:rsidTr="008A79E1">
        <w:trPr>
          <w:gridAfter w:val="1"/>
          <w:wAfter w:w="6" w:type="dxa"/>
          <w:trHeight w:val="2506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14:paraId="2CA101D0" w14:textId="77777777" w:rsidR="008A79E1" w:rsidRPr="006C5EC6" w:rsidRDefault="008A79E1" w:rsidP="00F66AEF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37CF4482" w14:textId="77777777" w:rsidR="008A79E1" w:rsidRPr="006C5EC6" w:rsidRDefault="008A79E1" w:rsidP="00F66AEF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Личностьидуховно-нравственныеценности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14:paraId="2583EEB1" w14:textId="77777777"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14:paraId="5168D05F" w14:textId="77777777"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Моральинравственностьвжизничеловека.Взаимопо-мощь,сострадание,милосердие, любовь, дружба, коллективизм,  патриотизм,  любовькблизким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14:paraId="3D0E9EB5" w14:textId="77777777" w:rsidR="008A79E1" w:rsidRPr="006C5EC6" w:rsidRDefault="008A79E1" w:rsidP="00F66AEF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,чтотакоеморальинравственность,любовькблизким.</w:t>
            </w:r>
          </w:p>
          <w:p w14:paraId="74EB698E" w14:textId="77777777" w:rsidR="008A79E1" w:rsidRPr="006C5EC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w w:val="110"/>
                <w:lang w:val="ru-RU"/>
              </w:rPr>
              <w:t>напримерахважностьтаких ценностей как взаимопомощь,сострадание,милосердие,любовь,дружбаидр.</w:t>
            </w:r>
          </w:p>
          <w:p w14:paraId="063D6AB2" w14:textId="77777777" w:rsidR="008A79E1" w:rsidRPr="006C5EC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w w:val="115"/>
                <w:lang w:val="ru-RU"/>
              </w:rPr>
              <w:t>сучебником</w:t>
            </w:r>
          </w:p>
        </w:tc>
      </w:tr>
      <w:tr w:rsidR="008A79E1" w:rsidRPr="0044317B" w14:paraId="26C9CFE9" w14:textId="77777777" w:rsidTr="008A79E1">
        <w:trPr>
          <w:gridAfter w:val="1"/>
          <w:wAfter w:w="6" w:type="dxa"/>
          <w:trHeight w:val="381"/>
        </w:trPr>
        <w:tc>
          <w:tcPr>
            <w:tcW w:w="10500" w:type="dxa"/>
            <w:gridSpan w:val="8"/>
          </w:tcPr>
          <w:p w14:paraId="22656469" w14:textId="77777777" w:rsidR="008A79E1" w:rsidRPr="0044317B" w:rsidRDefault="008A79E1" w:rsidP="00F66AEF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AF5653">
              <w:rPr>
                <w:lang w:val="ru-RU"/>
              </w:rPr>
              <w:tab/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Тематическийблок4.«КультурноеединствоРоссии»</w:t>
            </w:r>
          </w:p>
        </w:tc>
      </w:tr>
      <w:tr w:rsidR="008A79E1" w:rsidRPr="0044317B" w14:paraId="6EC72A43" w14:textId="77777777" w:rsidTr="008A79E1">
        <w:trPr>
          <w:gridAfter w:val="1"/>
          <w:wAfter w:w="6" w:type="dxa"/>
          <w:trHeight w:val="2632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2739E73A" w14:textId="77777777" w:rsidR="008A79E1" w:rsidRPr="0044317B" w:rsidRDefault="008A79E1" w:rsidP="00F66AEF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137" w:type="dxa"/>
            <w:tcBorders>
              <w:left w:val="single" w:sz="6" w:space="0" w:color="000000"/>
            </w:tcBorders>
          </w:tcPr>
          <w:p w14:paraId="73685DC8" w14:textId="77777777" w:rsidR="008A79E1" w:rsidRPr="0044317B" w:rsidRDefault="008A79E1" w:rsidP="00F66AEF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Историческаяпамятькак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цен-ность</w:t>
            </w:r>
          </w:p>
        </w:tc>
        <w:tc>
          <w:tcPr>
            <w:tcW w:w="850" w:type="dxa"/>
            <w:gridSpan w:val="2"/>
          </w:tcPr>
          <w:p w14:paraId="05E2A6F7" w14:textId="77777777" w:rsidR="008A79E1" w:rsidRPr="0044317B" w:rsidRDefault="008A79E1" w:rsidP="00F66AEF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14:paraId="632BF505" w14:textId="77777777" w:rsidR="008A79E1" w:rsidRPr="0044317B" w:rsidRDefault="008A79E1" w:rsidP="00F66AEF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Чтотакоеисторияипочемуона важна? История семьи —частьисториинарода,государства,человечества .Важностьисторическойпамяти,недопустимостьеёфальси-фикации .Преемственностьпоколений</w:t>
            </w:r>
          </w:p>
        </w:tc>
        <w:tc>
          <w:tcPr>
            <w:tcW w:w="3837" w:type="dxa"/>
          </w:tcPr>
          <w:p w14:paraId="2863AFDD" w14:textId="77777777" w:rsidR="008A79E1" w:rsidRPr="0044317B" w:rsidRDefault="008A79E1" w:rsidP="00F66AEF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w w:val="110"/>
                <w:lang w:val="ru-RU"/>
              </w:rPr>
              <w:t>смыслтермина«история»,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важностьизученияистории.</w:t>
            </w:r>
          </w:p>
          <w:p w14:paraId="135E6C1B" w14:textId="77777777" w:rsidR="008A79E1" w:rsidRPr="0044317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w w:val="110"/>
                <w:lang w:val="ru-RU"/>
              </w:rPr>
              <w:t>чтотакоеисторическаяпамять,какисториякаждойсемьисвязанасисториейстраны.</w:t>
            </w:r>
          </w:p>
          <w:p w14:paraId="286611D7" w14:textId="77777777" w:rsidR="008A79E1" w:rsidRPr="0044317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основныепонятия,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слу-шать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выступленияодноклассников</w:t>
            </w:r>
          </w:p>
        </w:tc>
      </w:tr>
      <w:tr w:rsidR="008A79E1" w:rsidRPr="0044317B" w14:paraId="189C2A9A" w14:textId="77777777" w:rsidTr="008A79E1">
        <w:trPr>
          <w:gridAfter w:val="1"/>
          <w:wAfter w:w="6" w:type="dxa"/>
          <w:trHeight w:val="2410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69AD3F47" w14:textId="77777777" w:rsidR="008A79E1" w:rsidRPr="0044317B" w:rsidRDefault="008A79E1" w:rsidP="00F66AEF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t>21</w:t>
            </w:r>
          </w:p>
        </w:tc>
        <w:tc>
          <w:tcPr>
            <w:tcW w:w="2137" w:type="dxa"/>
            <w:tcBorders>
              <w:left w:val="single" w:sz="6" w:space="0" w:color="000000"/>
              <w:bottom w:val="single" w:sz="6" w:space="0" w:color="000000"/>
            </w:tcBorders>
          </w:tcPr>
          <w:p w14:paraId="36617936" w14:textId="77777777" w:rsidR="008A79E1" w:rsidRPr="0044317B" w:rsidRDefault="008A79E1" w:rsidP="00F66AEF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Литературакакязыккультуры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14:paraId="5473CE1B" w14:textId="77777777" w:rsidR="008A79E1" w:rsidRPr="0044317B" w:rsidRDefault="008A79E1" w:rsidP="00F66AEF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14:paraId="79B6B234" w14:textId="77777777" w:rsidR="008A79E1" w:rsidRPr="0044317B" w:rsidRDefault="008A79E1" w:rsidP="00F66AEF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 .Отсказкикроману .Зачемнужнылитературныепроизведения?Внутренниймирчеловекаиегодуховность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14:paraId="70DF7145" w14:textId="77777777" w:rsidR="008A79E1" w:rsidRPr="0044317B" w:rsidRDefault="008A79E1" w:rsidP="00F66AEF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особенностилитературы,её отличия от других видов художе-ственноготворчества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14:paraId="470951FC" w14:textId="77777777" w:rsidR="008A79E1" w:rsidRPr="0044317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w w:val="105"/>
                <w:lang w:val="ru-RU"/>
              </w:rPr>
              <w:t>средствавыражениядуховногомирачеловека,егоморалиинравственности в произведениях литературы.</w:t>
            </w:r>
          </w:p>
          <w:p w14:paraId="4B9B1C5E" w14:textId="77777777" w:rsidR="008A79E1" w:rsidRPr="0044317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w w:val="110"/>
                <w:lang w:val="ru-RU"/>
              </w:rPr>
              <w:t>объясненияучителя,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литературой,изучатьианализироватьисточники</w:t>
            </w:r>
          </w:p>
        </w:tc>
      </w:tr>
      <w:tr w:rsidR="008A79E1" w:rsidRPr="0044317B" w14:paraId="3BD2442A" w14:textId="77777777" w:rsidTr="008A79E1">
        <w:trPr>
          <w:gridAfter w:val="1"/>
          <w:wAfter w:w="6" w:type="dxa"/>
          <w:trHeight w:val="867"/>
        </w:trPr>
        <w:tc>
          <w:tcPr>
            <w:tcW w:w="567" w:type="dxa"/>
            <w:gridSpan w:val="2"/>
          </w:tcPr>
          <w:p w14:paraId="3A1B115D" w14:textId="77777777" w:rsidR="008A79E1" w:rsidRPr="0044317B" w:rsidRDefault="008A79E1" w:rsidP="00F66AEF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14:paraId="3B75F833" w14:textId="77777777" w:rsidR="008A79E1" w:rsidRPr="0044317B" w:rsidRDefault="008A79E1" w:rsidP="00F66AEF">
            <w:pPr>
              <w:pStyle w:val="TableParagraph"/>
              <w:spacing w:before="92"/>
              <w:ind w:left="169" w:right="0"/>
              <w:jc w:val="left"/>
            </w:pPr>
            <w:r w:rsidRPr="0044317B">
              <w:rPr>
                <w:w w:val="110"/>
              </w:rPr>
              <w:t>Взаимовлияниекультур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37BF8715" w14:textId="77777777" w:rsidR="008A79E1" w:rsidRPr="0044317B" w:rsidRDefault="008A79E1" w:rsidP="00F66AEF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49AE0034" w14:textId="77777777" w:rsidR="008A79E1" w:rsidRPr="00576B2A" w:rsidRDefault="008A79E1" w:rsidP="00F66AEF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Взаимодействиекультур .Межпоколеннаяимежкультурнаятрансляция.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14:paraId="334AA0FC" w14:textId="77777777" w:rsidR="008A79E1" w:rsidRPr="0044317B" w:rsidRDefault="008A79E1" w:rsidP="00F66AEF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Иметьпредставление</w:t>
            </w:r>
            <w:r w:rsidRPr="0044317B">
              <w:rPr>
                <w:w w:val="115"/>
                <w:lang w:val="ru-RU"/>
              </w:rPr>
              <w:t>означении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w w:val="110"/>
                <w:lang w:val="ru-RU"/>
              </w:rPr>
              <w:t>«взаимодействиекультур»,</w:t>
            </w:r>
          </w:p>
          <w:p w14:paraId="510EB212" w14:textId="77777777" w:rsidR="008A79E1" w:rsidRPr="0044317B" w:rsidRDefault="008A79E1" w:rsidP="00F66AEF">
            <w:pPr>
              <w:pStyle w:val="TableParagraph"/>
              <w:spacing w:before="1"/>
              <w:ind w:right="0"/>
              <w:jc w:val="left"/>
            </w:pPr>
            <w:r w:rsidRPr="0044317B">
              <w:t>«культурный   обмен».</w:t>
            </w:r>
          </w:p>
        </w:tc>
      </w:tr>
      <w:tr w:rsidR="008A79E1" w:rsidRPr="0044317B" w14:paraId="52DB2402" w14:textId="77777777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14:paraId="0C8DE11E" w14:textId="77777777" w:rsidR="008A79E1" w:rsidRPr="0044317B" w:rsidRDefault="008A79E1" w:rsidP="008A79E1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>
              <w:tab/>
            </w:r>
          </w:p>
        </w:tc>
        <w:tc>
          <w:tcPr>
            <w:tcW w:w="2137" w:type="dxa"/>
          </w:tcPr>
          <w:p w14:paraId="3A01F7EB" w14:textId="77777777" w:rsidR="008A79E1" w:rsidRPr="0044317B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14:paraId="7890B8CD" w14:textId="77777777" w:rsidR="008A79E1" w:rsidRPr="0044317B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14:paraId="630E86C8" w14:textId="77777777" w:rsidR="008A79E1" w:rsidRPr="0044317B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837" w:type="dxa"/>
          </w:tcPr>
          <w:p w14:paraId="3F559FAA" w14:textId="77777777" w:rsidR="008A79E1" w:rsidRPr="0044317B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44317B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44317B" w14:paraId="0B582832" w14:textId="77777777" w:rsidTr="008A79E1">
        <w:trPr>
          <w:gridAfter w:val="1"/>
          <w:wAfter w:w="6" w:type="dxa"/>
          <w:trHeight w:val="140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14:paraId="3C01461B" w14:textId="77777777" w:rsidR="008A79E1" w:rsidRPr="0044317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137" w:type="dxa"/>
          </w:tcPr>
          <w:p w14:paraId="17EB4A6F" w14:textId="77777777" w:rsidR="008A79E1" w:rsidRPr="0044317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  <w:gridSpan w:val="2"/>
          </w:tcPr>
          <w:p w14:paraId="389348E2" w14:textId="77777777" w:rsidR="008A79E1" w:rsidRPr="0044317B" w:rsidRDefault="008A79E1" w:rsidP="00F66AEF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14:paraId="055FE7A9" w14:textId="77777777" w:rsidR="008A79E1" w:rsidRPr="0044317B" w:rsidRDefault="008A79E1" w:rsidP="00F66AEF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ценностнымиустановкамииидеями .Примерымежкультурнойкоммуникациикакспособформированияобщихдуховно-нравственныхценностей</w:t>
            </w:r>
          </w:p>
        </w:tc>
        <w:tc>
          <w:tcPr>
            <w:tcW w:w="3837" w:type="dxa"/>
          </w:tcPr>
          <w:p w14:paraId="4B4704E7" w14:textId="77777777" w:rsidR="008A79E1" w:rsidRPr="0044317B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w w:val="110"/>
                <w:lang w:val="ru-RU"/>
              </w:rPr>
              <w:t>важностьсо-</w:t>
            </w:r>
            <w:r w:rsidRPr="0044317B">
              <w:rPr>
                <w:w w:val="105"/>
                <w:lang w:val="ru-RU"/>
              </w:rPr>
              <w:t>хранениякультурногонаследия.</w:t>
            </w:r>
          </w:p>
          <w:p w14:paraId="7E93E8D5" w14:textId="77777777" w:rsidR="008A79E1" w:rsidRPr="0044317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пони-мать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w w:val="115"/>
                <w:lang w:val="ru-RU"/>
              </w:rPr>
              <w:t>материалпонесколькимисточникам</w:t>
            </w:r>
          </w:p>
        </w:tc>
      </w:tr>
      <w:tr w:rsidR="008A79E1" w:rsidRPr="0044317B" w14:paraId="49BD28C9" w14:textId="77777777" w:rsidTr="008A79E1">
        <w:trPr>
          <w:gridAfter w:val="1"/>
          <w:wAfter w:w="6" w:type="dxa"/>
          <w:trHeight w:val="3159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500AC088" w14:textId="77777777" w:rsidR="008A79E1" w:rsidRPr="0044317B" w:rsidRDefault="008A79E1" w:rsidP="00F66AEF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137" w:type="dxa"/>
            <w:tcBorders>
              <w:left w:val="single" w:sz="6" w:space="0" w:color="000000"/>
              <w:bottom w:val="single" w:sz="6" w:space="0" w:color="000000"/>
            </w:tcBorders>
          </w:tcPr>
          <w:p w14:paraId="47890E5A" w14:textId="77777777" w:rsidR="008A79E1" w:rsidRPr="0044317B" w:rsidRDefault="008A79E1" w:rsidP="00F66AEF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Духовно-нравственныеценностироссийскогонарода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14:paraId="6FF87094" w14:textId="77777777" w:rsidR="008A79E1" w:rsidRPr="0044317B" w:rsidRDefault="008A79E1" w:rsidP="00F66AEF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14:paraId="2903CE76" w14:textId="77777777" w:rsidR="008A79E1" w:rsidRPr="0044317B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Жизнь, достоинство, права исвободычеловека,патрио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жениеОтечеству</w:t>
            </w:r>
            <w:r w:rsidRPr="0044317B">
              <w:rPr>
                <w:spacing w:val="-1"/>
                <w:w w:val="105"/>
                <w:lang w:val="ru-RU"/>
              </w:rPr>
              <w:t>иответствен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-2"/>
                <w:w w:val="110"/>
                <w:lang w:val="ru-RU"/>
              </w:rPr>
              <w:t>нравственныеидеалы,креп</w:t>
            </w:r>
            <w:r w:rsidRPr="0044317B">
              <w:rPr>
                <w:w w:val="110"/>
                <w:lang w:val="ru-RU"/>
              </w:rPr>
              <w:t>каясемья,созидательный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приоритетдуховного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поколений,един</w:t>
            </w:r>
            <w:r w:rsidRPr="0044317B">
              <w:rPr>
                <w:w w:val="110"/>
                <w:lang w:val="ru-RU"/>
              </w:rPr>
              <w:t>ствонародовРоссии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14:paraId="12143F8A" w14:textId="77777777" w:rsidR="008A79E1" w:rsidRPr="0044317B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Уметьобъяснять</w:t>
            </w:r>
            <w:r w:rsidRPr="0044317B">
              <w:rPr>
                <w:w w:val="105"/>
                <w:lang w:val="ru-RU"/>
              </w:rPr>
              <w:t>значениеосновныхпонятий,отражающихдуховно-нрав-ственныеценности.</w:t>
            </w:r>
          </w:p>
          <w:p w14:paraId="2DD64D3A" w14:textId="77777777" w:rsidR="008A79E1" w:rsidRPr="0044317B" w:rsidRDefault="008A79E1" w:rsidP="00F66AEF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w w:val="110"/>
                <w:lang w:val="ru-RU"/>
              </w:rPr>
              <w:t>ихи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ценностейроссийскогообщества.</w:t>
            </w:r>
          </w:p>
          <w:p w14:paraId="115D7779" w14:textId="77777777" w:rsidR="008A79E1" w:rsidRPr="0044317B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w w:val="110"/>
                <w:lang w:val="ru-RU"/>
              </w:rPr>
              <w:t>объясненияучителя,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w w:val="105"/>
                <w:lang w:val="ru-RU"/>
              </w:rPr>
              <w:t>сучебником(смысловоечтение)</w:t>
            </w:r>
          </w:p>
        </w:tc>
      </w:tr>
      <w:tr w:rsidR="008A79E1" w:rsidRPr="0044317B" w14:paraId="42452582" w14:textId="77777777" w:rsidTr="008A79E1">
        <w:trPr>
          <w:gridAfter w:val="1"/>
          <w:wAfter w:w="6" w:type="dxa"/>
          <w:trHeight w:val="957"/>
        </w:trPr>
        <w:tc>
          <w:tcPr>
            <w:tcW w:w="567" w:type="dxa"/>
            <w:gridSpan w:val="2"/>
          </w:tcPr>
          <w:p w14:paraId="78D279F6" w14:textId="77777777" w:rsidR="008A79E1" w:rsidRPr="0044317B" w:rsidRDefault="008A79E1" w:rsidP="00F66AEF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14:paraId="3D9DD57E" w14:textId="77777777" w:rsidR="008A79E1" w:rsidRPr="0044317B" w:rsidRDefault="008A79E1" w:rsidP="00F66AEF">
            <w:pPr>
              <w:pStyle w:val="TableParagraph"/>
              <w:spacing w:before="19" w:line="249" w:lineRule="auto"/>
              <w:ind w:left="169" w:right="153"/>
              <w:jc w:val="left"/>
            </w:pPr>
            <w:r w:rsidRPr="0044317B">
              <w:rPr>
                <w:spacing w:val="-1"/>
                <w:w w:val="110"/>
              </w:rPr>
              <w:t>Регионы</w:t>
            </w:r>
            <w:r w:rsidRPr="0044317B">
              <w:rPr>
                <w:w w:val="110"/>
              </w:rPr>
              <w:t>России:культурноемногообразие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6B1417D1" w14:textId="77777777" w:rsidR="008A79E1" w:rsidRPr="0044317B" w:rsidRDefault="008A79E1" w:rsidP="00F66AEF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7CE28CFB" w14:textId="77777777" w:rsidR="008A79E1" w:rsidRPr="0044317B" w:rsidRDefault="008A79E1" w:rsidP="00F66AEF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Историческиеисоциальныепричины культурного разноо-бразия .Каждыйрегионуни-кален.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14:paraId="1A47744B" w14:textId="77777777" w:rsidR="008A79E1" w:rsidRPr="0044317B" w:rsidRDefault="008A79E1" w:rsidP="00F66AEF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принципыфедеративногоустройстваРоссии,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тие«полиэтничность».</w:t>
            </w:r>
          </w:p>
        </w:tc>
      </w:tr>
      <w:tr w:rsidR="008A79E1" w:rsidRPr="00A442D2" w14:paraId="50246DEE" w14:textId="77777777" w:rsidTr="008A79E1">
        <w:trPr>
          <w:trHeight w:val="165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14:paraId="71BCB1E8" w14:textId="77777777" w:rsidR="008A79E1" w:rsidRPr="00A442D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43" w:type="dxa"/>
            <w:gridSpan w:val="2"/>
          </w:tcPr>
          <w:p w14:paraId="6F020EA2" w14:textId="77777777" w:rsidR="008A79E1" w:rsidRPr="00A442D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14:paraId="3CF858B5" w14:textId="77777777" w:rsidR="008A79E1" w:rsidRPr="00A442D2" w:rsidRDefault="008A79E1" w:rsidP="00F66AEF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103" w:type="dxa"/>
          </w:tcPr>
          <w:p w14:paraId="1E6FFB56" w14:textId="77777777" w:rsidR="008A79E1" w:rsidRPr="00A442D2" w:rsidRDefault="008A79E1" w:rsidP="00F66AEF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МалаяРодина—частьобщегоОтечества</w:t>
            </w:r>
          </w:p>
        </w:tc>
        <w:tc>
          <w:tcPr>
            <w:tcW w:w="3843" w:type="dxa"/>
            <w:gridSpan w:val="2"/>
          </w:tcPr>
          <w:p w14:paraId="4909D514" w14:textId="77777777" w:rsidR="008A79E1" w:rsidRPr="00A442D2" w:rsidRDefault="008A79E1" w:rsidP="00F66AEF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w w:val="110"/>
                <w:lang w:val="ru-RU"/>
              </w:rPr>
              <w:t>ценностьмногообразия</w:t>
            </w:r>
            <w:r w:rsidRPr="00A442D2">
              <w:rPr>
                <w:w w:val="105"/>
                <w:lang w:val="ru-RU"/>
              </w:rPr>
              <w:t>культурныхукладовнародовРоссии .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Уметьрассказывать</w:t>
            </w:r>
            <w:r w:rsidRPr="00A442D2">
              <w:rPr>
                <w:w w:val="110"/>
                <w:lang w:val="ru-RU"/>
              </w:rPr>
              <w:t>окультурном</w:t>
            </w:r>
            <w:r w:rsidRPr="00A442D2">
              <w:rPr>
                <w:w w:val="105"/>
                <w:lang w:val="ru-RU"/>
              </w:rPr>
              <w:t>своеобразиисвоеймалойродины.</w:t>
            </w:r>
          </w:p>
          <w:p w14:paraId="19403B02" w14:textId="77777777" w:rsidR="008A79E1" w:rsidRPr="00A442D2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8A79E1" w:rsidRPr="00A442D2" w14:paraId="699A5A0F" w14:textId="77777777" w:rsidTr="008A79E1">
        <w:trPr>
          <w:trHeight w:val="231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14:paraId="209A11C3" w14:textId="77777777" w:rsidR="008A79E1" w:rsidRPr="00A442D2" w:rsidRDefault="008A79E1" w:rsidP="00F66AEF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143" w:type="dxa"/>
            <w:gridSpan w:val="2"/>
          </w:tcPr>
          <w:p w14:paraId="51A8388F" w14:textId="77777777" w:rsidR="008A79E1" w:rsidRPr="00A442D2" w:rsidRDefault="008A79E1" w:rsidP="00F66AEF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ПраздникивкультуренародовРоссии</w:t>
            </w:r>
          </w:p>
        </w:tc>
        <w:tc>
          <w:tcPr>
            <w:tcW w:w="850" w:type="dxa"/>
            <w:gridSpan w:val="2"/>
          </w:tcPr>
          <w:p w14:paraId="3D8EB42B" w14:textId="77777777" w:rsidR="008A79E1" w:rsidRPr="00A442D2" w:rsidRDefault="008A79E1" w:rsidP="00F66AEF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</w:tcPr>
          <w:p w14:paraId="26A2B6E1" w14:textId="77777777" w:rsidR="008A79E1" w:rsidRPr="00A442D2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Чтотакоепраздник?Почемупраздникиважны .Празд-ничныетрадициивРоссии .Народныепраздникикакпа-мять культуры, как воплощениедуховно-нравственныхидеалов</w:t>
            </w:r>
          </w:p>
        </w:tc>
        <w:tc>
          <w:tcPr>
            <w:tcW w:w="3843" w:type="dxa"/>
            <w:gridSpan w:val="2"/>
          </w:tcPr>
          <w:p w14:paraId="4B4EA6BC" w14:textId="77777777" w:rsidR="008A79E1" w:rsidRPr="00A442D2" w:rsidRDefault="008A79E1" w:rsidP="00F66AEF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>, что такое</w:t>
            </w:r>
          </w:p>
          <w:p w14:paraId="235F61B3" w14:textId="77777777" w:rsidR="008A79E1" w:rsidRPr="00A442D2" w:rsidRDefault="008A79E1" w:rsidP="00F66AEF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>«народный  праздник».</w:t>
            </w:r>
          </w:p>
          <w:p w14:paraId="1D33DCFB" w14:textId="77777777" w:rsidR="008A79E1" w:rsidRPr="00A442D2" w:rsidRDefault="008A79E1" w:rsidP="00F66AEF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Уметьрассказывать</w:t>
            </w:r>
            <w:r w:rsidRPr="00A442D2">
              <w:rPr>
                <w:w w:val="110"/>
                <w:lang w:val="ru-RU"/>
              </w:rPr>
              <w:t>опраздничныхтрадицияхразныхнародовисвоейсемьи.</w:t>
            </w:r>
          </w:p>
          <w:p w14:paraId="69B15190" w14:textId="77777777" w:rsidR="008A79E1" w:rsidRPr="00A442D2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ныйсмыслнародногопраздника.</w:t>
            </w:r>
          </w:p>
          <w:p w14:paraId="5292ECFC" w14:textId="77777777"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w w:val="115"/>
                <w:lang w:val="ru-RU"/>
              </w:rPr>
              <w:t>учебныефильмы</w:t>
            </w:r>
          </w:p>
        </w:tc>
      </w:tr>
      <w:tr w:rsidR="008A79E1" w:rsidRPr="00A442D2" w14:paraId="6EF9AEFA" w14:textId="77777777" w:rsidTr="008A79E1">
        <w:trPr>
          <w:trHeight w:val="2339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617DDB79" w14:textId="77777777" w:rsidR="008A79E1" w:rsidRPr="00A442D2" w:rsidRDefault="008A79E1" w:rsidP="00F66AEF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t>26</w:t>
            </w:r>
          </w:p>
        </w:tc>
        <w:tc>
          <w:tcPr>
            <w:tcW w:w="214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34598B9F" w14:textId="77777777" w:rsidR="008A79E1" w:rsidRPr="00A442D2" w:rsidRDefault="008A79E1" w:rsidP="00F66AEF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14:paraId="6A4E245B" w14:textId="77777777" w:rsidR="008A79E1" w:rsidRPr="00A442D2" w:rsidRDefault="008A79E1" w:rsidP="00F66AEF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bottom w:val="single" w:sz="6" w:space="0" w:color="000000"/>
            </w:tcBorders>
          </w:tcPr>
          <w:p w14:paraId="52D5AFD8" w14:textId="77777777" w:rsidR="008A79E1" w:rsidRPr="00A442D2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культуры:исторические,художественные,архитектурные.</w:t>
            </w:r>
          </w:p>
          <w:p w14:paraId="6AC7C3D0" w14:textId="77777777" w:rsidR="008A79E1" w:rsidRPr="00A442D2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 . Музеи .Храмы .Дворцы .Историческиезданиякаксвидетелиистории .Архитектураидуховно-нравственныеценностинародовРоссии</w:t>
            </w:r>
          </w:p>
        </w:tc>
        <w:tc>
          <w:tcPr>
            <w:tcW w:w="3843" w:type="dxa"/>
            <w:gridSpan w:val="2"/>
            <w:tcBorders>
              <w:bottom w:val="single" w:sz="6" w:space="0" w:color="000000"/>
            </w:tcBorders>
          </w:tcPr>
          <w:p w14:paraId="0CAFF44F" w14:textId="77777777" w:rsidR="008A79E1" w:rsidRPr="00A442D2" w:rsidRDefault="008A79E1" w:rsidP="00F66AEF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Устанавливатьсвязь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ейпамятникаиисториейкрая.</w:t>
            </w:r>
          </w:p>
          <w:p w14:paraId="553C23FC" w14:textId="77777777"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w w:val="110"/>
                <w:lang w:val="ru-RU"/>
              </w:rPr>
              <w:t>памятникиисторииикультуры.</w:t>
            </w:r>
          </w:p>
          <w:p w14:paraId="7F3D579B" w14:textId="77777777"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w w:val="105"/>
                <w:lang w:val="ru-RU"/>
              </w:rPr>
              <w:t>нравственныйинаучныйсмыслкраеведческойработы.</w:t>
            </w:r>
          </w:p>
          <w:p w14:paraId="6F56C613" w14:textId="77777777"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w w:val="110"/>
                <w:lang w:val="ru-RU"/>
              </w:rPr>
              <w:t>объясненияучителя,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w w:val="110"/>
                <w:lang w:val="ru-RU"/>
              </w:rPr>
              <w:t>учебныефильмы</w:t>
            </w:r>
          </w:p>
        </w:tc>
      </w:tr>
      <w:tr w:rsidR="008A79E1" w:rsidRPr="00117779" w14:paraId="6B3E229F" w14:textId="77777777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14:paraId="7BBA9232" w14:textId="77777777" w:rsidR="008A79E1" w:rsidRPr="00117779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14:paraId="3F877F3A" w14:textId="77777777" w:rsidR="008A79E1" w:rsidRPr="00117779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14:paraId="4C289FAC" w14:textId="77777777" w:rsidR="008A79E1" w:rsidRPr="00117779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14:paraId="4D826DE3" w14:textId="77777777" w:rsidR="008A79E1" w:rsidRPr="00117779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837" w:type="dxa"/>
          </w:tcPr>
          <w:p w14:paraId="1FBE8697" w14:textId="77777777" w:rsidR="008A79E1" w:rsidRPr="00117779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117779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117779" w14:paraId="4C0A96E6" w14:textId="77777777" w:rsidTr="008A79E1">
        <w:trPr>
          <w:gridAfter w:val="1"/>
          <w:wAfter w:w="6" w:type="dxa"/>
          <w:trHeight w:val="228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14:paraId="49C330D0" w14:textId="77777777" w:rsidR="008A79E1" w:rsidRPr="00117779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t>27</w:t>
            </w:r>
          </w:p>
        </w:tc>
        <w:tc>
          <w:tcPr>
            <w:tcW w:w="2137" w:type="dxa"/>
          </w:tcPr>
          <w:p w14:paraId="60346990" w14:textId="77777777" w:rsidR="008A79E1" w:rsidRPr="00117779" w:rsidRDefault="008A79E1" w:rsidP="00F66AEF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Музыкальнаякультурана-родовРоссии</w:t>
            </w:r>
          </w:p>
        </w:tc>
        <w:tc>
          <w:tcPr>
            <w:tcW w:w="850" w:type="dxa"/>
            <w:gridSpan w:val="2"/>
          </w:tcPr>
          <w:p w14:paraId="55C29686" w14:textId="77777777" w:rsidR="008A79E1" w:rsidRPr="00117779" w:rsidRDefault="008A79E1" w:rsidP="00F66AEF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14:paraId="25156B06" w14:textId="77777777" w:rsidR="008A79E1" w:rsidRPr="00117779" w:rsidRDefault="008A79E1" w:rsidP="00F66AEF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 .Музыкальныепро-изведения .Музыкакакформавыраженияэмоциональныхсвязеймеждулюдьми .Народные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.Историянародавегомузыкеиинструментах</w:t>
            </w:r>
          </w:p>
        </w:tc>
        <w:tc>
          <w:tcPr>
            <w:tcW w:w="3837" w:type="dxa"/>
          </w:tcPr>
          <w:p w14:paraId="41B77E93" w14:textId="77777777" w:rsidR="008A79E1" w:rsidRPr="00117779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w w:val="105"/>
                <w:lang w:val="ru-RU"/>
              </w:rPr>
              <w:t>особенностимузыкикаквидаискусства.</w:t>
            </w:r>
          </w:p>
          <w:p w14:paraId="377FAC7D" w14:textId="77777777" w:rsidR="008A79E1" w:rsidRPr="00117779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w w:val="110"/>
                <w:lang w:val="ru-RU"/>
              </w:rPr>
              <w:t xml:space="preserve">основныетемымузыкальноготворчестванародовРоссии,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наро-</w:t>
            </w:r>
            <w:r w:rsidRPr="00117779">
              <w:rPr>
                <w:w w:val="105"/>
                <w:lang w:val="ru-RU"/>
              </w:rPr>
              <w:t>даотражаетсявегомузыке.</w:t>
            </w:r>
          </w:p>
          <w:p w14:paraId="3808FE25" w14:textId="77777777" w:rsidR="008A79E1" w:rsidRPr="00117779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w w:val="110"/>
                <w:lang w:val="ru-RU"/>
              </w:rPr>
              <w:t>объясненияучителя,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w w:val="110"/>
                <w:lang w:val="ru-RU"/>
              </w:rPr>
              <w:t>учебныефильмы</w:t>
            </w:r>
          </w:p>
        </w:tc>
      </w:tr>
      <w:tr w:rsidR="008A79E1" w:rsidRPr="00117779" w14:paraId="65957585" w14:textId="77777777" w:rsidTr="008A79E1">
        <w:trPr>
          <w:gridAfter w:val="1"/>
          <w:wAfter w:w="6" w:type="dxa"/>
          <w:trHeight w:val="2719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4D4BDE01" w14:textId="77777777" w:rsidR="008A79E1" w:rsidRPr="00117779" w:rsidRDefault="008A79E1" w:rsidP="00F66AEF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2137" w:type="dxa"/>
            <w:tcBorders>
              <w:left w:val="single" w:sz="6" w:space="0" w:color="000000"/>
              <w:bottom w:val="single" w:sz="6" w:space="0" w:color="000000"/>
            </w:tcBorders>
          </w:tcPr>
          <w:p w14:paraId="7290AE24" w14:textId="77777777" w:rsidR="008A79E1" w:rsidRPr="00117779" w:rsidRDefault="008A79E1" w:rsidP="00F66AEF">
            <w:pPr>
              <w:pStyle w:val="TableParagraph"/>
              <w:spacing w:before="22" w:line="249" w:lineRule="auto"/>
              <w:ind w:left="166" w:right="154"/>
              <w:jc w:val="left"/>
            </w:pPr>
            <w:r w:rsidRPr="00117779">
              <w:rPr>
                <w:w w:val="105"/>
              </w:rPr>
              <w:t>Изобразительное     искусствонародовРоссии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14:paraId="33759CDB" w14:textId="77777777" w:rsidR="008A79E1" w:rsidRPr="00117779" w:rsidRDefault="008A79E1" w:rsidP="00F66AEF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14:paraId="420F481D" w14:textId="77777777" w:rsidR="008A79E1" w:rsidRPr="00117779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Художественнаяреальность .Скульптура:отрелигиозныхсюжетовксовременномуискусству . Храмовые росписи ифольклорныеорнаменты .Живопись,графика .Выдающиеся художники разных на-родовРоссии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14:paraId="5F4E501B" w14:textId="77777777" w:rsidR="008A79E1" w:rsidRPr="00117779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w w:val="105"/>
                <w:lang w:val="ru-RU"/>
              </w:rPr>
              <w:t>особенностиизобразительногоискусствакаквидахудожественноготворчества.</w:t>
            </w:r>
          </w:p>
          <w:p w14:paraId="5A641843" w14:textId="77777777" w:rsidR="008A79E1" w:rsidRPr="00117779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w w:val="110"/>
                <w:lang w:val="ru-RU"/>
              </w:rPr>
              <w:t>важностьискусствакакформытрансляции</w:t>
            </w:r>
            <w:r w:rsidRPr="00117779">
              <w:rPr>
                <w:w w:val="105"/>
                <w:lang w:val="ru-RU"/>
              </w:rPr>
              <w:t>культурныхценностей.</w:t>
            </w:r>
          </w:p>
          <w:p w14:paraId="4D03B73A" w14:textId="77777777" w:rsidR="008A79E1" w:rsidRPr="00117779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кусстванародовРоссии.</w:t>
            </w:r>
          </w:p>
          <w:p w14:paraId="229913B3" w14:textId="77777777" w:rsidR="008A79E1" w:rsidRPr="00117779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w w:val="110"/>
                <w:lang w:val="ru-RU"/>
              </w:rPr>
              <w:t>объясненияучителя,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w w:val="110"/>
                <w:lang w:val="ru-RU"/>
              </w:rPr>
              <w:t>учебныефильмы</w:t>
            </w:r>
          </w:p>
        </w:tc>
      </w:tr>
      <w:tr w:rsidR="008A79E1" w:rsidRPr="00117779" w14:paraId="2214DA72" w14:textId="77777777" w:rsidTr="008A79E1">
        <w:trPr>
          <w:gridAfter w:val="1"/>
          <w:wAfter w:w="6" w:type="dxa"/>
          <w:trHeight w:val="517"/>
        </w:trPr>
        <w:tc>
          <w:tcPr>
            <w:tcW w:w="567" w:type="dxa"/>
            <w:gridSpan w:val="2"/>
          </w:tcPr>
          <w:p w14:paraId="31CA51B3" w14:textId="77777777" w:rsidR="008A79E1" w:rsidRPr="00117779" w:rsidRDefault="008A79E1" w:rsidP="00F66AEF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14:paraId="39AD0676" w14:textId="77777777" w:rsidR="008A79E1" w:rsidRPr="00117779" w:rsidRDefault="008A79E1" w:rsidP="00F66AEF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Фольклорилитературана-родовРоссии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3DDDACD1" w14:textId="77777777" w:rsidR="008A79E1" w:rsidRPr="00117779" w:rsidRDefault="008A79E1" w:rsidP="00F66AEF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7C3BA07E" w14:textId="77777777" w:rsidR="008A79E1" w:rsidRPr="00AF5653" w:rsidRDefault="008A79E1" w:rsidP="00F66AEF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 xml:space="preserve">поговорки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w w:val="105"/>
                <w:lang w:val="ru-RU"/>
              </w:rPr>
              <w:t>Эпосисказка.</w:t>
            </w:r>
            <w:r w:rsidRPr="00AF5653">
              <w:rPr>
                <w:w w:val="105"/>
                <w:lang w:val="ru-RU"/>
              </w:rPr>
              <w:t>Фольклоркак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14:paraId="1689086C" w14:textId="77777777" w:rsidR="008A79E1" w:rsidRPr="00117779" w:rsidRDefault="008A79E1" w:rsidP="00F66AEF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,чтотакоенациональная</w:t>
            </w:r>
            <w:r w:rsidRPr="00117779">
              <w:rPr>
                <w:w w:val="105"/>
                <w:lang w:val="ru-RU"/>
              </w:rPr>
              <w:t>литература.</w:t>
            </w:r>
          </w:p>
        </w:tc>
      </w:tr>
      <w:tr w:rsidR="008A79E1" w:rsidRPr="007866DE" w14:paraId="240EE931" w14:textId="77777777" w:rsidTr="008A79E1">
        <w:trPr>
          <w:trHeight w:val="1910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14:paraId="150D1EA2" w14:textId="77777777" w:rsidR="008A79E1" w:rsidRPr="007866DE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43" w:type="dxa"/>
            <w:gridSpan w:val="2"/>
          </w:tcPr>
          <w:p w14:paraId="335CF0D0" w14:textId="77777777" w:rsidR="008A79E1" w:rsidRPr="007866DE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14:paraId="0F8F2BBD" w14:textId="77777777" w:rsidR="008A79E1" w:rsidRPr="007866DE" w:rsidRDefault="008A79E1" w:rsidP="00F66AEF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</w:tcPr>
          <w:p w14:paraId="028DB2C7" w14:textId="77777777" w:rsidR="008A79E1" w:rsidRPr="007866DE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отражениеисториинародаиегоценностей,моралиинравственности .Национальнаялитература .Богатствокультурынародавеголитературе</w:t>
            </w:r>
          </w:p>
        </w:tc>
        <w:tc>
          <w:tcPr>
            <w:tcW w:w="3843" w:type="dxa"/>
            <w:gridSpan w:val="2"/>
          </w:tcPr>
          <w:p w14:paraId="111029DA" w14:textId="77777777" w:rsidR="008A79E1" w:rsidRPr="007866DE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w w:val="105"/>
                <w:lang w:val="ru-RU"/>
              </w:rPr>
              <w:t>напримерах,какпроизведенияфольклораотражают историю народа, его духовно-нравственныеценности.</w:t>
            </w:r>
          </w:p>
          <w:p w14:paraId="34225475" w14:textId="77777777" w:rsidR="008A79E1" w:rsidRPr="007866DE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 xml:space="preserve">материал изнескольким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w w:val="110"/>
                <w:lang w:val="ru-RU"/>
              </w:rPr>
              <w:t>выступленияодноклассников</w:t>
            </w:r>
          </w:p>
        </w:tc>
      </w:tr>
      <w:tr w:rsidR="008A79E1" w:rsidRPr="007866DE" w14:paraId="5732BD12" w14:textId="77777777" w:rsidTr="008A79E1">
        <w:trPr>
          <w:trHeight w:val="1470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14:paraId="6B14CAB9" w14:textId="77777777" w:rsidR="008A79E1" w:rsidRPr="007866DE" w:rsidRDefault="008A79E1" w:rsidP="00F66AEF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143" w:type="dxa"/>
            <w:gridSpan w:val="2"/>
          </w:tcPr>
          <w:p w14:paraId="17B217D1" w14:textId="77777777" w:rsidR="008A79E1" w:rsidRPr="007866DE" w:rsidRDefault="008A79E1" w:rsidP="00F66AEF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14:paraId="2648631A" w14:textId="77777777" w:rsidR="008A79E1" w:rsidRPr="007866DE" w:rsidRDefault="008A79E1" w:rsidP="00F66AEF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7866DE">
              <w:rPr>
                <w:rFonts w:ascii="Times New Roman" w:hAnsi="Times New Roman"/>
                <w:i/>
                <w:w w:val="125"/>
              </w:rPr>
              <w:t>занятие)</w:t>
            </w:r>
          </w:p>
        </w:tc>
        <w:tc>
          <w:tcPr>
            <w:tcW w:w="850" w:type="dxa"/>
            <w:gridSpan w:val="2"/>
          </w:tcPr>
          <w:p w14:paraId="420E9C6F" w14:textId="77777777" w:rsidR="008A79E1" w:rsidRPr="007866DE" w:rsidRDefault="008A79E1" w:rsidP="00F66AEF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103" w:type="dxa"/>
          </w:tcPr>
          <w:p w14:paraId="45942CCF" w14:textId="77777777" w:rsidR="008A79E1" w:rsidRPr="007866DE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Рассказобытовых  традициях своей семьи, народа, региона .Докладсиспользованиемразнообразногозрительногорядаидругихисточников</w:t>
            </w:r>
          </w:p>
        </w:tc>
        <w:tc>
          <w:tcPr>
            <w:tcW w:w="3843" w:type="dxa"/>
            <w:gridSpan w:val="2"/>
          </w:tcPr>
          <w:p w14:paraId="6087DCE9" w14:textId="77777777" w:rsidR="008A79E1" w:rsidRPr="007866DE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териалпонесколькимисточникам,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w w:val="115"/>
                <w:lang w:val="ru-RU"/>
              </w:rPr>
              <w:t>текстовыезадачи,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w w:val="115"/>
                <w:lang w:val="ru-RU"/>
              </w:rPr>
              <w:t>выступленияодно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лярнойлитературой</w:t>
            </w:r>
          </w:p>
        </w:tc>
      </w:tr>
      <w:tr w:rsidR="008A79E1" w:rsidRPr="007866DE" w14:paraId="01DE2668" w14:textId="77777777" w:rsidTr="008A79E1">
        <w:trPr>
          <w:trHeight w:val="1247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14:paraId="508C40FE" w14:textId="77777777" w:rsidR="008A79E1" w:rsidRPr="007866DE" w:rsidRDefault="008A79E1" w:rsidP="00F66AEF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t>31</w:t>
            </w:r>
          </w:p>
        </w:tc>
        <w:tc>
          <w:tcPr>
            <w:tcW w:w="2143" w:type="dxa"/>
            <w:gridSpan w:val="2"/>
            <w:tcBorders>
              <w:bottom w:val="single" w:sz="6" w:space="0" w:color="000000"/>
            </w:tcBorders>
          </w:tcPr>
          <w:p w14:paraId="2FA627DE" w14:textId="77777777" w:rsidR="008A79E1" w:rsidRPr="007866DE" w:rsidRDefault="008A79E1" w:rsidP="00F66AEF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w w:val="110"/>
                <w:lang w:val="ru-RU"/>
              </w:rPr>
              <w:t>России</w:t>
            </w:r>
          </w:p>
          <w:p w14:paraId="14543017" w14:textId="77777777" w:rsidR="008A79E1" w:rsidRPr="007866DE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(практическоезанятие)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14:paraId="7CC59DEC" w14:textId="77777777" w:rsidR="008A79E1" w:rsidRPr="007866DE" w:rsidRDefault="008A79E1" w:rsidP="00F66AEF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bottom w:val="single" w:sz="6" w:space="0" w:color="000000"/>
            </w:tcBorders>
          </w:tcPr>
          <w:p w14:paraId="44485015" w14:textId="77777777" w:rsidR="008A79E1" w:rsidRPr="007866DE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ГеографиякультурРоссии .Россиякаккультурнаякар-та . Описание регионов в соответствиисихособенностями</w:t>
            </w:r>
          </w:p>
        </w:tc>
        <w:tc>
          <w:tcPr>
            <w:tcW w:w="3843" w:type="dxa"/>
            <w:gridSpan w:val="2"/>
            <w:tcBorders>
              <w:bottom w:val="single" w:sz="6" w:space="0" w:color="000000"/>
            </w:tcBorders>
          </w:tcPr>
          <w:p w14:paraId="25351E75" w14:textId="77777777" w:rsidR="008A79E1" w:rsidRPr="007866DE" w:rsidRDefault="008A79E1" w:rsidP="00F66AEF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зада-</w:t>
            </w:r>
            <w:r w:rsidRPr="007866DE">
              <w:rPr>
                <w:w w:val="115"/>
                <w:lang w:val="ru-RU"/>
              </w:rPr>
              <w:t xml:space="preserve">чи,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пленияодноклассников,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w w:val="110"/>
                <w:lang w:val="ru-RU"/>
              </w:rPr>
              <w:t>снаучно-популярнойлитературой</w:t>
            </w:r>
          </w:p>
        </w:tc>
      </w:tr>
      <w:tr w:rsidR="008A79E1" w:rsidRPr="007866DE" w14:paraId="7283972F" w14:textId="77777777" w:rsidTr="008A79E1">
        <w:trPr>
          <w:trHeight w:val="168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14:paraId="4274043A" w14:textId="77777777" w:rsidR="008A79E1" w:rsidRPr="007866DE" w:rsidRDefault="008A79E1" w:rsidP="00F66AEF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t>32</w:t>
            </w:r>
          </w:p>
        </w:tc>
        <w:tc>
          <w:tcPr>
            <w:tcW w:w="21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77D2F17F" w14:textId="77777777" w:rsidR="008A79E1" w:rsidRPr="007866DE" w:rsidRDefault="008A79E1" w:rsidP="00F66AEF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Единствостраны—залогбудущегоРоссии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72879077" w14:textId="77777777" w:rsidR="008A79E1" w:rsidRPr="007866DE" w:rsidRDefault="008A79E1" w:rsidP="00F66AEF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top w:val="single" w:sz="6" w:space="0" w:color="000000"/>
              <w:bottom w:val="single" w:sz="6" w:space="0" w:color="000000"/>
            </w:tcBorders>
          </w:tcPr>
          <w:p w14:paraId="55BE24D5" w14:textId="77777777" w:rsidR="008A79E1" w:rsidRPr="007866DE" w:rsidRDefault="008A79E1" w:rsidP="00F66AEF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Россия—единаястрана .Русскиймир .Общаяистория,сходствокультурныхтрадиций,единыедуховно-нравственные ценности наро-довРоссии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7A97E61A" w14:textId="77777777" w:rsidR="008A79E1" w:rsidRPr="007866DE" w:rsidRDefault="008A79E1" w:rsidP="00F66AEF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w w:val="105"/>
                <w:lang w:val="ru-RU"/>
              </w:rPr>
              <w:t>значениеобщих элементов и черт в культуре разныхнародовРоссиидля  обоснованияеё культурного, экономического единства.</w:t>
            </w:r>
          </w:p>
          <w:p w14:paraId="306374C6" w14:textId="77777777" w:rsidR="008A79E1" w:rsidRPr="007866DE" w:rsidRDefault="008A79E1" w:rsidP="00F66AEF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w w:val="115"/>
                <w:lang w:val="ru-RU"/>
              </w:rPr>
              <w:t>учебныйматериал</w:t>
            </w:r>
          </w:p>
        </w:tc>
      </w:tr>
    </w:tbl>
    <w:p w14:paraId="3D4BDC50" w14:textId="77777777" w:rsidR="008A79E1" w:rsidRDefault="008A79E1" w:rsidP="008A79E1">
      <w:pPr>
        <w:pStyle w:val="Default"/>
        <w:jc w:val="both"/>
      </w:pPr>
    </w:p>
    <w:p w14:paraId="224FB4D1" w14:textId="77777777" w:rsidR="008A79E1" w:rsidRPr="00096C05" w:rsidRDefault="008A79E1" w:rsidP="008A79E1">
      <w:pPr>
        <w:pStyle w:val="Default"/>
        <w:ind w:left="-851"/>
        <w:jc w:val="both"/>
      </w:pPr>
    </w:p>
    <w:p w14:paraId="66D881E7" w14:textId="77777777" w:rsidR="008A79E1" w:rsidRPr="003E67C2" w:rsidRDefault="00180844" w:rsidP="008A79E1">
      <w:pPr>
        <w:pStyle w:val="ae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 w14:anchorId="1D25B284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8.4pt;margin-top:35.85pt;width:13.5pt;height:11.35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" filled="f" stroked="f">
            <v:textbox style="layout-flow:vertical" inset="0,0,0,0">
              <w:txbxContent>
                <w:p w14:paraId="1EE029B1" w14:textId="77777777" w:rsidR="008A79E1" w:rsidRPr="007F1A83" w:rsidRDefault="008A79E1" w:rsidP="008A79E1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 w14:anchorId="4A3E3F5B">
          <v:shape id="Надпись 1" o:spid="_x0000_s1027" type="#_x0000_t202" style="position:absolute;left:0;text-align:left;margin-left:28.45pt;margin-top:235.2pt;width:13.25pt;height:120.1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" filled="f" stroked="f">
            <v:textbox style="layout-flow:vertical" inset="0,0,0,0">
              <w:txbxContent>
                <w:p w14:paraId="215BA4FB" w14:textId="77777777" w:rsidR="008A79E1" w:rsidRPr="007F1A83" w:rsidRDefault="008A79E1" w:rsidP="008A79E1"/>
              </w:txbxContent>
            </v:textbox>
            <w10:wrap anchorx="page" anchory="page"/>
          </v:shape>
        </w:pict>
      </w:r>
      <w:r w:rsidR="008A79E1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класс(34ч)</w:t>
      </w:r>
    </w:p>
    <w:p w14:paraId="1AFC5BCE" w14:textId="77777777" w:rsidR="008A79E1" w:rsidRPr="00BB3436" w:rsidRDefault="008A79E1" w:rsidP="008A79E1">
      <w:pPr>
        <w:pStyle w:val="ae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48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557"/>
        <w:gridCol w:w="2279"/>
        <w:gridCol w:w="6"/>
        <w:gridCol w:w="844"/>
        <w:gridCol w:w="6"/>
        <w:gridCol w:w="3255"/>
        <w:gridCol w:w="6"/>
        <w:gridCol w:w="3679"/>
        <w:gridCol w:w="6"/>
      </w:tblGrid>
      <w:tr w:rsidR="008A79E1" w:rsidRPr="00A845D3" w14:paraId="25BD7DB6" w14:textId="77777777" w:rsidTr="008A79E1">
        <w:trPr>
          <w:gridBefore w:val="1"/>
          <w:gridAfter w:val="1"/>
          <w:wBefore w:w="10" w:type="dxa"/>
          <w:wAfter w:w="6" w:type="dxa"/>
          <w:trHeight w:val="599"/>
        </w:trPr>
        <w:tc>
          <w:tcPr>
            <w:tcW w:w="557" w:type="dxa"/>
          </w:tcPr>
          <w:p w14:paraId="5E5A9BFE" w14:textId="77777777" w:rsidR="008A79E1" w:rsidRPr="00A845D3" w:rsidRDefault="008A79E1" w:rsidP="00F66AEF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279" w:type="dxa"/>
          </w:tcPr>
          <w:p w14:paraId="551F34EA" w14:textId="77777777" w:rsidR="008A79E1" w:rsidRPr="00A845D3" w:rsidRDefault="008A79E1" w:rsidP="00F66AEF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  <w:gridSpan w:val="2"/>
          </w:tcPr>
          <w:p w14:paraId="293DE673" w14:textId="77777777" w:rsidR="008A79E1" w:rsidRPr="00A845D3" w:rsidRDefault="008A79E1" w:rsidP="00F66AEF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  <w:gridSpan w:val="2"/>
          </w:tcPr>
          <w:p w14:paraId="46BEA3C4" w14:textId="77777777" w:rsidR="008A79E1" w:rsidRPr="00A845D3" w:rsidRDefault="008A79E1" w:rsidP="00F66AEF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Основноесодержание</w:t>
            </w:r>
          </w:p>
        </w:tc>
        <w:tc>
          <w:tcPr>
            <w:tcW w:w="3685" w:type="dxa"/>
            <w:gridSpan w:val="2"/>
          </w:tcPr>
          <w:p w14:paraId="1A9D75D0" w14:textId="77777777" w:rsidR="008A79E1" w:rsidRPr="00A845D3" w:rsidRDefault="008A79E1" w:rsidP="00F66AEF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Основныевидыдеятельности</w:t>
            </w:r>
            <w:r w:rsidRPr="00A845D3">
              <w:rPr>
                <w:rFonts w:ascii="Georgia" w:hAnsi="Georgia"/>
                <w:b/>
              </w:rPr>
              <w:t>обучающихся</w:t>
            </w:r>
          </w:p>
        </w:tc>
      </w:tr>
      <w:tr w:rsidR="008A79E1" w:rsidRPr="00A845D3" w14:paraId="4031FC2B" w14:textId="77777777" w:rsidTr="008A79E1">
        <w:trPr>
          <w:gridBefore w:val="1"/>
          <w:gridAfter w:val="1"/>
          <w:wBefore w:w="10" w:type="dxa"/>
          <w:wAfter w:w="6" w:type="dxa"/>
          <w:trHeight w:val="376"/>
        </w:trPr>
        <w:tc>
          <w:tcPr>
            <w:tcW w:w="557" w:type="dxa"/>
          </w:tcPr>
          <w:p w14:paraId="718C7E17" w14:textId="77777777" w:rsidR="008A79E1" w:rsidRPr="00A845D3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75" w:type="dxa"/>
            <w:gridSpan w:val="7"/>
          </w:tcPr>
          <w:p w14:paraId="35CE236E" w14:textId="77777777" w:rsidR="008A79E1" w:rsidRPr="00A845D3" w:rsidRDefault="008A79E1" w:rsidP="00F66AEF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Тематическийблок1.«Культуракаксоциальность»</w:t>
            </w:r>
          </w:p>
        </w:tc>
      </w:tr>
      <w:tr w:rsidR="008A79E1" w:rsidRPr="00A845D3" w14:paraId="3153D270" w14:textId="77777777" w:rsidTr="008A79E1">
        <w:trPr>
          <w:gridBefore w:val="1"/>
          <w:gridAfter w:val="1"/>
          <w:wBefore w:w="10" w:type="dxa"/>
          <w:wAfter w:w="6" w:type="dxa"/>
          <w:trHeight w:val="2579"/>
        </w:trPr>
        <w:tc>
          <w:tcPr>
            <w:tcW w:w="557" w:type="dxa"/>
            <w:tcBorders>
              <w:left w:val="single" w:sz="6" w:space="0" w:color="000000"/>
              <w:right w:val="single" w:sz="6" w:space="0" w:color="000000"/>
            </w:tcBorders>
          </w:tcPr>
          <w:p w14:paraId="58A3C2DB" w14:textId="77777777" w:rsidR="008A79E1" w:rsidRPr="00A845D3" w:rsidRDefault="008A79E1" w:rsidP="00F66AEF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279" w:type="dxa"/>
            <w:tcBorders>
              <w:left w:val="single" w:sz="6" w:space="0" w:color="000000"/>
            </w:tcBorders>
          </w:tcPr>
          <w:p w14:paraId="1D771F1B" w14:textId="77777777" w:rsidR="008A79E1" w:rsidRPr="00A845D3" w:rsidRDefault="008A79E1" w:rsidP="00F66AEF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Миркультуры:егоструктура</w:t>
            </w:r>
          </w:p>
        </w:tc>
        <w:tc>
          <w:tcPr>
            <w:tcW w:w="850" w:type="dxa"/>
            <w:gridSpan w:val="2"/>
          </w:tcPr>
          <w:p w14:paraId="7DF11696" w14:textId="77777777" w:rsidR="008A79E1" w:rsidRPr="00A845D3" w:rsidRDefault="008A79E1" w:rsidP="00F66AEF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  <w:gridSpan w:val="2"/>
          </w:tcPr>
          <w:p w14:paraId="24FC7925" w14:textId="77777777" w:rsidR="008A79E1" w:rsidRPr="00A845D3" w:rsidRDefault="008A79E1" w:rsidP="00F66AEF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Культуракакформа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ноговзаимодействия .Связь</w:t>
            </w:r>
            <w:r w:rsidRPr="00A845D3">
              <w:rPr>
                <w:w w:val="110"/>
                <w:lang w:val="ru-RU"/>
              </w:rPr>
              <w:t>между миром материальнойкультурыисоциальной</w:t>
            </w:r>
            <w:r w:rsidRPr="00A845D3">
              <w:rPr>
                <w:w w:val="105"/>
                <w:lang w:val="ru-RU"/>
              </w:rPr>
              <w:t>структурой общества . Расстояниеиобразжизнилюдей .</w:t>
            </w:r>
            <w:r w:rsidRPr="00A845D3">
              <w:rPr>
                <w:w w:val="110"/>
                <w:lang w:val="ru-RU"/>
              </w:rPr>
              <w:t>Научно-техническийпро</w:t>
            </w:r>
            <w:r w:rsidRPr="00A845D3">
              <w:rPr>
                <w:spacing w:val="-1"/>
                <w:w w:val="110"/>
                <w:lang w:val="ru-RU"/>
              </w:rPr>
              <w:t>гресскакодин</w:t>
            </w:r>
            <w:r w:rsidRPr="00A845D3">
              <w:rPr>
                <w:w w:val="110"/>
                <w:lang w:val="ru-RU"/>
              </w:rPr>
              <w:t>изисточников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социальногообликаобщества</w:t>
            </w:r>
          </w:p>
        </w:tc>
        <w:tc>
          <w:tcPr>
            <w:tcW w:w="3685" w:type="dxa"/>
            <w:gridSpan w:val="2"/>
          </w:tcPr>
          <w:p w14:paraId="04C055A4" w14:textId="77777777" w:rsidR="008A79E1" w:rsidRPr="00A845D3" w:rsidRDefault="008A79E1" w:rsidP="00F66AEF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w w:val="110"/>
                <w:lang w:val="ru-RU"/>
              </w:rPr>
              <w:t>спецификусоциальныхявлений, их отличия от мира природы.</w:t>
            </w:r>
          </w:p>
          <w:p w14:paraId="61A215D8" w14:textId="77777777" w:rsidR="008A79E1" w:rsidRPr="00A845D3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Уметьобъяснять</w:t>
            </w:r>
            <w:r w:rsidRPr="00A845D3">
              <w:rPr>
                <w:w w:val="105"/>
                <w:lang w:val="ru-RU"/>
              </w:rPr>
              <w:t>взаимосвязьматериальнойкультурысдуховно-нравственнымсостояниемобщества.</w:t>
            </w:r>
          </w:p>
          <w:p w14:paraId="222CF230" w14:textId="77777777" w:rsidR="008A79E1" w:rsidRPr="00A845D3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w w:val="115"/>
                <w:lang w:val="ru-RU"/>
              </w:rPr>
              <w:t>сучебником,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w w:val="115"/>
                <w:lang w:val="ru-RU"/>
              </w:rPr>
              <w:t>проблемныеситуации</w:t>
            </w:r>
          </w:p>
        </w:tc>
      </w:tr>
      <w:tr w:rsidR="008A79E1" w:rsidRPr="00A845D3" w14:paraId="68BD8616" w14:textId="77777777" w:rsidTr="008A79E1">
        <w:trPr>
          <w:gridBefore w:val="1"/>
          <w:gridAfter w:val="1"/>
          <w:wBefore w:w="10" w:type="dxa"/>
          <w:wAfter w:w="6" w:type="dxa"/>
          <w:trHeight w:val="2359"/>
        </w:trPr>
        <w:tc>
          <w:tcPr>
            <w:tcW w:w="557" w:type="dxa"/>
            <w:tcBorders>
              <w:left w:val="single" w:sz="6" w:space="0" w:color="000000"/>
              <w:right w:val="single" w:sz="6" w:space="0" w:color="000000"/>
            </w:tcBorders>
          </w:tcPr>
          <w:p w14:paraId="77BCD299" w14:textId="77777777" w:rsidR="008A79E1" w:rsidRPr="00A845D3" w:rsidRDefault="008A79E1" w:rsidP="00F66AEF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279" w:type="dxa"/>
            <w:tcBorders>
              <w:left w:val="single" w:sz="6" w:space="0" w:color="000000"/>
              <w:bottom w:val="single" w:sz="6" w:space="0" w:color="000000"/>
            </w:tcBorders>
          </w:tcPr>
          <w:p w14:paraId="21E83577" w14:textId="77777777" w:rsidR="008A79E1" w:rsidRPr="00A845D3" w:rsidRDefault="008A79E1" w:rsidP="00F66AEF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КультураРоссии:многообразиерегионов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14:paraId="6457CFB3" w14:textId="77777777" w:rsidR="008A79E1" w:rsidRPr="00A845D3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gridSpan w:val="2"/>
            <w:tcBorders>
              <w:bottom w:val="single" w:sz="6" w:space="0" w:color="000000"/>
            </w:tcBorders>
          </w:tcPr>
          <w:p w14:paraId="17C7EC15" w14:textId="77777777" w:rsidR="008A79E1" w:rsidRPr="00A845D3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ТерриторияРоссии .Народы,живущиевней .Проблемыкультурноговзаимодействиявобществесмногообразиемкультур .СохранениеиподдержкапринциповтолерантностииуваженияковсемкультурамнародовРоссии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14:paraId="6BB8A43D" w14:textId="77777777" w:rsidR="008A79E1" w:rsidRPr="00A845D3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w w:val="105"/>
                <w:lang w:val="ru-RU"/>
              </w:rPr>
              <w:t>важностьсо-храненияисторическойпамятиразныхнародов,культурныхтрадицийразныхрегионовРоссии.</w:t>
            </w:r>
          </w:p>
          <w:p w14:paraId="2581A45C" w14:textId="77777777" w:rsidR="008A79E1" w:rsidRPr="00A845D3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w w:val="110"/>
                <w:lang w:val="ru-RU"/>
              </w:rPr>
              <w:t>духовнуюкультуру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ниенашейРодины.</w:t>
            </w:r>
          </w:p>
          <w:p w14:paraId="798B1BFC" w14:textId="77777777" w:rsidR="008A79E1" w:rsidRPr="00A845D3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w w:val="115"/>
                <w:lang w:val="ru-RU"/>
              </w:rPr>
              <w:t>скартойрегионов,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w w:val="115"/>
                <w:lang w:val="ru-RU"/>
              </w:rPr>
              <w:t>объясненияучителя</w:t>
            </w:r>
          </w:p>
        </w:tc>
      </w:tr>
      <w:tr w:rsidR="008A79E1" w:rsidRPr="001031FF" w14:paraId="69B27298" w14:textId="77777777" w:rsidTr="008A79E1">
        <w:trPr>
          <w:trHeight w:val="195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14:paraId="49CDD76D" w14:textId="77777777" w:rsidR="008A79E1" w:rsidRPr="001031FF" w:rsidRDefault="008A79E1" w:rsidP="00F66AEF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285" w:type="dxa"/>
            <w:gridSpan w:val="2"/>
          </w:tcPr>
          <w:p w14:paraId="78CE5DD7" w14:textId="77777777" w:rsidR="008A79E1" w:rsidRPr="001031FF" w:rsidRDefault="008A79E1" w:rsidP="00F66AEF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Историябытакакисториякультуры</w:t>
            </w:r>
          </w:p>
        </w:tc>
        <w:tc>
          <w:tcPr>
            <w:tcW w:w="850" w:type="dxa"/>
            <w:gridSpan w:val="2"/>
          </w:tcPr>
          <w:p w14:paraId="1FF2FADE" w14:textId="77777777" w:rsidR="008A79E1" w:rsidRPr="001031FF" w:rsidRDefault="008A79E1" w:rsidP="00F66AEF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</w:tcPr>
          <w:p w14:paraId="478ED091" w14:textId="77777777" w:rsidR="008A79E1" w:rsidRPr="001031FF" w:rsidRDefault="008A79E1" w:rsidP="00F66AEF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Домашнеехозяйствоиеготпы .ХозяйственнаядеятелностьнародовРоссиивраз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.Многообразие</w:t>
            </w:r>
            <w:r w:rsidRPr="001031FF">
              <w:rPr>
                <w:w w:val="105"/>
                <w:lang w:val="ru-RU"/>
              </w:rPr>
              <w:tab/>
              <w:t>культурныхукладовкакрезультатисторическогоразвитиянародовРоссии</w:t>
            </w:r>
          </w:p>
        </w:tc>
        <w:tc>
          <w:tcPr>
            <w:tcW w:w="3685" w:type="dxa"/>
            <w:gridSpan w:val="2"/>
          </w:tcPr>
          <w:p w14:paraId="4CE4342D" w14:textId="77777777" w:rsidR="008A79E1" w:rsidRPr="001031FF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w w:val="105"/>
                <w:lang w:val="ru-RU"/>
              </w:rPr>
              <w:t>хозяйственнойдеятельности,быталю</w:t>
            </w:r>
            <w:r w:rsidRPr="001031FF">
              <w:rPr>
                <w:w w:val="110"/>
                <w:lang w:val="ru-RU"/>
              </w:rPr>
              <w:t>дейсисториейнарода,климатом,гео</w:t>
            </w:r>
            <w:r w:rsidRPr="001031FF">
              <w:rPr>
                <w:w w:val="105"/>
                <w:lang w:val="ru-RU"/>
              </w:rPr>
              <w:t>графическимиусловиямиегожизни .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w w:val="110"/>
                <w:lang w:val="ru-RU"/>
              </w:rPr>
              <w:t>сучебником,атакженаучно-популярнойлитературой;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w w:val="110"/>
                <w:lang w:val="ru-RU"/>
              </w:rPr>
              <w:t>учебныефильмы</w:t>
            </w:r>
          </w:p>
        </w:tc>
      </w:tr>
      <w:tr w:rsidR="008A79E1" w:rsidRPr="001031FF" w14:paraId="60B18E8E" w14:textId="77777777" w:rsidTr="008A79E1">
        <w:trPr>
          <w:trHeight w:val="195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14:paraId="7DE31FA9" w14:textId="77777777" w:rsidR="008A79E1" w:rsidRPr="001031FF" w:rsidRDefault="008A79E1" w:rsidP="00F66AEF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285" w:type="dxa"/>
            <w:gridSpan w:val="2"/>
          </w:tcPr>
          <w:p w14:paraId="0D428C8F" w14:textId="77777777" w:rsidR="008A79E1" w:rsidRPr="001031FF" w:rsidRDefault="008A79E1" w:rsidP="00F66AEF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Прогресс:техническийисоциальный</w:t>
            </w:r>
          </w:p>
        </w:tc>
        <w:tc>
          <w:tcPr>
            <w:tcW w:w="850" w:type="dxa"/>
            <w:gridSpan w:val="2"/>
          </w:tcPr>
          <w:p w14:paraId="4D170EA8" w14:textId="77777777" w:rsidR="008A79E1" w:rsidRPr="001031FF" w:rsidRDefault="008A79E1" w:rsidP="00F66AEF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</w:tcPr>
          <w:p w14:paraId="089A3287" w14:textId="77777777" w:rsidR="008A79E1" w:rsidRPr="001031FF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Производительностьтруда .Разделениетруда .Обслужи-вающийипроизводящийтруд .Домашнийтрудиегомеханизация .Чтотакоете</w:t>
            </w:r>
            <w:r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накультуруиценностиобщества?</w:t>
            </w:r>
          </w:p>
        </w:tc>
        <w:tc>
          <w:tcPr>
            <w:tcW w:w="3685" w:type="dxa"/>
            <w:gridSpan w:val="2"/>
          </w:tcPr>
          <w:p w14:paraId="1E912350" w14:textId="77777777" w:rsidR="008A79E1" w:rsidRPr="001031FF" w:rsidRDefault="008A79E1" w:rsidP="00F66AEF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,что  такоетруд,разделениетруда,каковарольтруда в истории и современном обществе.</w:t>
            </w:r>
          </w:p>
          <w:p w14:paraId="4104655E" w14:textId="77777777" w:rsidR="008A79E1" w:rsidRPr="001031FF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лярнойлитературой;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w w:val="115"/>
                <w:lang w:val="ru-RU"/>
              </w:rPr>
              <w:t>про-блемныезадачи,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8A79E1" w:rsidRPr="001031FF" w14:paraId="5DBA7A58" w14:textId="77777777" w:rsidTr="008A79E1">
        <w:trPr>
          <w:trHeight w:val="2393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16B6BB66" w14:textId="77777777" w:rsidR="008A79E1" w:rsidRPr="001031FF" w:rsidRDefault="008A79E1" w:rsidP="00F66AEF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t>5</w:t>
            </w:r>
          </w:p>
        </w:tc>
        <w:tc>
          <w:tcPr>
            <w:tcW w:w="228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7B3FFB69" w14:textId="77777777" w:rsidR="008A79E1" w:rsidRPr="001031FF" w:rsidRDefault="008A79E1" w:rsidP="00F66AEF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ОбразованиевкультуренародовРоссии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14:paraId="609CF6A9" w14:textId="77777777" w:rsidR="008A79E1" w:rsidRPr="001031FF" w:rsidRDefault="008A79E1" w:rsidP="00F66AEF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  <w:tcBorders>
              <w:bottom w:val="single" w:sz="6" w:space="0" w:color="000000"/>
            </w:tcBorders>
          </w:tcPr>
          <w:p w14:paraId="00AF93A1" w14:textId="77777777" w:rsidR="008A79E1" w:rsidRPr="001031FF" w:rsidRDefault="008A79E1" w:rsidP="00F66AEF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Представлениеобосновных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 .</w:t>
            </w:r>
            <w:r w:rsidRPr="001031FF">
              <w:rPr>
                <w:w w:val="105"/>
                <w:lang w:val="ru-RU"/>
              </w:rPr>
              <w:t>Ценностьзнания .Социальнаяобусловленностьразличныхвидовобразования.</w:t>
            </w:r>
          </w:p>
          <w:p w14:paraId="6ABF3FFB" w14:textId="77777777" w:rsidR="008A79E1" w:rsidRPr="001031FF" w:rsidRDefault="008A79E1" w:rsidP="00F66AEF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Важностьобразованиядлясовременногомира .Образо-ваниекактрансляциякуль-турныхсмыслов,какспособпередачиценностей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14:paraId="46067EBD" w14:textId="77777777" w:rsidR="008A79E1" w:rsidRPr="001031FF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важностьобразования в современном мире и ценностьзнаний.</w:t>
            </w:r>
          </w:p>
          <w:p w14:paraId="0238F5F3" w14:textId="77777777" w:rsidR="008A79E1" w:rsidRPr="001031FF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w w:val="105"/>
                <w:lang w:val="ru-RU"/>
              </w:rPr>
              <w:t>чтообразование—важная часть процесса формирования духовно-нравственных ориентиров человека.</w:t>
            </w:r>
          </w:p>
          <w:p w14:paraId="5E402439" w14:textId="77777777" w:rsidR="008A79E1" w:rsidRPr="001031FF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рефлексиовать </w:t>
            </w:r>
            <w:r w:rsidRPr="001031FF">
              <w:rPr>
                <w:w w:val="115"/>
                <w:lang w:val="ru-RU"/>
              </w:rPr>
              <w:t>собственныйопыт,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раз-граничивать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  <w:tr w:rsidR="008A79E1" w:rsidRPr="00AE092F" w14:paraId="624ACDE6" w14:textId="77777777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14:paraId="55F4786E" w14:textId="77777777" w:rsidR="008A79E1" w:rsidRPr="00AE092F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79" w:type="dxa"/>
          </w:tcPr>
          <w:p w14:paraId="1EBCF479" w14:textId="77777777" w:rsidR="008A79E1" w:rsidRPr="00AE092F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14:paraId="51FB77A2" w14:textId="77777777" w:rsidR="008A79E1" w:rsidRPr="00AE092F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  <w:gridSpan w:val="2"/>
          </w:tcPr>
          <w:p w14:paraId="37296C1A" w14:textId="77777777" w:rsidR="008A79E1" w:rsidRPr="00AE092F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  <w:gridSpan w:val="2"/>
          </w:tcPr>
          <w:p w14:paraId="4B24EAA6" w14:textId="77777777" w:rsidR="008A79E1" w:rsidRPr="00AE092F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AE092F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AE092F" w14:paraId="266DD9E8" w14:textId="77777777" w:rsidTr="008A79E1">
        <w:trPr>
          <w:gridAfter w:val="1"/>
          <w:wAfter w:w="6" w:type="dxa"/>
          <w:trHeight w:val="187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14:paraId="6AC9EA76" w14:textId="77777777" w:rsidR="008A79E1" w:rsidRPr="00AE092F" w:rsidRDefault="008A79E1" w:rsidP="00F66AEF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279" w:type="dxa"/>
          </w:tcPr>
          <w:p w14:paraId="5F349F03" w14:textId="77777777" w:rsidR="008A79E1" w:rsidRPr="00AE092F" w:rsidRDefault="008A79E1" w:rsidP="00F66AEF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Праваиобязанности</w:t>
            </w:r>
            <w:r w:rsidRPr="00AE092F">
              <w:rPr>
                <w:w w:val="110"/>
                <w:lang w:val="ru-RU"/>
              </w:rPr>
              <w:t>человека</w:t>
            </w:r>
          </w:p>
        </w:tc>
        <w:tc>
          <w:tcPr>
            <w:tcW w:w="850" w:type="dxa"/>
            <w:gridSpan w:val="2"/>
          </w:tcPr>
          <w:p w14:paraId="00C51088" w14:textId="77777777" w:rsidR="008A79E1" w:rsidRPr="00AE092F" w:rsidRDefault="008A79E1" w:rsidP="00F66AEF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</w:tcPr>
          <w:p w14:paraId="2317EE1A" w14:textId="77777777" w:rsidR="008A79E1" w:rsidRPr="00AE092F" w:rsidRDefault="008A79E1" w:rsidP="00F66AEF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ПраваиобязанностичеловекавкультурнойтрадициинародовРоссии.</w:t>
            </w:r>
          </w:p>
          <w:p w14:paraId="681613DE" w14:textId="77777777" w:rsidR="008A79E1" w:rsidRPr="00AE092F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  <w:gridSpan w:val="2"/>
          </w:tcPr>
          <w:p w14:paraId="32050860" w14:textId="77777777" w:rsidR="008A79E1" w:rsidRPr="00AE092F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человека»,правоваякультура»идр.</w:t>
            </w:r>
          </w:p>
          <w:p w14:paraId="061F0912" w14:textId="77777777" w:rsidR="008A79E1" w:rsidRPr="00AE092F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необходимостьсоблюденияправиобязанностейчеловека.</w:t>
            </w:r>
          </w:p>
          <w:p w14:paraId="6FABA1DF" w14:textId="77777777" w:rsidR="008A79E1" w:rsidRPr="00AE092F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текстомучебникаисисточниками</w:t>
            </w:r>
          </w:p>
        </w:tc>
      </w:tr>
      <w:tr w:rsidR="008A79E1" w:rsidRPr="00AE092F" w14:paraId="0BED8360" w14:textId="77777777" w:rsidTr="008A79E1">
        <w:trPr>
          <w:gridAfter w:val="1"/>
          <w:wAfter w:w="6" w:type="dxa"/>
          <w:trHeight w:val="1873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14:paraId="5F4D505A" w14:textId="77777777" w:rsidR="008A79E1" w:rsidRPr="00AE092F" w:rsidRDefault="008A79E1" w:rsidP="00F66AEF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2279" w:type="dxa"/>
            <w:tcBorders>
              <w:bottom w:val="single" w:sz="6" w:space="0" w:color="000000"/>
            </w:tcBorders>
          </w:tcPr>
          <w:p w14:paraId="341079F1" w14:textId="77777777" w:rsidR="008A79E1" w:rsidRPr="00AE092F" w:rsidRDefault="008A79E1" w:rsidP="00F66AEF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Обществоирелигия:духов-но-нравственноевзаимодействие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14:paraId="7722E5F1" w14:textId="77777777" w:rsidR="008A79E1" w:rsidRPr="00AE092F" w:rsidRDefault="008A79E1" w:rsidP="00F66AEF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  <w:tcBorders>
              <w:bottom w:val="single" w:sz="6" w:space="0" w:color="000000"/>
            </w:tcBorders>
          </w:tcPr>
          <w:p w14:paraId="10DC5520" w14:textId="77777777" w:rsidR="008A79E1" w:rsidRPr="00AE092F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Миррелигийвистории .РелигиинародовРоссиисегодня .  Государствообразующиеи традиционные религии какисточник духовно-нравственныхценностей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14:paraId="6FBA68CA" w14:textId="77777777" w:rsidR="008A79E1" w:rsidRPr="00AE092F" w:rsidRDefault="008A79E1" w:rsidP="00F66AEF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смыслпонятий«религия»,«атеизм»идр.</w:t>
            </w:r>
          </w:p>
          <w:p w14:paraId="5D53081D" w14:textId="77777777" w:rsidR="008A79E1" w:rsidRPr="00AE092F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w w:val="105"/>
                <w:lang w:val="ru-RU"/>
              </w:rPr>
              <w:t xml:space="preserve">названиятрадиционныхрелигий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рольв истории и на современном этапе раз-витияобщества.</w:t>
            </w:r>
          </w:p>
          <w:p w14:paraId="556B2EC1" w14:textId="77777777" w:rsidR="008A79E1" w:rsidRPr="00AE092F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w w:val="110"/>
                <w:lang w:val="ru-RU"/>
              </w:rPr>
              <w:t>объясненияучителя,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ре-шать</w:t>
            </w:r>
            <w:r w:rsidRPr="00AE092F">
              <w:rPr>
                <w:w w:val="110"/>
                <w:lang w:val="ru-RU"/>
              </w:rPr>
              <w:t>текстовыезадачи</w:t>
            </w:r>
          </w:p>
        </w:tc>
      </w:tr>
      <w:tr w:rsidR="008A79E1" w:rsidRPr="00AE092F" w14:paraId="244E3DE8" w14:textId="77777777" w:rsidTr="008A79E1">
        <w:trPr>
          <w:gridAfter w:val="1"/>
          <w:wAfter w:w="6" w:type="dxa"/>
          <w:trHeight w:val="1651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14:paraId="31D5A483" w14:textId="77777777" w:rsidR="008A79E1" w:rsidRPr="00AE092F" w:rsidRDefault="008A79E1" w:rsidP="00F66AEF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279" w:type="dxa"/>
            <w:tcBorders>
              <w:top w:val="single" w:sz="6" w:space="0" w:color="000000"/>
              <w:bottom w:val="single" w:sz="6" w:space="0" w:color="000000"/>
            </w:tcBorders>
          </w:tcPr>
          <w:p w14:paraId="6C14F6A0" w14:textId="77777777" w:rsidR="008A79E1" w:rsidRPr="00AE092F" w:rsidRDefault="008A79E1" w:rsidP="00F66AEF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 xml:space="preserve">Современныймир:самоеважное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7B464B70" w14:textId="77777777" w:rsidR="008A79E1" w:rsidRPr="00AE092F" w:rsidRDefault="008A79E1" w:rsidP="00F66AEF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52C8F681" w14:textId="77777777" w:rsidR="008A79E1" w:rsidRPr="00AE092F" w:rsidRDefault="008A79E1" w:rsidP="00F66AEF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Современноеобщество:егопортрет .Проект:описаниесамыхважныхчертсовременногообществасточкизренияматериальнойидуховнойкультурынародовРоссии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02A5A595" w14:textId="77777777" w:rsidR="008A79E1" w:rsidRPr="00AE092F" w:rsidRDefault="008A79E1" w:rsidP="00F66AEF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,вчёмзаключаютсяоснов-ные духовно-нравственные ориентирысовременногообщества.</w:t>
            </w:r>
          </w:p>
          <w:p w14:paraId="27CDFC21" w14:textId="77777777" w:rsidR="008A79E1" w:rsidRPr="00AE092F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со-общение);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w w:val="110"/>
                <w:lang w:val="ru-RU"/>
              </w:rPr>
              <w:t xml:space="preserve">снаучно-популярнойлитературой,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14:paraId="68A9B56F" w14:textId="77777777" w:rsidR="008A79E1" w:rsidRDefault="008A79E1" w:rsidP="008A79E1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4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37"/>
        <w:gridCol w:w="850"/>
        <w:gridCol w:w="3261"/>
        <w:gridCol w:w="141"/>
        <w:gridCol w:w="3544"/>
      </w:tblGrid>
      <w:tr w:rsidR="008A79E1" w:rsidRPr="00486CD6" w14:paraId="5D5B2904" w14:textId="77777777" w:rsidTr="008A79E1">
        <w:trPr>
          <w:trHeight w:val="381"/>
        </w:trPr>
        <w:tc>
          <w:tcPr>
            <w:tcW w:w="10642" w:type="dxa"/>
            <w:gridSpan w:val="6"/>
          </w:tcPr>
          <w:p w14:paraId="51A26074" w14:textId="77777777" w:rsidR="008A79E1" w:rsidRPr="00486CD6" w:rsidRDefault="008A79E1" w:rsidP="00F66AEF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Тематическийблок2.«Человекиегоотражениевкультуре»</w:t>
            </w:r>
          </w:p>
        </w:tc>
      </w:tr>
      <w:tr w:rsidR="008A79E1" w:rsidRPr="00486CD6" w14:paraId="5533769D" w14:textId="77777777" w:rsidTr="008A79E1">
        <w:trPr>
          <w:trHeight w:val="2502"/>
        </w:trPr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 w14:paraId="0D41675B" w14:textId="77777777" w:rsidR="008A79E1" w:rsidRPr="00486CD6" w:rsidRDefault="008A79E1" w:rsidP="00F66AEF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137" w:type="dxa"/>
            <w:tcBorders>
              <w:left w:val="single" w:sz="6" w:space="0" w:color="000000"/>
            </w:tcBorders>
          </w:tcPr>
          <w:p w14:paraId="2126CCED" w14:textId="77777777" w:rsidR="008A79E1" w:rsidRPr="00486CD6" w:rsidRDefault="008A79E1" w:rsidP="00F66AEF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Какимдолженбытьчело-век? Духовно- нравственныйобликиидеалчеловека</w:t>
            </w:r>
          </w:p>
        </w:tc>
        <w:tc>
          <w:tcPr>
            <w:tcW w:w="850" w:type="dxa"/>
          </w:tcPr>
          <w:p w14:paraId="689062C8" w14:textId="77777777" w:rsidR="008A79E1" w:rsidRPr="00486CD6" w:rsidRDefault="008A79E1" w:rsidP="00F66AEF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062A85D3" w14:textId="77777777" w:rsidR="008A79E1" w:rsidRPr="00486CD6" w:rsidRDefault="008A79E1" w:rsidP="00F66AEF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этика,этикетвкультурахнаро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 . Право и равенство</w:t>
            </w:r>
            <w:r w:rsidRPr="00486CD6">
              <w:rPr>
                <w:w w:val="105"/>
                <w:lang w:val="ru-RU"/>
              </w:rPr>
              <w:t>вправах.Свободакакцен</w:t>
            </w:r>
            <w:r w:rsidRPr="00486CD6">
              <w:rPr>
                <w:spacing w:val="-2"/>
                <w:w w:val="105"/>
                <w:lang w:val="ru-RU"/>
              </w:rPr>
              <w:t>ность .Долгкакеёограниче</w:t>
            </w:r>
            <w:r w:rsidRPr="00486CD6">
              <w:rPr>
                <w:spacing w:val="-3"/>
                <w:w w:val="105"/>
                <w:lang w:val="ru-RU"/>
              </w:rPr>
              <w:t>ние .Общество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какрегулятор</w:t>
            </w:r>
            <w:r w:rsidRPr="00486CD6">
              <w:rPr>
                <w:spacing w:val="-3"/>
                <w:w w:val="105"/>
                <w:lang w:val="ru-RU"/>
              </w:rPr>
              <w:t>свободы .Свойстваикачества</w:t>
            </w:r>
            <w:r w:rsidRPr="00486CD6">
              <w:rPr>
                <w:w w:val="105"/>
                <w:lang w:val="ru-RU"/>
              </w:rPr>
              <w:t>человека,егообразвкультуренародов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w w:val="105"/>
                <w:lang w:val="ru-RU"/>
              </w:rPr>
              <w:t>духовнойжизни</w:t>
            </w:r>
          </w:p>
        </w:tc>
        <w:tc>
          <w:tcPr>
            <w:tcW w:w="3685" w:type="dxa"/>
            <w:gridSpan w:val="2"/>
          </w:tcPr>
          <w:p w14:paraId="285CAA19" w14:textId="77777777" w:rsidR="008A79E1" w:rsidRPr="00486CD6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w w:val="110"/>
                <w:lang w:val="ru-RU"/>
              </w:rPr>
              <w:t>взаимосвязьтаких понятий, как «свобода», ответ-</w:t>
            </w:r>
            <w:r w:rsidRPr="00486CD6">
              <w:rPr>
                <w:w w:val="105"/>
                <w:lang w:val="ru-RU"/>
              </w:rPr>
              <w:t>ственность,правоидолг.</w:t>
            </w:r>
          </w:p>
          <w:p w14:paraId="05F64EA3" w14:textId="77777777" w:rsidR="008A79E1" w:rsidRPr="00486CD6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w w:val="115"/>
                <w:lang w:val="ru-RU"/>
              </w:rPr>
              <w:t>сучебником,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w w:val="115"/>
                <w:lang w:val="ru-RU"/>
              </w:rPr>
              <w:t>проблемныеситуации</w:t>
            </w:r>
          </w:p>
        </w:tc>
      </w:tr>
      <w:tr w:rsidR="008A79E1" w:rsidRPr="00486CD6" w14:paraId="1F39DC01" w14:textId="77777777" w:rsidTr="008A79E1">
        <w:trPr>
          <w:trHeight w:val="1839"/>
        </w:trPr>
        <w:tc>
          <w:tcPr>
            <w:tcW w:w="709" w:type="dxa"/>
            <w:tcBorders>
              <w:left w:val="single" w:sz="6" w:space="0" w:color="000000"/>
            </w:tcBorders>
          </w:tcPr>
          <w:p w14:paraId="325A561A" w14:textId="77777777" w:rsidR="008A79E1" w:rsidRPr="00486CD6" w:rsidRDefault="008A79E1" w:rsidP="00F66AEF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14:paraId="4EA600F5" w14:textId="77777777" w:rsidR="008A79E1" w:rsidRPr="00486CD6" w:rsidRDefault="008A79E1" w:rsidP="00F66AEF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Взрослениечеловекавкуль-туренародовРоссии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517F84DB" w14:textId="77777777" w:rsidR="008A79E1" w:rsidRPr="00486CD6" w:rsidRDefault="008A79E1" w:rsidP="00F66AEF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241894D6" w14:textId="77777777" w:rsidR="008A79E1" w:rsidRPr="00486CD6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Социальноеизмерениечело-века .Детство,взросление,зрелость,пожилойвозраст .Проблема одиночества . Необходимостьразвитиявовзаимодействии с другими людь-ми .Самостоятельностькакценность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14:paraId="5E128FF6" w14:textId="77777777" w:rsidR="008A79E1" w:rsidRPr="00486CD6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w w:val="105"/>
                <w:lang w:val="ru-RU"/>
              </w:rPr>
              <w:t>важностьвзаимодействиячеловекаиобщества,негативныеэф-фектысоциальнойизоляции.</w:t>
            </w:r>
          </w:p>
          <w:p w14:paraId="0929AF61" w14:textId="77777777" w:rsidR="008A79E1" w:rsidRPr="00486CD6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w w:val="115"/>
                <w:lang w:val="ru-RU"/>
              </w:rPr>
              <w:t>объясненияучителя,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w w:val="115"/>
                <w:lang w:val="ru-RU"/>
              </w:rPr>
              <w:t>собственныйопыт</w:t>
            </w:r>
          </w:p>
        </w:tc>
      </w:tr>
      <w:tr w:rsidR="008A79E1" w:rsidRPr="00486CD6" w14:paraId="7304F382" w14:textId="77777777" w:rsidTr="008A79E1">
        <w:trPr>
          <w:trHeight w:val="1617"/>
        </w:trPr>
        <w:tc>
          <w:tcPr>
            <w:tcW w:w="709" w:type="dxa"/>
            <w:tcBorders>
              <w:left w:val="single" w:sz="6" w:space="0" w:color="000000"/>
            </w:tcBorders>
          </w:tcPr>
          <w:p w14:paraId="09B9DBF2" w14:textId="77777777" w:rsidR="008A79E1" w:rsidRPr="00486CD6" w:rsidRDefault="008A79E1" w:rsidP="00F66AEF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14:paraId="3A3794A0" w14:textId="77777777" w:rsidR="008A79E1" w:rsidRPr="00486CD6" w:rsidRDefault="008A79E1" w:rsidP="00F66AEF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Религиякакисточникнрав-ственности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014DA36F" w14:textId="77777777" w:rsidR="008A79E1" w:rsidRPr="00486CD6" w:rsidRDefault="008A79E1" w:rsidP="00F66AEF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1A837C9E" w14:textId="77777777" w:rsidR="008A79E1" w:rsidRPr="00486CD6" w:rsidRDefault="008A79E1" w:rsidP="00F66AEF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нравственностиигуманистиче</w:t>
            </w:r>
            <w:r w:rsidRPr="00486CD6">
              <w:rPr>
                <w:w w:val="105"/>
                <w:lang w:val="ru-RU"/>
              </w:rPr>
              <w:t>ского мышления . Нравствен-</w:t>
            </w:r>
            <w:r w:rsidRPr="00486CD6">
              <w:rPr>
                <w:w w:val="110"/>
                <w:lang w:val="ru-RU"/>
              </w:rPr>
              <w:t>ныйидеалчеловека</w:t>
            </w:r>
          </w:p>
          <w:p w14:paraId="41508215" w14:textId="77777777" w:rsidR="008A79E1" w:rsidRPr="00486CD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втрадиционныхрелигиях .Современноеобществоирелигиозныйидеалчеловека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489B25F3" w14:textId="77777777" w:rsidR="008A79E1" w:rsidRPr="00486CD6" w:rsidRDefault="008A79E1" w:rsidP="00F66AEF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,какойнравственныйпо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w w:val="110"/>
                <w:lang w:val="ru-RU"/>
              </w:rPr>
              <w:t>России.</w:t>
            </w:r>
          </w:p>
          <w:p w14:paraId="030BB3FF" w14:textId="77777777" w:rsidR="008A79E1" w:rsidRPr="00486CD6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w w:val="110"/>
                <w:lang w:val="ru-RU"/>
              </w:rPr>
              <w:t>объясненияучителя,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w w:val="110"/>
                <w:lang w:val="ru-RU"/>
              </w:rPr>
              <w:t>сучебником,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w w:val="110"/>
                <w:lang w:val="ru-RU"/>
              </w:rPr>
              <w:t>учебныефильмыпотеме</w:t>
            </w:r>
          </w:p>
        </w:tc>
      </w:tr>
      <w:tr w:rsidR="008A79E1" w:rsidRPr="002D5577" w14:paraId="2765269E" w14:textId="77777777" w:rsidTr="008A79E1">
        <w:trPr>
          <w:trHeight w:val="606"/>
        </w:trPr>
        <w:tc>
          <w:tcPr>
            <w:tcW w:w="709" w:type="dxa"/>
          </w:tcPr>
          <w:p w14:paraId="1FFEB313" w14:textId="77777777" w:rsidR="008A79E1" w:rsidRPr="002D5577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14:paraId="0928993A" w14:textId="77777777" w:rsidR="008A79E1" w:rsidRPr="002D5577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758AF7D2" w14:textId="77777777" w:rsidR="008A79E1" w:rsidRPr="002D5577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6F522481" w14:textId="77777777" w:rsidR="008A79E1" w:rsidRPr="002D5577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  <w:gridSpan w:val="2"/>
          </w:tcPr>
          <w:p w14:paraId="3D4F5463" w14:textId="77777777" w:rsidR="008A79E1" w:rsidRPr="002D5577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D5577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2D5577" w14:paraId="2113F436" w14:textId="77777777" w:rsidTr="008A79E1">
        <w:trPr>
          <w:trHeight w:val="1644"/>
        </w:trPr>
        <w:tc>
          <w:tcPr>
            <w:tcW w:w="709" w:type="dxa"/>
            <w:tcBorders>
              <w:left w:val="single" w:sz="6" w:space="0" w:color="000000"/>
            </w:tcBorders>
          </w:tcPr>
          <w:p w14:paraId="6E874E44" w14:textId="77777777" w:rsidR="008A79E1" w:rsidRPr="002D5577" w:rsidRDefault="008A79E1" w:rsidP="00F66AEF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137" w:type="dxa"/>
          </w:tcPr>
          <w:p w14:paraId="57D282DC" w14:textId="77777777" w:rsidR="008A79E1" w:rsidRPr="002D5577" w:rsidRDefault="008A79E1" w:rsidP="00F66AEF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Наукакак источник знанияочеловекеичеловеческом</w:t>
            </w:r>
          </w:p>
        </w:tc>
        <w:tc>
          <w:tcPr>
            <w:tcW w:w="850" w:type="dxa"/>
          </w:tcPr>
          <w:p w14:paraId="41F30B03" w14:textId="77777777" w:rsidR="008A79E1" w:rsidRPr="002D5577" w:rsidRDefault="008A79E1" w:rsidP="00F66AEF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23FA4ACF" w14:textId="77777777" w:rsidR="008A79E1" w:rsidRPr="00AF5653" w:rsidRDefault="008A79E1" w:rsidP="00F66AEF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Гуманитарноезнаниеиегоособенности .Культуракаксамопознание .Этика .Эстетика .</w:t>
            </w:r>
            <w:r w:rsidRPr="00AF5653">
              <w:rPr>
                <w:w w:val="105"/>
                <w:lang w:val="ru-RU"/>
              </w:rPr>
              <w:t>Правовконтекстедуховно-нравственныхценностей</w:t>
            </w:r>
          </w:p>
        </w:tc>
        <w:tc>
          <w:tcPr>
            <w:tcW w:w="3685" w:type="dxa"/>
            <w:gridSpan w:val="2"/>
          </w:tcPr>
          <w:p w14:paraId="54149D12" w14:textId="77777777" w:rsidR="008A79E1" w:rsidRPr="002D5577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w w:val="110"/>
                <w:lang w:val="ru-RU"/>
              </w:rPr>
              <w:t>смыслпоня-тия«гуманитарноезнание»;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w w:val="105"/>
                <w:lang w:val="ru-RU"/>
              </w:rPr>
              <w:t>пониматьсамогосебя.</w:t>
            </w:r>
          </w:p>
          <w:p w14:paraId="35DAAC62" w14:textId="77777777" w:rsidR="008A79E1" w:rsidRPr="002D5577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w w:val="110"/>
                <w:lang w:val="ru-RU"/>
              </w:rPr>
              <w:t>объясненияучителя,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дополнительнойнаучно-популярнойлитературой</w:t>
            </w:r>
          </w:p>
        </w:tc>
      </w:tr>
      <w:tr w:rsidR="008A79E1" w:rsidRPr="002D5577" w14:paraId="76469CA0" w14:textId="77777777" w:rsidTr="008A79E1">
        <w:trPr>
          <w:trHeight w:val="1644"/>
        </w:trPr>
        <w:tc>
          <w:tcPr>
            <w:tcW w:w="709" w:type="dxa"/>
            <w:tcBorders>
              <w:left w:val="single" w:sz="6" w:space="0" w:color="000000"/>
            </w:tcBorders>
          </w:tcPr>
          <w:p w14:paraId="158C6F78" w14:textId="77777777" w:rsidR="008A79E1" w:rsidRPr="002D5577" w:rsidRDefault="008A79E1" w:rsidP="00F66AEF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13</w:t>
            </w:r>
          </w:p>
        </w:tc>
        <w:tc>
          <w:tcPr>
            <w:tcW w:w="2137" w:type="dxa"/>
          </w:tcPr>
          <w:p w14:paraId="479D1CBE" w14:textId="77777777" w:rsidR="008A79E1" w:rsidRPr="002D5577" w:rsidRDefault="008A79E1" w:rsidP="00F66AEF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культу-ры</w:t>
            </w:r>
          </w:p>
        </w:tc>
        <w:tc>
          <w:tcPr>
            <w:tcW w:w="850" w:type="dxa"/>
          </w:tcPr>
          <w:p w14:paraId="7164902B" w14:textId="77777777" w:rsidR="008A79E1" w:rsidRPr="002D5577" w:rsidRDefault="008A79E1" w:rsidP="00F66AEF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39FBB815" w14:textId="77777777" w:rsidR="008A79E1" w:rsidRPr="002D5577" w:rsidRDefault="008A79E1" w:rsidP="00F66AEF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 . Добро и егопроявлениявреальнойжизни .Чтозначитбытьнравственным .Почемунравственностьважна?</w:t>
            </w:r>
          </w:p>
        </w:tc>
        <w:tc>
          <w:tcPr>
            <w:tcW w:w="3685" w:type="dxa"/>
            <w:gridSpan w:val="2"/>
          </w:tcPr>
          <w:p w14:paraId="08D1DE37" w14:textId="77777777" w:rsidR="008A79E1" w:rsidRPr="002D5577" w:rsidRDefault="008A79E1" w:rsidP="00F66AEF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w w:val="110"/>
                <w:lang w:val="ru-RU"/>
              </w:rPr>
              <w:t>понятия«добро»и«зло»спомощьюпримеровизисторииикультурынародовРоссии,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r w:rsidRPr="002D5577">
              <w:rPr>
                <w:w w:val="105"/>
                <w:lang w:val="ru-RU"/>
              </w:rPr>
              <w:t>этипонятиясличнымопытом .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w w:val="110"/>
                <w:lang w:val="ru-RU"/>
              </w:rPr>
              <w:t>проблемныезадачи,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рабтать</w:t>
            </w:r>
            <w:r w:rsidRPr="002D5577">
              <w:rPr>
                <w:w w:val="110"/>
                <w:lang w:val="ru-RU"/>
              </w:rPr>
              <w:t>сучебником,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w w:val="110"/>
                <w:lang w:val="ru-RU"/>
              </w:rPr>
              <w:t>собственныйопыт</w:t>
            </w:r>
          </w:p>
        </w:tc>
      </w:tr>
      <w:tr w:rsidR="008A79E1" w:rsidRPr="002D5577" w14:paraId="17C8EAE0" w14:textId="77777777" w:rsidTr="008A79E1">
        <w:trPr>
          <w:trHeight w:val="2117"/>
        </w:trPr>
        <w:tc>
          <w:tcPr>
            <w:tcW w:w="709" w:type="dxa"/>
            <w:tcBorders>
              <w:left w:val="single" w:sz="6" w:space="0" w:color="000000"/>
            </w:tcBorders>
          </w:tcPr>
          <w:p w14:paraId="0DF38C41" w14:textId="77777777" w:rsidR="008A79E1" w:rsidRPr="002D5577" w:rsidRDefault="008A79E1" w:rsidP="00F66AEF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14:paraId="53586344" w14:textId="77777777" w:rsidR="008A79E1" w:rsidRPr="002D5577" w:rsidRDefault="008A79E1" w:rsidP="00F66AEF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r w:rsidRPr="002D5577">
              <w:rPr>
                <w:w w:val="115"/>
              </w:rPr>
              <w:t>Самопознание</w:t>
            </w:r>
            <w:r w:rsidRPr="002D5577">
              <w:rPr>
                <w:w w:val="115"/>
              </w:rPr>
              <w:tab/>
            </w:r>
          </w:p>
          <w:p w14:paraId="00E516C0" w14:textId="77777777" w:rsidR="008A79E1" w:rsidRPr="002D5577" w:rsidRDefault="008A79E1" w:rsidP="00F66AEF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14:paraId="6FA67E91" w14:textId="77777777" w:rsidR="008A79E1" w:rsidRPr="002D5577" w:rsidRDefault="008A79E1" w:rsidP="00F66AEF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61527111" w14:textId="77777777" w:rsidR="008A79E1" w:rsidRPr="002D5577" w:rsidRDefault="008A79E1" w:rsidP="00F66AEF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32C8903D" w14:textId="77777777" w:rsidR="008A79E1" w:rsidRPr="002D5577" w:rsidRDefault="008A79E1" w:rsidP="00F66AEF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Автобиографияиавтопор</w:t>
            </w:r>
            <w:r w:rsidRPr="002D5577">
              <w:rPr>
                <w:w w:val="105"/>
                <w:lang w:val="ru-RU"/>
              </w:rPr>
              <w:t xml:space="preserve">трет:ктояичтоя  люблю .Как устроена моя жизнь .  </w:t>
            </w:r>
          </w:p>
          <w:p w14:paraId="53523FB0" w14:textId="77777777" w:rsidR="008A79E1" w:rsidRPr="002D5577" w:rsidRDefault="008A79E1" w:rsidP="00F66AEF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полнениепроекта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14:paraId="15622060" w14:textId="77777777" w:rsidR="008A79E1" w:rsidRPr="002D5577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Уметьсоотносить</w:t>
            </w:r>
            <w:r w:rsidRPr="002D5577">
              <w:rPr>
                <w:w w:val="105"/>
                <w:lang w:val="ru-RU"/>
              </w:rPr>
              <w:t>понятия«м</w:t>
            </w:r>
            <w:r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раль»,«нравственность»ссамопознанием на доступном для возраста детейуровне.</w:t>
            </w:r>
          </w:p>
          <w:p w14:paraId="7080C9C1" w14:textId="77777777" w:rsidR="008A79E1" w:rsidRPr="002D5577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Формироватьпредставления</w:t>
            </w:r>
            <w:r w:rsidRPr="002D5577">
              <w:rPr>
                <w:w w:val="115"/>
                <w:lang w:val="ru-RU"/>
              </w:rPr>
              <w:t>оса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>навыки само</w:t>
            </w:r>
            <w:r w:rsidRPr="002D5577">
              <w:rPr>
                <w:w w:val="115"/>
                <w:lang w:val="ru-RU"/>
              </w:rPr>
              <w:t xml:space="preserve">презентации,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w w:val="115"/>
                <w:lang w:val="ru-RU"/>
              </w:rPr>
              <w:t>докладыодноклассников</w:t>
            </w:r>
          </w:p>
        </w:tc>
      </w:tr>
      <w:tr w:rsidR="008A79E1" w:rsidRPr="006E5C68" w14:paraId="718D1FBE" w14:textId="77777777" w:rsidTr="008A79E1">
        <w:trPr>
          <w:trHeight w:val="381"/>
        </w:trPr>
        <w:tc>
          <w:tcPr>
            <w:tcW w:w="10642" w:type="dxa"/>
            <w:gridSpan w:val="6"/>
          </w:tcPr>
          <w:p w14:paraId="11E74D4C" w14:textId="77777777" w:rsidR="008A79E1" w:rsidRPr="006E5C68" w:rsidRDefault="008A79E1" w:rsidP="00F66AEF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Тематическийблок3.«Человеккакчленобщества»</w:t>
            </w:r>
          </w:p>
        </w:tc>
      </w:tr>
      <w:tr w:rsidR="008A79E1" w:rsidRPr="006E5C68" w14:paraId="7DE6CE28" w14:textId="77777777" w:rsidTr="008A79E1">
        <w:trPr>
          <w:trHeight w:val="2232"/>
        </w:trPr>
        <w:tc>
          <w:tcPr>
            <w:tcW w:w="709" w:type="dxa"/>
            <w:tcBorders>
              <w:left w:val="single" w:sz="6" w:space="0" w:color="000000"/>
            </w:tcBorders>
          </w:tcPr>
          <w:p w14:paraId="4E07B2A2" w14:textId="77777777" w:rsidR="008A79E1" w:rsidRPr="006E5C68" w:rsidRDefault="008A79E1" w:rsidP="00F66AEF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137" w:type="dxa"/>
          </w:tcPr>
          <w:p w14:paraId="185CDF60" w14:textId="77777777" w:rsidR="008A79E1" w:rsidRPr="006E5C68" w:rsidRDefault="008A79E1" w:rsidP="00F66AEF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Трудделаетчеловекачело-веком</w:t>
            </w:r>
          </w:p>
        </w:tc>
        <w:tc>
          <w:tcPr>
            <w:tcW w:w="850" w:type="dxa"/>
          </w:tcPr>
          <w:p w14:paraId="3DF21647" w14:textId="77777777" w:rsidR="008A79E1" w:rsidRPr="006E5C68" w:rsidRDefault="008A79E1" w:rsidP="00F66AEF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14:paraId="0B4D88AC" w14:textId="77777777" w:rsidR="008A79E1" w:rsidRPr="006E5C68" w:rsidRDefault="008A79E1" w:rsidP="00F66AEF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Чтотакоетруд .Важностьтрудаиегоэкономическаястоимость .Безделье,лень,тунеядство.</w:t>
            </w:r>
            <w:r w:rsidRPr="006E5C68">
              <w:rPr>
                <w:w w:val="105"/>
                <w:lang w:val="ru-RU"/>
              </w:rPr>
              <w:tab/>
              <w:t>Трудолюбие,подвигтруда,ответственность .</w:t>
            </w:r>
            <w:r w:rsidRPr="006E5C68">
              <w:rPr>
                <w:w w:val="105"/>
              </w:rPr>
              <w:t>Общественнаяоценкатруда</w:t>
            </w:r>
          </w:p>
        </w:tc>
        <w:tc>
          <w:tcPr>
            <w:tcW w:w="3544" w:type="dxa"/>
          </w:tcPr>
          <w:p w14:paraId="3880F105" w14:textId="77777777" w:rsidR="008A79E1" w:rsidRPr="006E5C68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w w:val="105"/>
                <w:lang w:val="ru-RU"/>
              </w:rPr>
              <w:t>важностьтруда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объяс-нять</w:t>
            </w:r>
            <w:r w:rsidRPr="006E5C68">
              <w:rPr>
                <w:w w:val="105"/>
                <w:lang w:val="ru-RU"/>
              </w:rPr>
              <w:t>егорольвсовременном  обще-стве.</w:t>
            </w:r>
          </w:p>
          <w:p w14:paraId="45AB320B" w14:textId="77777777" w:rsidR="008A79E1" w:rsidRPr="006E5C68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w w:val="105"/>
                <w:lang w:val="ru-RU"/>
              </w:rPr>
              <w:t>трудолюбиекакответственностьпередлюдьмиисамимсобой.</w:t>
            </w:r>
          </w:p>
          <w:p w14:paraId="53ABB90B" w14:textId="77777777" w:rsidR="008A79E1" w:rsidRPr="006E5C68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w w:val="110"/>
                <w:lang w:val="ru-RU"/>
              </w:rPr>
              <w:t>объясненияучителя,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ре-шать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w w:val="110"/>
                <w:lang w:val="ru-RU"/>
              </w:rPr>
              <w:t>текстыучебника</w:t>
            </w:r>
          </w:p>
        </w:tc>
      </w:tr>
      <w:tr w:rsidR="008A79E1" w:rsidRPr="006E5C68" w14:paraId="19A3C6DD" w14:textId="77777777" w:rsidTr="008A79E1">
        <w:trPr>
          <w:trHeight w:val="1792"/>
        </w:trPr>
        <w:tc>
          <w:tcPr>
            <w:tcW w:w="709" w:type="dxa"/>
            <w:tcBorders>
              <w:left w:val="single" w:sz="6" w:space="0" w:color="000000"/>
            </w:tcBorders>
          </w:tcPr>
          <w:p w14:paraId="1A7FDBB4" w14:textId="77777777" w:rsidR="008A79E1" w:rsidRPr="006E5C68" w:rsidRDefault="008A79E1" w:rsidP="00F66AEF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137" w:type="dxa"/>
          </w:tcPr>
          <w:p w14:paraId="361C55F1" w14:textId="77777777" w:rsidR="008A79E1" w:rsidRPr="006E5C68" w:rsidRDefault="008A79E1" w:rsidP="00F66AEF">
            <w:pPr>
              <w:pStyle w:val="TableParagraph"/>
              <w:ind w:left="169" w:right="0"/>
              <w:jc w:val="left"/>
            </w:pPr>
            <w:r w:rsidRPr="006E5C68">
              <w:rPr>
                <w:w w:val="110"/>
              </w:rPr>
              <w:t>Подвиг:какузнатьгероя?</w:t>
            </w:r>
          </w:p>
        </w:tc>
        <w:tc>
          <w:tcPr>
            <w:tcW w:w="850" w:type="dxa"/>
          </w:tcPr>
          <w:p w14:paraId="7819D850" w14:textId="77777777" w:rsidR="008A79E1" w:rsidRPr="006E5C68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  <w:gridSpan w:val="2"/>
          </w:tcPr>
          <w:p w14:paraId="128C6622" w14:textId="77777777" w:rsidR="008A79E1" w:rsidRPr="00AF5653" w:rsidRDefault="008A79E1" w:rsidP="00F66AEF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Чтотакоеподвиг .Героизмкаксамопожертвование .Героизмнавойне .Подвигвмирноевремя .</w:t>
            </w:r>
            <w:r w:rsidRPr="00AF5653">
              <w:rPr>
                <w:w w:val="105"/>
                <w:lang w:val="ru-RU"/>
              </w:rPr>
              <w:t>Милосердие,взаимопомощь</w:t>
            </w:r>
          </w:p>
        </w:tc>
        <w:tc>
          <w:tcPr>
            <w:tcW w:w="3544" w:type="dxa"/>
          </w:tcPr>
          <w:p w14:paraId="2F36DD93" w14:textId="77777777" w:rsidR="008A79E1" w:rsidRPr="006E5C68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w w:val="105"/>
                <w:lang w:val="ru-RU"/>
              </w:rPr>
              <w:t>отличиепод-виганавойнеивмирноевремя.</w:t>
            </w:r>
          </w:p>
          <w:p w14:paraId="66DF2538" w14:textId="77777777" w:rsidR="008A79E1" w:rsidRPr="006E5C68" w:rsidRDefault="008A79E1" w:rsidP="00F66AEF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w w:val="110"/>
                <w:lang w:val="ru-RU"/>
              </w:rPr>
              <w:t>именагероев .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w w:val="110"/>
                <w:lang w:val="ru-RU"/>
              </w:rPr>
              <w:t>объясненияучителя,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ре-шать </w:t>
            </w:r>
            <w:r w:rsidRPr="006E5C68">
              <w:rPr>
                <w:w w:val="110"/>
                <w:lang w:val="ru-RU"/>
              </w:rPr>
              <w:t>проблемныезадачи,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w w:val="110"/>
                <w:lang w:val="ru-RU"/>
              </w:rPr>
              <w:t>текстыучебника</w:t>
            </w:r>
          </w:p>
        </w:tc>
      </w:tr>
      <w:tr w:rsidR="008A79E1" w:rsidRPr="006E5C68" w14:paraId="0E3CCD43" w14:textId="77777777" w:rsidTr="008A79E1">
        <w:trPr>
          <w:trHeight w:val="1789"/>
        </w:trPr>
        <w:tc>
          <w:tcPr>
            <w:tcW w:w="709" w:type="dxa"/>
            <w:tcBorders>
              <w:left w:val="single" w:sz="6" w:space="0" w:color="000000"/>
            </w:tcBorders>
          </w:tcPr>
          <w:p w14:paraId="3B10C6E1" w14:textId="77777777" w:rsidR="008A79E1" w:rsidRPr="006E5C68" w:rsidRDefault="008A79E1" w:rsidP="00F66AEF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t>17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14:paraId="0DAA813B" w14:textId="77777777" w:rsidR="008A79E1" w:rsidRPr="006E5C68" w:rsidRDefault="008A79E1" w:rsidP="00F66AEF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Людивобществе:духовно-нравственноевзаимовли</w:t>
            </w:r>
            <w:r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612C5F97" w14:textId="77777777" w:rsidR="008A79E1" w:rsidRPr="006E5C68" w:rsidRDefault="008A79E1" w:rsidP="00F66AEF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14:paraId="7E5C15AB" w14:textId="77777777" w:rsidR="008A79E1" w:rsidRPr="00AF5653" w:rsidRDefault="008A79E1" w:rsidP="00F66AEF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Человеквсоциальномизмерении .Дружба,предательство .Коллектив .ЛичныеграницыЭтикапредпринимательства .</w:t>
            </w:r>
            <w:r w:rsidRPr="00AF5653">
              <w:rPr>
                <w:w w:val="105"/>
                <w:lang w:val="ru-RU"/>
              </w:rPr>
              <w:t>Социальнаяпомощь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2DB83DF4" w14:textId="77777777" w:rsidR="008A79E1" w:rsidRPr="006E5C68" w:rsidRDefault="008A79E1" w:rsidP="00F66AEF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w w:val="115"/>
                <w:lang w:val="ru-RU"/>
              </w:rPr>
              <w:t>понятия</w:t>
            </w:r>
          </w:p>
          <w:p w14:paraId="102D84CC" w14:textId="77777777" w:rsidR="008A79E1" w:rsidRPr="006E5C68" w:rsidRDefault="008A79E1" w:rsidP="00F66AEF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>«дружба», «предательство», «честь»,</w:t>
            </w:r>
          </w:p>
          <w:p w14:paraId="3D4C40B4" w14:textId="77777777" w:rsidR="008A79E1" w:rsidRPr="006E5C68" w:rsidRDefault="008A79E1" w:rsidP="00F66AEF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«коллективизм»,«благотворительность».</w:t>
            </w:r>
          </w:p>
          <w:p w14:paraId="315B14E1" w14:textId="77777777" w:rsidR="008A79E1" w:rsidRPr="006E5C68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w w:val="110"/>
                <w:lang w:val="ru-RU"/>
              </w:rPr>
              <w:t>объясненияучителя,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w w:val="110"/>
                <w:lang w:val="ru-RU"/>
              </w:rPr>
              <w:t>текстыучебника</w:t>
            </w:r>
          </w:p>
        </w:tc>
      </w:tr>
      <w:tr w:rsidR="008A79E1" w:rsidRPr="002036DD" w14:paraId="0530D28F" w14:textId="77777777" w:rsidTr="008A79E1">
        <w:trPr>
          <w:trHeight w:val="606"/>
        </w:trPr>
        <w:tc>
          <w:tcPr>
            <w:tcW w:w="709" w:type="dxa"/>
          </w:tcPr>
          <w:p w14:paraId="4D9B4ECB" w14:textId="77777777" w:rsidR="008A79E1" w:rsidRPr="002036DD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14:paraId="5A2A9836" w14:textId="77777777" w:rsidR="008A79E1" w:rsidRPr="002036DD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2F1E40FC" w14:textId="77777777" w:rsidR="008A79E1" w:rsidRPr="002036DD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  <w:gridSpan w:val="2"/>
          </w:tcPr>
          <w:p w14:paraId="36AFD691" w14:textId="77777777" w:rsidR="008A79E1" w:rsidRPr="002036DD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544" w:type="dxa"/>
          </w:tcPr>
          <w:p w14:paraId="12C75C69" w14:textId="77777777" w:rsidR="008A79E1" w:rsidRPr="002036DD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036DD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2036DD" w14:paraId="00D5D816" w14:textId="77777777" w:rsidTr="008A79E1">
        <w:trPr>
          <w:trHeight w:val="1842"/>
        </w:trPr>
        <w:tc>
          <w:tcPr>
            <w:tcW w:w="709" w:type="dxa"/>
            <w:tcBorders>
              <w:left w:val="single" w:sz="6" w:space="0" w:color="000000"/>
            </w:tcBorders>
          </w:tcPr>
          <w:p w14:paraId="3D0A6415" w14:textId="77777777" w:rsidR="008A79E1" w:rsidRPr="002036DD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137" w:type="dxa"/>
          </w:tcPr>
          <w:p w14:paraId="52AE52F1" w14:textId="77777777" w:rsidR="008A79E1" w:rsidRPr="002036DD" w:rsidRDefault="008A79E1" w:rsidP="00F66AEF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Проблемысовременногооб-ществакакотражениеегодуховно-нравственногоса-мосознания</w:t>
            </w:r>
          </w:p>
        </w:tc>
        <w:tc>
          <w:tcPr>
            <w:tcW w:w="850" w:type="dxa"/>
          </w:tcPr>
          <w:p w14:paraId="04B0D52D" w14:textId="77777777" w:rsidR="008A79E1" w:rsidRPr="002036DD" w:rsidRDefault="008A79E1" w:rsidP="00F66AEF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14:paraId="0EEEC8DC" w14:textId="77777777" w:rsidR="008A79E1" w:rsidRPr="002036DD" w:rsidRDefault="008A79E1" w:rsidP="00F66AEF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Бедность.</w:t>
            </w:r>
            <w:r w:rsidRPr="002036DD">
              <w:rPr>
                <w:w w:val="105"/>
                <w:lang w:val="ru-RU"/>
              </w:rPr>
              <w:tab/>
              <w:t>Инвалидность .Асоциальнаясемья .Сиротство .Отражениеэтихявленийвкультуреобщества</w:t>
            </w:r>
          </w:p>
        </w:tc>
        <w:tc>
          <w:tcPr>
            <w:tcW w:w="3544" w:type="dxa"/>
          </w:tcPr>
          <w:p w14:paraId="799C6B85" w14:textId="77777777" w:rsidR="008A79E1" w:rsidRPr="002036DD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ность»,«инвалидность»,«сиротство» .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Предлагатьпути</w:t>
            </w:r>
            <w:r w:rsidRPr="002036DD">
              <w:rPr>
                <w:w w:val="110"/>
                <w:lang w:val="ru-RU"/>
              </w:rPr>
              <w:t>преодоленияпроблемсовременногообществанадо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w w:val="110"/>
                <w:lang w:val="ru-RU"/>
              </w:rPr>
              <w:t>объясненияучителя,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w w:val="110"/>
                <w:lang w:val="ru-RU"/>
              </w:rPr>
              <w:t>текстыучебника</w:t>
            </w:r>
          </w:p>
        </w:tc>
      </w:tr>
      <w:tr w:rsidR="008A79E1" w:rsidRPr="002036DD" w14:paraId="4DC73D1A" w14:textId="77777777" w:rsidTr="008A79E1">
        <w:trPr>
          <w:trHeight w:val="2279"/>
        </w:trPr>
        <w:tc>
          <w:tcPr>
            <w:tcW w:w="709" w:type="dxa"/>
            <w:tcBorders>
              <w:left w:val="single" w:sz="6" w:space="0" w:color="000000"/>
            </w:tcBorders>
          </w:tcPr>
          <w:p w14:paraId="26CF86C1" w14:textId="77777777" w:rsidR="008A79E1" w:rsidRPr="002036DD" w:rsidRDefault="008A79E1" w:rsidP="00F66AEF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14:paraId="02716DE3" w14:textId="77777777" w:rsidR="008A79E1" w:rsidRPr="002036DD" w:rsidRDefault="008A79E1" w:rsidP="00F66AEF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54915F4A" w14:textId="77777777" w:rsidR="008A79E1" w:rsidRPr="002036DD" w:rsidRDefault="008A79E1" w:rsidP="00F66AEF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14:paraId="68017675" w14:textId="77777777" w:rsidR="008A79E1" w:rsidRPr="00AF5653" w:rsidRDefault="008A79E1" w:rsidP="00F66AEF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lang w:val="ru-RU"/>
              </w:rPr>
              <w:t>Милосердие .Взаимопомощь .Социальноеслужение .Бла-готворительность .</w:t>
            </w:r>
            <w:r w:rsidRPr="00AF5653">
              <w:rPr>
                <w:lang w:val="ru-RU"/>
              </w:rPr>
              <w:t>Волонтёрство.Общественныеблага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1B2A5420" w14:textId="77777777" w:rsidR="008A79E1" w:rsidRPr="002036DD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w w:val="105"/>
                <w:lang w:val="ru-RU"/>
              </w:rPr>
              <w:t xml:space="preserve">понятия«милосердие»,«взаимопомощь»,«благо-творительность», «волонтёрство»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Вы-являть</w:t>
            </w:r>
            <w:r w:rsidRPr="002036DD">
              <w:rPr>
                <w:w w:val="105"/>
                <w:lang w:val="ru-RU"/>
              </w:rPr>
              <w:t>общиечертытрадициймилосердия,взаимнойпомощи,благотворительности у представителей разныхнародов.</w:t>
            </w:r>
          </w:p>
          <w:p w14:paraId="41EA1F80" w14:textId="77777777" w:rsidR="008A79E1" w:rsidRPr="002036DD" w:rsidRDefault="008A79E1" w:rsidP="00F66AEF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w w:val="110"/>
                <w:lang w:val="ru-RU"/>
              </w:rPr>
              <w:t>объясненияучителя,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w w:val="110"/>
                <w:lang w:val="ru-RU"/>
              </w:rPr>
              <w:t>текстыучебника</w:t>
            </w:r>
          </w:p>
        </w:tc>
      </w:tr>
      <w:tr w:rsidR="008A79E1" w:rsidRPr="002036DD" w14:paraId="5398C699" w14:textId="77777777" w:rsidTr="008A79E1">
        <w:trPr>
          <w:trHeight w:val="1397"/>
        </w:trPr>
        <w:tc>
          <w:tcPr>
            <w:tcW w:w="709" w:type="dxa"/>
            <w:tcBorders>
              <w:left w:val="single" w:sz="6" w:space="0" w:color="000000"/>
            </w:tcBorders>
          </w:tcPr>
          <w:p w14:paraId="6F7FF2D9" w14:textId="77777777" w:rsidR="008A79E1" w:rsidRPr="002036DD" w:rsidRDefault="008A79E1" w:rsidP="00F66AEF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14:paraId="1A9457F6" w14:textId="77777777" w:rsidR="008A79E1" w:rsidRPr="002036DD" w:rsidRDefault="008A79E1" w:rsidP="00F66AEF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Гуманизмкаксущностнаяхарактеристикадуховно-нравственной культуры на-родовРоссии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47FF25D9" w14:textId="77777777" w:rsidR="008A79E1" w:rsidRPr="002036DD" w:rsidRDefault="008A79E1" w:rsidP="00F66AEF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225BD97D" w14:textId="77777777" w:rsidR="008A79E1" w:rsidRPr="002036DD" w:rsidRDefault="008A79E1" w:rsidP="00F66AEF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 .Истокигумани-стического мышления . Фило-софиягуманизма .Проявлениягуманизмависторико-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14:paraId="38B35A37" w14:textId="77777777" w:rsidR="008A79E1" w:rsidRPr="002036DD" w:rsidRDefault="008A79E1" w:rsidP="00F66AEF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но-нравственныхценностейнародов</w:t>
            </w:r>
            <w:r w:rsidRPr="002036DD">
              <w:rPr>
                <w:w w:val="110"/>
                <w:lang w:val="ru-RU"/>
              </w:rPr>
              <w:t>России.</w:t>
            </w:r>
          </w:p>
        </w:tc>
      </w:tr>
    </w:tbl>
    <w:p w14:paraId="2707B486" w14:textId="77777777" w:rsidR="008A79E1" w:rsidRDefault="008A79E1" w:rsidP="008A79E1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48" w:type="dxa"/>
        <w:tblInd w:w="-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37"/>
        <w:gridCol w:w="6"/>
        <w:gridCol w:w="844"/>
        <w:gridCol w:w="6"/>
        <w:gridCol w:w="3396"/>
        <w:gridCol w:w="6"/>
        <w:gridCol w:w="3538"/>
        <w:gridCol w:w="6"/>
      </w:tblGrid>
      <w:tr w:rsidR="008A79E1" w:rsidRPr="00AB3F8B" w14:paraId="75BF6FD5" w14:textId="77777777" w:rsidTr="008A79E1">
        <w:trPr>
          <w:trHeight w:val="1464"/>
        </w:trPr>
        <w:tc>
          <w:tcPr>
            <w:tcW w:w="709" w:type="dxa"/>
            <w:tcBorders>
              <w:left w:val="single" w:sz="6" w:space="0" w:color="000000"/>
            </w:tcBorders>
          </w:tcPr>
          <w:p w14:paraId="6DA54375" w14:textId="77777777"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43" w:type="dxa"/>
            <w:gridSpan w:val="2"/>
          </w:tcPr>
          <w:p w14:paraId="7819C3FB" w14:textId="77777777"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14:paraId="0F80645B" w14:textId="77777777"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  <w:gridSpan w:val="2"/>
          </w:tcPr>
          <w:p w14:paraId="4B96A763" w14:textId="77777777"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  <w:gridSpan w:val="2"/>
          </w:tcPr>
          <w:p w14:paraId="6DA060DF" w14:textId="77777777" w:rsidR="008A79E1" w:rsidRPr="00AB3F8B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w w:val="105"/>
                <w:lang w:val="ru-RU"/>
              </w:rPr>
              <w:t>важностьгуманизмадляформированияличности,построениявзаимоотношенийвобществе.</w:t>
            </w:r>
          </w:p>
          <w:p w14:paraId="3CB13808" w14:textId="77777777" w:rsidR="008A79E1" w:rsidRPr="00AB3F8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w w:val="110"/>
                <w:lang w:val="ru-RU"/>
              </w:rPr>
              <w:t>объясненияучителя,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8A79E1" w:rsidRPr="00AB3F8B" w14:paraId="6DDAD47E" w14:textId="77777777" w:rsidTr="008A79E1">
        <w:trPr>
          <w:trHeight w:val="1684"/>
        </w:trPr>
        <w:tc>
          <w:tcPr>
            <w:tcW w:w="709" w:type="dxa"/>
            <w:tcBorders>
              <w:left w:val="single" w:sz="6" w:space="0" w:color="000000"/>
            </w:tcBorders>
          </w:tcPr>
          <w:p w14:paraId="4C3231EB" w14:textId="77777777" w:rsidR="008A79E1" w:rsidRPr="00AB3F8B" w:rsidRDefault="008A79E1" w:rsidP="00F66AEF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143" w:type="dxa"/>
            <w:gridSpan w:val="2"/>
          </w:tcPr>
          <w:p w14:paraId="3CB1E1CF" w14:textId="77777777" w:rsidR="008A79E1" w:rsidRPr="00AB3F8B" w:rsidRDefault="008A79E1" w:rsidP="00F66AEF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Социальныепрофессии;ихважностьдлясохранениядуховно-нравственногооб-ликаобщества</w:t>
            </w:r>
          </w:p>
        </w:tc>
        <w:tc>
          <w:tcPr>
            <w:tcW w:w="850" w:type="dxa"/>
            <w:gridSpan w:val="2"/>
          </w:tcPr>
          <w:p w14:paraId="0F308916" w14:textId="77777777" w:rsidR="008A79E1" w:rsidRPr="00AB3F8B" w:rsidRDefault="008A79E1" w:rsidP="00F66AEF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14:paraId="5407BE06" w14:textId="77777777" w:rsidR="008A79E1" w:rsidRPr="00AB3F8B" w:rsidRDefault="008A79E1" w:rsidP="00F66AEF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профессии:врач,учитель,пожарный,полицейский,социальныйработник.</w:t>
            </w:r>
            <w:r w:rsidRPr="00AB3F8B">
              <w:rPr>
                <w:w w:val="105"/>
                <w:lang w:val="ru-RU"/>
              </w:rPr>
              <w:tab/>
              <w:t>Духовно-нрав-ственные качества, необходи-мыепредставителямэтихпрофессий</w:t>
            </w:r>
          </w:p>
        </w:tc>
        <w:tc>
          <w:tcPr>
            <w:tcW w:w="3544" w:type="dxa"/>
            <w:gridSpan w:val="2"/>
          </w:tcPr>
          <w:p w14:paraId="4811CC63" w14:textId="77777777" w:rsidR="008A79E1" w:rsidRPr="00AB3F8B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 .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w w:val="110"/>
                <w:lang w:val="ru-RU"/>
              </w:rPr>
              <w:t>докладыод-ноклассников</w:t>
            </w:r>
          </w:p>
        </w:tc>
      </w:tr>
      <w:tr w:rsidR="008A79E1" w:rsidRPr="00AB3F8B" w14:paraId="614F2F90" w14:textId="77777777" w:rsidTr="008A79E1">
        <w:trPr>
          <w:trHeight w:val="1682"/>
        </w:trPr>
        <w:tc>
          <w:tcPr>
            <w:tcW w:w="709" w:type="dxa"/>
            <w:tcBorders>
              <w:left w:val="single" w:sz="6" w:space="0" w:color="000000"/>
            </w:tcBorders>
          </w:tcPr>
          <w:p w14:paraId="7F16E081" w14:textId="77777777" w:rsidR="008A79E1" w:rsidRPr="00AB3F8B" w:rsidRDefault="008A79E1" w:rsidP="00F66AEF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143" w:type="dxa"/>
            <w:gridSpan w:val="2"/>
            <w:tcBorders>
              <w:bottom w:val="single" w:sz="6" w:space="0" w:color="000000"/>
            </w:tcBorders>
          </w:tcPr>
          <w:p w14:paraId="2BAFA316" w14:textId="77777777" w:rsidR="008A79E1" w:rsidRPr="00AB3F8B" w:rsidRDefault="008A79E1" w:rsidP="00F66AEF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Выдающиесяблаготворите-ливистории .Благотвори-тельность как нравственныйдолг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14:paraId="0C103DF7" w14:textId="77777777" w:rsidR="008A79E1" w:rsidRPr="00AB3F8B" w:rsidRDefault="008A79E1" w:rsidP="00F66AEF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14:paraId="6625DE55" w14:textId="77777777" w:rsidR="008A79E1" w:rsidRPr="00AB3F8B" w:rsidRDefault="008A79E1" w:rsidP="00F66AEF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Меценаты,философы,рели-гиозныелидеры,врачи,учёные,педагоги .Важностьмеценатствадлядуховно-нравственного развития личностисамого мецената и общества вцелом</w:t>
            </w:r>
          </w:p>
        </w:tc>
        <w:tc>
          <w:tcPr>
            <w:tcW w:w="3544" w:type="dxa"/>
            <w:gridSpan w:val="2"/>
            <w:tcBorders>
              <w:bottom w:val="single" w:sz="6" w:space="0" w:color="000000"/>
            </w:tcBorders>
          </w:tcPr>
          <w:p w14:paraId="55CF4628" w14:textId="77777777" w:rsidR="008A79E1" w:rsidRPr="00AB3F8B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Приводитьпримеры</w:t>
            </w:r>
            <w:r w:rsidRPr="00AB3F8B">
              <w:rPr>
                <w:w w:val="105"/>
                <w:lang w:val="ru-RU"/>
              </w:rPr>
              <w:t>выдающихсяблаготворителей в истории и в современнойРоссии.</w:t>
            </w:r>
          </w:p>
          <w:p w14:paraId="0BC36039" w14:textId="77777777" w:rsidR="008A79E1" w:rsidRPr="00AB3F8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8A79E1" w:rsidRPr="00AB3F8B" w14:paraId="6472DE6B" w14:textId="77777777" w:rsidTr="008A79E1">
        <w:trPr>
          <w:trHeight w:val="1459"/>
        </w:trPr>
        <w:tc>
          <w:tcPr>
            <w:tcW w:w="709" w:type="dxa"/>
            <w:tcBorders>
              <w:left w:val="single" w:sz="6" w:space="0" w:color="000000"/>
            </w:tcBorders>
          </w:tcPr>
          <w:p w14:paraId="35E0A4BE" w14:textId="77777777" w:rsidR="008A79E1" w:rsidRPr="00AB3F8B" w:rsidRDefault="008A79E1" w:rsidP="00F66AEF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1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061CE96A" w14:textId="77777777" w:rsidR="008A79E1" w:rsidRPr="00AB3F8B" w:rsidRDefault="008A79E1" w:rsidP="00F66AEF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ВыдающиесяучёныеРос-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w w:val="110"/>
                <w:lang w:val="ru-RU"/>
              </w:rPr>
              <w:t>циального и духовного про-грессаобщества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1E333990" w14:textId="77777777" w:rsidR="008A79E1" w:rsidRPr="00AB3F8B" w:rsidRDefault="008A79E1" w:rsidP="00F66AEF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2E3409AD" w14:textId="77777777" w:rsidR="008A79E1" w:rsidRPr="00AB3F8B" w:rsidRDefault="008A79E1" w:rsidP="00F66AEF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УчёныеРоссии .Почемуважнопомнитьисториюнауки .Вкладнаукивблагополучиестраны .Важностьморалиинравственности в науке, в деятельностиучёных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1D640CD0" w14:textId="77777777" w:rsidR="008A79E1" w:rsidRPr="00AB3F8B" w:rsidRDefault="008A79E1" w:rsidP="00F66AEF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w w:val="110"/>
                <w:lang w:val="ru-RU"/>
              </w:rPr>
              <w:t>именавыдающихсяучёныхРоссии.</w:t>
            </w:r>
          </w:p>
          <w:p w14:paraId="224C4EAC" w14:textId="77777777" w:rsidR="008A79E1" w:rsidRPr="00AB3F8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8A79E1" w:rsidRPr="0066224E" w14:paraId="21741515" w14:textId="77777777" w:rsidTr="008A79E1">
        <w:trPr>
          <w:gridAfter w:val="1"/>
          <w:wAfter w:w="6" w:type="dxa"/>
          <w:trHeight w:val="606"/>
        </w:trPr>
        <w:tc>
          <w:tcPr>
            <w:tcW w:w="709" w:type="dxa"/>
          </w:tcPr>
          <w:p w14:paraId="25CBA915" w14:textId="77777777" w:rsidR="008A79E1" w:rsidRPr="0066224E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14:paraId="112247EC" w14:textId="77777777" w:rsidR="008A79E1" w:rsidRPr="0066224E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14:paraId="6B2DF289" w14:textId="77777777" w:rsidR="008A79E1" w:rsidRPr="0066224E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  <w:gridSpan w:val="2"/>
          </w:tcPr>
          <w:p w14:paraId="5CBE6EC0" w14:textId="77777777" w:rsidR="008A79E1" w:rsidRPr="0066224E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544" w:type="dxa"/>
            <w:gridSpan w:val="2"/>
          </w:tcPr>
          <w:p w14:paraId="10AB94B1" w14:textId="77777777" w:rsidR="008A79E1" w:rsidRPr="0066224E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6224E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66224E" w14:paraId="59A18AD5" w14:textId="77777777" w:rsidTr="008A79E1">
        <w:trPr>
          <w:gridAfter w:val="1"/>
          <w:wAfter w:w="6" w:type="dxa"/>
          <w:trHeight w:val="1428"/>
        </w:trPr>
        <w:tc>
          <w:tcPr>
            <w:tcW w:w="709" w:type="dxa"/>
            <w:tcBorders>
              <w:left w:val="single" w:sz="6" w:space="0" w:color="000000"/>
            </w:tcBorders>
          </w:tcPr>
          <w:p w14:paraId="7D5984BE" w14:textId="77777777" w:rsidR="008A79E1" w:rsidRPr="0066224E" w:rsidRDefault="008A79E1" w:rsidP="00F66AEF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137" w:type="dxa"/>
          </w:tcPr>
          <w:p w14:paraId="6E465D1D" w14:textId="77777777" w:rsidR="008A79E1" w:rsidRPr="0066224E" w:rsidRDefault="008A79E1" w:rsidP="00F66AEF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Мояпрофессия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скоезанятие)</w:t>
            </w:r>
          </w:p>
        </w:tc>
        <w:tc>
          <w:tcPr>
            <w:tcW w:w="850" w:type="dxa"/>
            <w:gridSpan w:val="2"/>
          </w:tcPr>
          <w:p w14:paraId="1C6F178D" w14:textId="77777777" w:rsidR="008A79E1" w:rsidRPr="0066224E" w:rsidRDefault="008A79E1" w:rsidP="00F66AEF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  <w:gridSpan w:val="2"/>
          </w:tcPr>
          <w:p w14:paraId="6CE732FE" w14:textId="77777777" w:rsidR="008A79E1" w:rsidRPr="0066224E" w:rsidRDefault="008A79E1" w:rsidP="00F66AEF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Трудкаксамореализация,</w:t>
            </w:r>
            <w:r w:rsidRPr="0066224E">
              <w:rPr>
                <w:spacing w:val="-1"/>
                <w:w w:val="105"/>
                <w:lang w:val="ru-RU"/>
              </w:rPr>
              <w:t>каквклад</w:t>
            </w:r>
            <w:r w:rsidRPr="0066224E">
              <w:rPr>
                <w:w w:val="105"/>
                <w:lang w:val="ru-RU"/>
              </w:rPr>
              <w:t xml:space="preserve"> вобщество .Рассказ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  <w:gridSpan w:val="2"/>
          </w:tcPr>
          <w:p w14:paraId="7C9C3201" w14:textId="77777777" w:rsidR="008A79E1" w:rsidRPr="0066224E" w:rsidRDefault="008A79E1" w:rsidP="00F66AEF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,какиедуховно-нрав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ственныекачестванужныдля</w:t>
            </w:r>
            <w:r w:rsidRPr="0066224E">
              <w:rPr>
                <w:w w:val="105"/>
                <w:lang w:val="ru-RU"/>
              </w:rPr>
              <w:t>выбран-нойпрофессии.</w:t>
            </w:r>
          </w:p>
          <w:p w14:paraId="0F375AC2" w14:textId="77777777" w:rsidR="008A79E1" w:rsidRPr="0066224E" w:rsidRDefault="008A79E1" w:rsidP="00F66AEF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8A79E1" w:rsidRPr="0066224E" w14:paraId="3B871BE6" w14:textId="77777777" w:rsidTr="008A79E1">
        <w:trPr>
          <w:gridAfter w:val="1"/>
          <w:wAfter w:w="6" w:type="dxa"/>
          <w:trHeight w:val="325"/>
        </w:trPr>
        <w:tc>
          <w:tcPr>
            <w:tcW w:w="10642" w:type="dxa"/>
            <w:gridSpan w:val="8"/>
            <w:tcBorders>
              <w:top w:val="single" w:sz="6" w:space="0" w:color="000000"/>
              <w:bottom w:val="single" w:sz="6" w:space="0" w:color="000000"/>
            </w:tcBorders>
          </w:tcPr>
          <w:p w14:paraId="2557FCB9" w14:textId="77777777" w:rsidR="008A79E1" w:rsidRPr="0066224E" w:rsidRDefault="008A79E1" w:rsidP="00F66AEF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Тематическийблок4.«Родинаипатриотизм»</w:t>
            </w:r>
          </w:p>
        </w:tc>
      </w:tr>
      <w:tr w:rsidR="008A79E1" w:rsidRPr="0066224E" w14:paraId="451349EE" w14:textId="77777777" w:rsidTr="008A79E1">
        <w:trPr>
          <w:gridAfter w:val="1"/>
          <w:wAfter w:w="6" w:type="dxa"/>
          <w:trHeight w:val="1208"/>
        </w:trPr>
        <w:tc>
          <w:tcPr>
            <w:tcW w:w="709" w:type="dxa"/>
            <w:tcBorders>
              <w:left w:val="single" w:sz="6" w:space="0" w:color="000000"/>
            </w:tcBorders>
          </w:tcPr>
          <w:p w14:paraId="49462676" w14:textId="77777777" w:rsidR="008A79E1" w:rsidRPr="0066224E" w:rsidRDefault="008A79E1" w:rsidP="00F66AEF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t>25</w:t>
            </w:r>
          </w:p>
        </w:tc>
        <w:tc>
          <w:tcPr>
            <w:tcW w:w="2137" w:type="dxa"/>
          </w:tcPr>
          <w:p w14:paraId="233E69E4" w14:textId="77777777" w:rsidR="008A79E1" w:rsidRPr="0066224E" w:rsidRDefault="008A79E1" w:rsidP="00F66AEF">
            <w:pPr>
              <w:pStyle w:val="TableParagraph"/>
              <w:spacing w:before="42"/>
              <w:ind w:left="169" w:right="0"/>
              <w:jc w:val="left"/>
            </w:pPr>
            <w:r w:rsidRPr="0066224E">
              <w:rPr>
                <w:w w:val="110"/>
              </w:rPr>
              <w:t>Гражданин</w:t>
            </w:r>
          </w:p>
        </w:tc>
        <w:tc>
          <w:tcPr>
            <w:tcW w:w="850" w:type="dxa"/>
            <w:gridSpan w:val="2"/>
          </w:tcPr>
          <w:p w14:paraId="2C710E52" w14:textId="77777777" w:rsidR="008A79E1" w:rsidRPr="0066224E" w:rsidRDefault="008A79E1" w:rsidP="00F66AEF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  <w:gridSpan w:val="2"/>
          </w:tcPr>
          <w:p w14:paraId="083F2600" w14:textId="77777777" w:rsidR="008A79E1" w:rsidRPr="00AF5653" w:rsidRDefault="008A79E1" w:rsidP="00F66AEF">
            <w:pPr>
              <w:pStyle w:val="TableParagraph"/>
              <w:spacing w:before="42" w:line="249" w:lineRule="auto"/>
              <w:ind w:left="169" w:right="245"/>
              <w:rPr>
                <w:lang w:val="ru-RU"/>
              </w:rPr>
            </w:pPr>
            <w:r w:rsidRPr="0066224E">
              <w:rPr>
                <w:w w:val="105"/>
                <w:lang w:val="ru-RU"/>
              </w:rPr>
              <w:t>Родинаигражданство,их</w:t>
            </w:r>
            <w:r w:rsidRPr="0066224E">
              <w:rPr>
                <w:spacing w:val="-3"/>
                <w:w w:val="105"/>
                <w:lang w:val="ru-RU"/>
              </w:rPr>
              <w:t xml:space="preserve">взаимосвязь </w:t>
            </w:r>
            <w:r w:rsidRPr="0066224E">
              <w:rPr>
                <w:spacing w:val="-2"/>
                <w:w w:val="105"/>
                <w:lang w:val="ru-RU"/>
              </w:rPr>
              <w:t>.Чтоделаетче-</w:t>
            </w:r>
            <w:r w:rsidRPr="0066224E">
              <w:rPr>
                <w:w w:val="105"/>
                <w:lang w:val="ru-RU"/>
              </w:rPr>
              <w:t>ловекагражданином .</w:t>
            </w:r>
            <w:r w:rsidRPr="00AF5653">
              <w:rPr>
                <w:w w:val="105"/>
                <w:lang w:val="ru-RU"/>
              </w:rPr>
              <w:t>Нрав-</w:t>
            </w:r>
            <w:r w:rsidRPr="00AF5653">
              <w:rPr>
                <w:spacing w:val="-1"/>
                <w:w w:val="105"/>
                <w:lang w:val="ru-RU"/>
              </w:rPr>
              <w:t xml:space="preserve">ственные качества </w:t>
            </w:r>
            <w:r w:rsidRPr="00AF5653">
              <w:rPr>
                <w:w w:val="105"/>
                <w:lang w:val="ru-RU"/>
              </w:rPr>
              <w:t>граждан</w:t>
            </w:r>
            <w:r w:rsidRPr="0066224E">
              <w:rPr>
                <w:w w:val="105"/>
                <w:lang w:val="ru-RU"/>
              </w:rPr>
              <w:t>и</w:t>
            </w:r>
            <w:r w:rsidRPr="00AF5653">
              <w:rPr>
                <w:w w:val="105"/>
                <w:lang w:val="ru-RU"/>
              </w:rPr>
              <w:t>на</w:t>
            </w:r>
          </w:p>
        </w:tc>
        <w:tc>
          <w:tcPr>
            <w:tcW w:w="3544" w:type="dxa"/>
            <w:gridSpan w:val="2"/>
          </w:tcPr>
          <w:p w14:paraId="79A1890A" w14:textId="77777777" w:rsidR="008A79E1" w:rsidRPr="0066224E" w:rsidRDefault="008A79E1" w:rsidP="00F66AEF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w w:val="110"/>
                <w:lang w:val="ru-RU"/>
              </w:rPr>
              <w:t xml:space="preserve">понятия«Роди-на»,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w w:val="110"/>
                <w:lang w:val="ru-RU"/>
              </w:rPr>
              <w:t>стекстомучебника</w:t>
            </w:r>
          </w:p>
        </w:tc>
      </w:tr>
      <w:tr w:rsidR="008A79E1" w:rsidRPr="0066224E" w14:paraId="13018BE4" w14:textId="77777777" w:rsidTr="008A79E1">
        <w:trPr>
          <w:gridAfter w:val="1"/>
          <w:wAfter w:w="6" w:type="dxa"/>
          <w:trHeight w:val="1208"/>
        </w:trPr>
        <w:tc>
          <w:tcPr>
            <w:tcW w:w="709" w:type="dxa"/>
            <w:tcBorders>
              <w:left w:val="single" w:sz="6" w:space="0" w:color="000000"/>
            </w:tcBorders>
          </w:tcPr>
          <w:p w14:paraId="10080EB3" w14:textId="77777777" w:rsidR="008A79E1" w:rsidRPr="0066224E" w:rsidRDefault="008A79E1" w:rsidP="00F66AEF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14:paraId="20289756" w14:textId="77777777" w:rsidR="008A79E1" w:rsidRPr="0066224E" w:rsidRDefault="008A79E1" w:rsidP="00F66AEF">
            <w:pPr>
              <w:pStyle w:val="TableParagraph"/>
              <w:spacing w:before="44"/>
              <w:ind w:left="169" w:right="0"/>
              <w:jc w:val="left"/>
            </w:pPr>
            <w:r w:rsidRPr="0066224E">
              <w:rPr>
                <w:w w:val="110"/>
              </w:rPr>
              <w:t>Патриотизм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14:paraId="50427B75" w14:textId="77777777" w:rsidR="008A79E1" w:rsidRPr="0066224E" w:rsidRDefault="008A79E1" w:rsidP="00F66AEF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14:paraId="218720B5" w14:textId="77777777" w:rsidR="008A79E1" w:rsidRPr="0066224E" w:rsidRDefault="008A79E1" w:rsidP="00F66AEF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 xml:space="preserve">Патриотизм .Толерантность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w w:val="105"/>
                <w:lang w:val="ru-RU"/>
              </w:rPr>
              <w:t>Уважениекдругимнародамиихистории .</w:t>
            </w:r>
            <w:r w:rsidRPr="0066224E">
              <w:rPr>
                <w:w w:val="105"/>
              </w:rPr>
              <w:t>Важностьпатриотизма</w:t>
            </w:r>
          </w:p>
        </w:tc>
        <w:tc>
          <w:tcPr>
            <w:tcW w:w="3544" w:type="dxa"/>
            <w:gridSpan w:val="2"/>
            <w:tcBorders>
              <w:bottom w:val="single" w:sz="6" w:space="0" w:color="000000"/>
            </w:tcBorders>
          </w:tcPr>
          <w:p w14:paraId="57FE7421" w14:textId="77777777" w:rsidR="008A79E1" w:rsidRPr="0066224E" w:rsidRDefault="008A79E1" w:rsidP="00F66AEF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Приводитьпримеры</w:t>
            </w:r>
            <w:r w:rsidRPr="0066224E">
              <w:rPr>
                <w:w w:val="105"/>
                <w:lang w:val="ru-RU"/>
              </w:rPr>
              <w:t>патриотизмав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-3"/>
                <w:w w:val="105"/>
                <w:lang w:val="ru-RU"/>
              </w:rPr>
              <w:t>ивсовременномобществе.</w:t>
            </w:r>
          </w:p>
          <w:p w14:paraId="57B9EE8D" w14:textId="77777777" w:rsidR="008A79E1" w:rsidRPr="0066224E" w:rsidRDefault="008A79E1" w:rsidP="00F66AEF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w w:val="110"/>
                <w:lang w:val="ru-RU"/>
              </w:rPr>
              <w:t>сучебником,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w w:val="110"/>
                <w:lang w:val="ru-RU"/>
              </w:rPr>
              <w:t>собственныйопыт</w:t>
            </w:r>
          </w:p>
        </w:tc>
      </w:tr>
      <w:tr w:rsidR="008A79E1" w:rsidRPr="0066224E" w14:paraId="69D1BB1B" w14:textId="77777777" w:rsidTr="008A79E1">
        <w:trPr>
          <w:gridAfter w:val="1"/>
          <w:wAfter w:w="6" w:type="dxa"/>
          <w:trHeight w:val="1205"/>
        </w:trPr>
        <w:tc>
          <w:tcPr>
            <w:tcW w:w="709" w:type="dxa"/>
            <w:tcBorders>
              <w:left w:val="single" w:sz="6" w:space="0" w:color="000000"/>
            </w:tcBorders>
          </w:tcPr>
          <w:p w14:paraId="3D605630" w14:textId="77777777" w:rsidR="008A79E1" w:rsidRPr="0066224E" w:rsidRDefault="008A79E1" w:rsidP="00F66AEF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14:paraId="33D7374B" w14:textId="77777777" w:rsidR="008A79E1" w:rsidRPr="0066224E" w:rsidRDefault="008A79E1" w:rsidP="00F66AEF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ЗащитаРодины:подвиг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62711980" w14:textId="77777777" w:rsidR="008A79E1" w:rsidRPr="0066224E" w:rsidRDefault="008A79E1" w:rsidP="00F66AEF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27EC3ADD" w14:textId="77777777" w:rsidR="008A79E1" w:rsidRPr="0066224E" w:rsidRDefault="008A79E1" w:rsidP="00F66AEF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 . Роль знания взащитеРодины .Долгграж-</w:t>
            </w:r>
            <w:r w:rsidRPr="0066224E">
              <w:rPr>
                <w:spacing w:val="-3"/>
                <w:w w:val="105"/>
                <w:lang w:val="ru-RU"/>
              </w:rPr>
              <w:t xml:space="preserve">данина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14:paraId="2C9AF153" w14:textId="77777777" w:rsidR="008A79E1" w:rsidRPr="0066224E" w:rsidRDefault="008A79E1" w:rsidP="00F66AEF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r w:rsidRPr="0066224E">
              <w:rPr>
                <w:spacing w:val="-2"/>
                <w:w w:val="105"/>
              </w:rPr>
              <w:t xml:space="preserve"> подвиги .Честь .До</w:t>
            </w:r>
            <w:r w:rsidRPr="0066224E">
              <w:rPr>
                <w:w w:val="105"/>
              </w:rPr>
              <w:t>блесть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4F28CA1A" w14:textId="77777777" w:rsidR="008A79E1" w:rsidRPr="0066224E" w:rsidRDefault="008A79E1" w:rsidP="00F66AEF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ниямираисогласия.</w:t>
            </w:r>
          </w:p>
          <w:p w14:paraId="6ADE3630" w14:textId="77777777" w:rsidR="008A79E1" w:rsidRPr="0066224E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Приводитьпримеры</w:t>
            </w:r>
            <w:r w:rsidRPr="0066224E">
              <w:rPr>
                <w:w w:val="110"/>
                <w:lang w:val="ru-RU"/>
              </w:rPr>
              <w:t>военныхподви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стиРодинывспорте,науке,культуре.</w:t>
            </w:r>
          </w:p>
        </w:tc>
      </w:tr>
      <w:tr w:rsidR="008A79E1" w:rsidRPr="00CC6F36" w14:paraId="166A27DA" w14:textId="77777777" w:rsidTr="008A79E1">
        <w:trPr>
          <w:gridAfter w:val="1"/>
          <w:wAfter w:w="6" w:type="dxa"/>
          <w:trHeight w:val="940"/>
        </w:trPr>
        <w:tc>
          <w:tcPr>
            <w:tcW w:w="709" w:type="dxa"/>
          </w:tcPr>
          <w:p w14:paraId="2E03FBC3" w14:textId="77777777"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37" w:type="dxa"/>
          </w:tcPr>
          <w:p w14:paraId="69DE3277" w14:textId="77777777"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14:paraId="0C42FC24" w14:textId="77777777"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  <w:gridSpan w:val="2"/>
          </w:tcPr>
          <w:p w14:paraId="00CF9CB1" w14:textId="77777777"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  <w:gridSpan w:val="2"/>
          </w:tcPr>
          <w:p w14:paraId="37BADAD6" w14:textId="77777777" w:rsidR="008A79E1" w:rsidRPr="00CC6F36" w:rsidRDefault="008A79E1" w:rsidP="00F66AEF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w w:val="115"/>
                <w:lang w:val="ru-RU"/>
              </w:rPr>
              <w:t>учебныефильмы</w:t>
            </w:r>
          </w:p>
        </w:tc>
      </w:tr>
      <w:tr w:rsidR="008A79E1" w:rsidRPr="00CC6F36" w14:paraId="3FC02220" w14:textId="77777777" w:rsidTr="008A79E1">
        <w:trPr>
          <w:gridAfter w:val="1"/>
          <w:wAfter w:w="6" w:type="dxa"/>
          <w:trHeight w:val="2260"/>
        </w:trPr>
        <w:tc>
          <w:tcPr>
            <w:tcW w:w="709" w:type="dxa"/>
            <w:tcBorders>
              <w:left w:val="single" w:sz="6" w:space="0" w:color="000000"/>
            </w:tcBorders>
          </w:tcPr>
          <w:p w14:paraId="0187888D" w14:textId="77777777" w:rsidR="008A79E1" w:rsidRPr="00CC6F36" w:rsidRDefault="008A79E1" w:rsidP="00F66AEF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137" w:type="dxa"/>
          </w:tcPr>
          <w:p w14:paraId="478E3F19" w14:textId="77777777" w:rsidR="008A79E1" w:rsidRPr="00CC6F36" w:rsidRDefault="008A79E1" w:rsidP="00F66AEF">
            <w:pPr>
              <w:pStyle w:val="TableParagraph"/>
              <w:spacing w:before="107"/>
              <w:ind w:left="169" w:right="0"/>
              <w:jc w:val="left"/>
            </w:pPr>
            <w:r w:rsidRPr="00CC6F36">
              <w:t>Государство.</w:t>
            </w:r>
          </w:p>
          <w:p w14:paraId="37176C90" w14:textId="77777777" w:rsidR="008A79E1" w:rsidRPr="00CC6F36" w:rsidRDefault="008A79E1" w:rsidP="00F66AEF">
            <w:pPr>
              <w:pStyle w:val="TableParagraph"/>
              <w:spacing w:before="9"/>
              <w:ind w:left="169" w:right="0"/>
              <w:jc w:val="left"/>
            </w:pPr>
            <w:r w:rsidRPr="00CC6F36">
              <w:rPr>
                <w:w w:val="110"/>
              </w:rPr>
              <w:t>Россия—нашародина</w:t>
            </w:r>
          </w:p>
        </w:tc>
        <w:tc>
          <w:tcPr>
            <w:tcW w:w="850" w:type="dxa"/>
            <w:gridSpan w:val="2"/>
          </w:tcPr>
          <w:p w14:paraId="18ACA463" w14:textId="77777777" w:rsidR="008A79E1" w:rsidRPr="00CC6F36" w:rsidRDefault="008A79E1" w:rsidP="00F66AEF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  <w:gridSpan w:val="2"/>
          </w:tcPr>
          <w:p w14:paraId="322B15CD" w14:textId="77777777" w:rsidR="008A79E1" w:rsidRPr="00AF5653" w:rsidRDefault="008A79E1" w:rsidP="00F66AEF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Государствокакобъединяющее начало . Социальная сторонаправаигосударства .Чтотакоезакон .ЧтотакоеРодина?Чтотакоегосударство?Необходимостьбытьгражданином .</w:t>
            </w:r>
            <w:r w:rsidRPr="00AF5653">
              <w:rPr>
                <w:w w:val="105"/>
                <w:lang w:val="ru-RU"/>
              </w:rPr>
              <w:t>Российскаягражданскаяидентичность</w:t>
            </w:r>
          </w:p>
        </w:tc>
        <w:tc>
          <w:tcPr>
            <w:tcW w:w="3544" w:type="dxa"/>
            <w:gridSpan w:val="2"/>
          </w:tcPr>
          <w:p w14:paraId="39F016EA" w14:textId="77777777" w:rsidR="008A79E1" w:rsidRPr="00CC6F36" w:rsidRDefault="008A79E1" w:rsidP="00F66AEF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понятие«государство»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Уметьвыделять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w w:val="105"/>
                <w:lang w:val="ru-RU"/>
              </w:rPr>
              <w:t>основныеособенностиРоссийскогого</w:t>
            </w:r>
            <w:r w:rsidRPr="00CC6F36">
              <w:rPr>
                <w:w w:val="110"/>
                <w:lang w:val="ru-RU"/>
              </w:rPr>
              <w:t>сударствасопоройнадуховно-нрав</w:t>
            </w:r>
            <w:r w:rsidRPr="00CC6F36">
              <w:rPr>
                <w:w w:val="105"/>
                <w:lang w:val="ru-RU"/>
              </w:rPr>
              <w:t>ственныеценности.</w:t>
            </w:r>
          </w:p>
          <w:p w14:paraId="4AABE6C0" w14:textId="77777777" w:rsidR="008A79E1" w:rsidRPr="00CC6F36" w:rsidRDefault="008A79E1" w:rsidP="00F66AEF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w w:val="110"/>
                <w:lang w:val="ru-RU"/>
              </w:rPr>
              <w:t>объясненияучителя,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дополни-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8A79E1" w:rsidRPr="00CC6F36" w14:paraId="3F588166" w14:textId="77777777" w:rsidTr="008A79E1">
        <w:trPr>
          <w:gridAfter w:val="1"/>
          <w:wAfter w:w="6" w:type="dxa"/>
          <w:trHeight w:val="1378"/>
        </w:trPr>
        <w:tc>
          <w:tcPr>
            <w:tcW w:w="709" w:type="dxa"/>
            <w:tcBorders>
              <w:left w:val="single" w:sz="6" w:space="0" w:color="000000"/>
            </w:tcBorders>
          </w:tcPr>
          <w:p w14:paraId="48E9FF50" w14:textId="77777777" w:rsidR="008A79E1" w:rsidRPr="00CC6F36" w:rsidRDefault="008A79E1" w:rsidP="00F66AEF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14:paraId="53F48A29" w14:textId="77777777" w:rsidR="008A79E1" w:rsidRPr="00CC6F36" w:rsidRDefault="008A79E1" w:rsidP="00F66AEF">
            <w:pPr>
              <w:pStyle w:val="TableParagraph"/>
              <w:spacing w:before="107"/>
              <w:ind w:left="169" w:right="0"/>
              <w:jc w:val="left"/>
            </w:pPr>
            <w:r w:rsidRPr="00CC6F36">
              <w:rPr>
                <w:w w:val="110"/>
              </w:rPr>
              <w:t>Гражданская   идентичность</w:t>
            </w:r>
          </w:p>
          <w:p w14:paraId="67652886" w14:textId="77777777" w:rsidR="008A79E1" w:rsidRPr="00CC6F36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(практическоезанятие)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14:paraId="2ED09085" w14:textId="77777777" w:rsidR="008A79E1" w:rsidRPr="00CC6F36" w:rsidRDefault="008A79E1" w:rsidP="00F66AEF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14:paraId="1245111E" w14:textId="77777777" w:rsidR="008A79E1" w:rsidRPr="00CC6F36" w:rsidRDefault="008A79E1" w:rsidP="00F66AEF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Какимикачествамидолжен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gridSpan w:val="2"/>
            <w:tcBorders>
              <w:bottom w:val="single" w:sz="6" w:space="0" w:color="000000"/>
            </w:tcBorders>
          </w:tcPr>
          <w:p w14:paraId="7EAE545B" w14:textId="77777777" w:rsidR="008A79E1" w:rsidRPr="00CC6F36" w:rsidRDefault="008A79E1" w:rsidP="00F66AEF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w w:val="105"/>
                <w:lang w:val="ru-RU"/>
              </w:rPr>
              <w:t>важностьдуховно-нравственныхкачествгражданина.</w:t>
            </w:r>
          </w:p>
          <w:p w14:paraId="00E72A90" w14:textId="77777777" w:rsidR="008A79E1" w:rsidRPr="00CC6F36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w w:val="115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практическуюработу</w:t>
            </w:r>
          </w:p>
        </w:tc>
      </w:tr>
      <w:tr w:rsidR="008A79E1" w:rsidRPr="00CC6F36" w14:paraId="0F47767B" w14:textId="77777777" w:rsidTr="008A79E1">
        <w:trPr>
          <w:gridAfter w:val="1"/>
          <w:wAfter w:w="6" w:type="dxa"/>
          <w:trHeight w:val="1595"/>
        </w:trPr>
        <w:tc>
          <w:tcPr>
            <w:tcW w:w="709" w:type="dxa"/>
            <w:tcBorders>
              <w:left w:val="single" w:sz="6" w:space="0" w:color="000000"/>
            </w:tcBorders>
          </w:tcPr>
          <w:p w14:paraId="4168EA8A" w14:textId="77777777" w:rsidR="008A79E1" w:rsidRPr="00CC6F36" w:rsidRDefault="008A79E1" w:rsidP="00F66AEF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t>30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14:paraId="70FA962F" w14:textId="77777777" w:rsidR="008A79E1" w:rsidRPr="00CC6F36" w:rsidRDefault="008A79E1" w:rsidP="00F66AEF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Моя школа  и  мой  класс</w:t>
            </w:r>
          </w:p>
          <w:p w14:paraId="5860720C" w14:textId="77777777" w:rsidR="008A79E1" w:rsidRPr="00CC6F36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(практическоезанятие)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070422A2" w14:textId="77777777" w:rsidR="008A79E1" w:rsidRPr="00CC6F36" w:rsidRDefault="008A79E1" w:rsidP="00F66AEF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44B16663" w14:textId="77777777" w:rsidR="008A79E1" w:rsidRPr="00CC6F36" w:rsidRDefault="008A79E1" w:rsidP="00F66AEF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Портретшколыиликлассачерездобрыедела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64B1AD05" w14:textId="77777777" w:rsidR="008A79E1" w:rsidRPr="00CC6F36" w:rsidRDefault="008A79E1" w:rsidP="00F66AEF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w w:val="110"/>
                <w:lang w:val="ru-RU"/>
              </w:rPr>
              <w:t>понятие«доброе</w:t>
            </w:r>
            <w:r w:rsidRPr="00CC6F36">
              <w:rPr>
                <w:w w:val="105"/>
                <w:lang w:val="ru-RU"/>
              </w:rPr>
              <w:t>дело»вконтекстеоценкисобственныхдействий,ихнравственногоначала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w w:val="110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w w:val="110"/>
                <w:lang w:val="ru-RU"/>
              </w:rPr>
              <w:t>практическуюработу</w:t>
            </w:r>
          </w:p>
        </w:tc>
      </w:tr>
      <w:tr w:rsidR="008A79E1" w:rsidRPr="00CC6F36" w14:paraId="2D65C246" w14:textId="77777777" w:rsidTr="008A79E1">
        <w:trPr>
          <w:gridAfter w:val="1"/>
          <w:wAfter w:w="6" w:type="dxa"/>
          <w:trHeight w:val="606"/>
        </w:trPr>
        <w:tc>
          <w:tcPr>
            <w:tcW w:w="709" w:type="dxa"/>
          </w:tcPr>
          <w:p w14:paraId="4399021C" w14:textId="77777777" w:rsidR="008A79E1" w:rsidRPr="00CC6F36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14:paraId="5FF2B334" w14:textId="77777777" w:rsidR="008A79E1" w:rsidRPr="00CC6F36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14:paraId="7CD1B338" w14:textId="77777777" w:rsidR="008A79E1" w:rsidRPr="00CC6F36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  <w:gridSpan w:val="2"/>
          </w:tcPr>
          <w:p w14:paraId="13D569AD" w14:textId="77777777" w:rsidR="008A79E1" w:rsidRPr="00CC6F36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544" w:type="dxa"/>
            <w:gridSpan w:val="2"/>
          </w:tcPr>
          <w:p w14:paraId="7D43CEE9" w14:textId="77777777" w:rsidR="008A79E1" w:rsidRPr="00CC6F36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CC6F36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CC6F36" w14:paraId="1786F630" w14:textId="77777777" w:rsidTr="008A79E1">
        <w:trPr>
          <w:gridAfter w:val="1"/>
          <w:wAfter w:w="6" w:type="dxa"/>
          <w:trHeight w:val="1261"/>
        </w:trPr>
        <w:tc>
          <w:tcPr>
            <w:tcW w:w="709" w:type="dxa"/>
            <w:tcBorders>
              <w:left w:val="single" w:sz="6" w:space="0" w:color="000000"/>
            </w:tcBorders>
          </w:tcPr>
          <w:p w14:paraId="33DAB433" w14:textId="77777777" w:rsidR="008A79E1" w:rsidRPr="00CC6F36" w:rsidRDefault="008A79E1" w:rsidP="00F66AEF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137" w:type="dxa"/>
          </w:tcPr>
          <w:p w14:paraId="683FC7EA" w14:textId="77777777" w:rsidR="008A79E1" w:rsidRPr="00CC6F36" w:rsidRDefault="008A79E1" w:rsidP="00F66AEF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Человек:какойон?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(практическоезанятие)</w:t>
            </w:r>
          </w:p>
        </w:tc>
        <w:tc>
          <w:tcPr>
            <w:tcW w:w="850" w:type="dxa"/>
            <w:gridSpan w:val="2"/>
          </w:tcPr>
          <w:p w14:paraId="71E54F78" w14:textId="77777777" w:rsidR="008A79E1" w:rsidRPr="00CC6F36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14:paraId="0526AB47" w14:textId="77777777" w:rsidR="008A79E1" w:rsidRPr="00CC6F36" w:rsidRDefault="008A79E1" w:rsidP="00F66AEF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 .Егообразывкуль-туре .Духовностьинравственностькакважнейшиекачествачеловека</w:t>
            </w:r>
          </w:p>
        </w:tc>
        <w:tc>
          <w:tcPr>
            <w:tcW w:w="3544" w:type="dxa"/>
            <w:gridSpan w:val="2"/>
          </w:tcPr>
          <w:p w14:paraId="37857FDC" w14:textId="77777777" w:rsidR="008A79E1" w:rsidRPr="00CC6F36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w w:val="110"/>
                <w:lang w:val="ru-RU"/>
              </w:rPr>
              <w:t xml:space="preserve">свойидеалчеловека,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w w:val="110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w w:val="110"/>
                <w:lang w:val="ru-RU"/>
              </w:rPr>
              <w:t>практическуюработу</w:t>
            </w:r>
          </w:p>
        </w:tc>
      </w:tr>
      <w:tr w:rsidR="008A79E1" w:rsidRPr="00CC6F36" w14:paraId="1C3443F2" w14:textId="77777777" w:rsidTr="008A79E1">
        <w:trPr>
          <w:gridAfter w:val="1"/>
          <w:wAfter w:w="6" w:type="dxa"/>
          <w:trHeight w:val="1261"/>
        </w:trPr>
        <w:tc>
          <w:tcPr>
            <w:tcW w:w="709" w:type="dxa"/>
            <w:tcBorders>
              <w:left w:val="single" w:sz="6" w:space="0" w:color="000000"/>
            </w:tcBorders>
          </w:tcPr>
          <w:p w14:paraId="2F9F4C0E" w14:textId="77777777" w:rsidR="008A79E1" w:rsidRPr="00CC6F36" w:rsidRDefault="008A79E1" w:rsidP="00F66AEF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137" w:type="dxa"/>
          </w:tcPr>
          <w:p w14:paraId="0D358CE8" w14:textId="77777777" w:rsidR="008A79E1" w:rsidRPr="00CC6F36" w:rsidRDefault="008A79E1" w:rsidP="00F66AEF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w w:val="115"/>
              </w:rPr>
              <w:t>Человекикультура</w:t>
            </w:r>
            <w:r w:rsidRPr="00CC6F36">
              <w:rPr>
                <w:rFonts w:ascii="Times New Roman" w:hAnsi="Times New Roman"/>
                <w:i/>
                <w:w w:val="115"/>
              </w:rPr>
              <w:t>(проект)</w:t>
            </w:r>
          </w:p>
        </w:tc>
        <w:tc>
          <w:tcPr>
            <w:tcW w:w="850" w:type="dxa"/>
            <w:gridSpan w:val="2"/>
          </w:tcPr>
          <w:p w14:paraId="5A6B4F43" w14:textId="77777777" w:rsidR="008A79E1" w:rsidRPr="00CC6F36" w:rsidRDefault="008A79E1" w:rsidP="00F66AEF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  <w:gridSpan w:val="2"/>
          </w:tcPr>
          <w:p w14:paraId="61CC92E8" w14:textId="77777777" w:rsidR="008A79E1" w:rsidRPr="00CC6F36" w:rsidRDefault="008A79E1" w:rsidP="00F66AEF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Итоговыйпроект:«Чтозначитбытьчеловеком?»</w:t>
            </w:r>
          </w:p>
        </w:tc>
        <w:tc>
          <w:tcPr>
            <w:tcW w:w="3544" w:type="dxa"/>
            <w:gridSpan w:val="2"/>
          </w:tcPr>
          <w:p w14:paraId="002CB8C2" w14:textId="77777777" w:rsidR="008A79E1" w:rsidRPr="00CC6F36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w w:val="110"/>
                <w:lang w:val="ru-RU"/>
              </w:rPr>
              <w:t>взаимосвязьчеловекаи</w:t>
            </w:r>
            <w:r w:rsidRPr="00CC6F36">
              <w:rPr>
                <w:w w:val="105"/>
                <w:lang w:val="ru-RU"/>
              </w:rPr>
              <w:t>культуры через их взаимное влияние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высокойдуховнойкультуры,создавае</w:t>
            </w:r>
            <w:r w:rsidRPr="00CC6F36">
              <w:rPr>
                <w:w w:val="105"/>
                <w:lang w:val="ru-RU"/>
              </w:rPr>
              <w:t>мыйвпроизведенияхискусства.</w:t>
            </w:r>
          </w:p>
          <w:p w14:paraId="4EB8A239" w14:textId="77777777" w:rsidR="008A79E1" w:rsidRPr="00CC6F3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14:paraId="1C1F579C" w14:textId="77777777" w:rsidR="008A79E1" w:rsidRDefault="008A79E1" w:rsidP="008A79E1">
      <w:pPr>
        <w:pStyle w:val="Default"/>
        <w:jc w:val="both"/>
        <w:rPr>
          <w:b/>
          <w:color w:val="auto"/>
        </w:rPr>
      </w:pPr>
    </w:p>
    <w:p w14:paraId="7970B417" w14:textId="77777777" w:rsidR="008A79E1" w:rsidRPr="00C20BC9" w:rsidRDefault="008A79E1" w:rsidP="008A79E1">
      <w:pPr>
        <w:pStyle w:val="Default"/>
        <w:rPr>
          <w:b/>
        </w:rPr>
      </w:pPr>
    </w:p>
    <w:p w14:paraId="73B9CDF0" w14:textId="77777777" w:rsidR="008A79E1" w:rsidRDefault="008A79E1" w:rsidP="008A79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A1E6C7F" w14:textId="77777777" w:rsidR="008A79E1" w:rsidRDefault="008A79E1" w:rsidP="008A79E1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>Приложение 1.</w:t>
      </w:r>
    </w:p>
    <w:p w14:paraId="3C3504CD" w14:textId="77777777" w:rsidR="008A79E1" w:rsidRDefault="008A79E1" w:rsidP="008A79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14:paraId="5905FCF2" w14:textId="77777777" w:rsidR="008A79E1" w:rsidRPr="006C2DA7" w:rsidRDefault="008A79E1" w:rsidP="008A79E1">
      <w:pPr>
        <w:pStyle w:val="Default"/>
        <w:jc w:val="both"/>
      </w:pPr>
      <w:r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 w:rsidRPr="006C2DA7">
        <w:rPr>
          <w:w w:val="105"/>
        </w:rPr>
        <w:t>Содержаниекурсанаправленонаформированиенравственного идеала, гражданской идентичности личности обучающегосяивоспитаниепатриотическихчувств  к  Родине  (осознаниесебя как гражданина своего Отечества), формирование историческойпамяти</w:t>
      </w:r>
      <w:r w:rsidRPr="006C2DA7">
        <w:t>в программе учитывается, что данная дисциплина носит культурологический и воспитательный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традиционных  российских духовно-нравственных ценностей — важнейший результат обучения ОДНКНР.</w:t>
      </w:r>
    </w:p>
    <w:p w14:paraId="55C5ACE6" w14:textId="77777777" w:rsidR="008A79E1" w:rsidRPr="007931E3" w:rsidRDefault="008A79E1" w:rsidP="008A79E1">
      <w:pPr>
        <w:pStyle w:val="Default"/>
        <w:jc w:val="both"/>
      </w:pPr>
      <w:r w:rsidRPr="006C2DA7">
        <w:t>Сохранение традиционных  российских  духовно-нравственных</w:t>
      </w:r>
      <w:r w:rsidRPr="007931E3">
        <w:t xml:space="preserve"> ценностей как значимой части культурного и </w:t>
      </w:r>
      <w:r>
        <w:t>историческо</w:t>
      </w:r>
      <w:r w:rsidRPr="007931E3">
        <w:t xml:space="preserve">го наследия народов России — один </w:t>
      </w:r>
      <w:r>
        <w:t>из  ключевых  националь</w:t>
      </w:r>
      <w:r w:rsidRPr="007931E3">
        <w:t>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>
        <w:t xml:space="preserve"> идентичности у подрастающих по</w:t>
      </w:r>
      <w:r w:rsidRPr="007931E3">
        <w:t>колений .</w:t>
      </w:r>
    </w:p>
    <w:p w14:paraId="1B86DD5B" w14:textId="77777777" w:rsidR="008A79E1" w:rsidRPr="006C2DA7" w:rsidRDefault="008A79E1" w:rsidP="008A79E1">
      <w:pPr>
        <w:pStyle w:val="Default"/>
        <w:jc w:val="both"/>
      </w:pPr>
      <w:r w:rsidRPr="007931E3">
        <w:t>Согласно Стратегии национальной безопасности Российской Федерации (утверждена указом Президента Российской Феде-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Pr="006C2DA7">
        <w:t>сердие, справедливость, колл</w:t>
      </w:r>
      <w:r>
        <w:t>ективизм, взаимопомощь и взаимо</w:t>
      </w:r>
      <w:r w:rsidRPr="006C2DA7">
        <w:t xml:space="preserve">уважение, историческая память и преемственность поколений, единство народов России . Именно традиционные </w:t>
      </w:r>
      <w:r>
        <w:t>российские ду</w:t>
      </w:r>
      <w:r w:rsidRPr="006C2DA7">
        <w:t>ховно-нравственные ценност</w:t>
      </w:r>
      <w:r>
        <w:t>и объединяют Россию как многона</w:t>
      </w:r>
      <w:r w:rsidRPr="006C2DA7">
        <w:t>циональное и многоконфессио</w:t>
      </w:r>
      <w:r>
        <w:t>нальное государство, лежат в ос</w:t>
      </w:r>
      <w:r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14:paraId="1FE6B1D2" w14:textId="77777777" w:rsidR="008A79E1" w:rsidRPr="005E6990" w:rsidRDefault="008A79E1" w:rsidP="008A79E1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14:paraId="70407CE2" w14:textId="77777777" w:rsidR="008A79E1" w:rsidRDefault="008A79E1" w:rsidP="008A79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503E1C2" w14:textId="77777777" w:rsidR="008A79E1" w:rsidRDefault="008A79E1" w:rsidP="008A79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14:paraId="30F8D2D4" w14:textId="77777777" w:rsidR="008A79E1" w:rsidRDefault="008A79E1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курса </w:t>
      </w:r>
    </w:p>
    <w:p w14:paraId="54BCD286" w14:textId="77777777" w:rsidR="008A79E1" w:rsidRPr="00625EB8" w:rsidRDefault="008A79E1" w:rsidP="008A79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14:paraId="6AE551C4" w14:textId="77777777"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14:paraId="7A7ECC67" w14:textId="77777777"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«Учи.ру»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D748387" w14:textId="77777777"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9E6B27A" w14:textId="77777777"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«ЯКласс»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4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14:paraId="1259C379" w14:textId="77777777"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5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8ACA192" w14:textId="77777777"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6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14:paraId="31BF22C0" w14:textId="77777777"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7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CA4E8E2" w14:textId="77777777"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«Маркетплейс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«Учи.ру», «Скайенг», «Кодвардс», издательство «Просвещение» и другие. https://elducation.ru/</w:t>
      </w:r>
    </w:p>
    <w:p w14:paraId="2D86E45E" w14:textId="77777777"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«ИнтернетУрок»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14:paraId="2AF3C1D1" w14:textId="77777777"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14:paraId="645F3655" w14:textId="77777777"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on-line библиотека учебной литературы сайт http://akademkniga.ru/ </w:t>
      </w:r>
    </w:p>
    <w:p w14:paraId="33B438B1" w14:textId="77777777"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14:paraId="23EFA1AA" w14:textId="77777777"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«Библиошкола»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школьным учебникам, школьной литературе, различным медиаресурсам, электронным версиям журналов «Семейное чтение», «Читайка». https://biblioschool.ru/ </w:t>
      </w:r>
    </w:p>
    <w:p w14:paraId="3B19B58C" w14:textId="77777777"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«Лекта»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электронным версиям учебников издательств «Дрофа» и «Вентана-Граф».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8" w:history="1">
        <w:r w:rsidRPr="003E67C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https://lecta.rosuchebnik.ru/</w:t>
        </w:r>
      </w:hyperlink>
    </w:p>
    <w:p w14:paraId="64569DF0" w14:textId="77777777" w:rsidR="008A79E1" w:rsidRDefault="008A79E1" w:rsidP="008A79E1">
      <w:pPr>
        <w:pStyle w:val="Default"/>
        <w:jc w:val="both"/>
      </w:pPr>
    </w:p>
    <w:p w14:paraId="69F5F779" w14:textId="77777777" w:rsidR="008A79E1" w:rsidRDefault="008A79E1" w:rsidP="008A79E1">
      <w:pPr>
        <w:pStyle w:val="Default"/>
        <w:jc w:val="both"/>
      </w:pPr>
    </w:p>
    <w:p w14:paraId="1C23BD64" w14:textId="77777777" w:rsidR="008A79E1" w:rsidRDefault="008A79E1" w:rsidP="008A79E1">
      <w:pPr>
        <w:pStyle w:val="Default"/>
        <w:jc w:val="both"/>
      </w:pPr>
    </w:p>
    <w:p w14:paraId="22257667" w14:textId="77777777" w:rsidR="008A79E1" w:rsidRDefault="008A79E1" w:rsidP="008A79E1">
      <w:pPr>
        <w:pStyle w:val="Default"/>
        <w:jc w:val="both"/>
      </w:pPr>
    </w:p>
    <w:p w14:paraId="123C156D" w14:textId="77777777" w:rsidR="008A79E1" w:rsidRDefault="008A79E1" w:rsidP="008A79E1">
      <w:pPr>
        <w:pStyle w:val="Default"/>
        <w:jc w:val="both"/>
      </w:pPr>
    </w:p>
    <w:p w14:paraId="260EBF6E" w14:textId="77777777" w:rsidR="008A79E1" w:rsidRDefault="008A79E1" w:rsidP="008A79E1">
      <w:pPr>
        <w:pStyle w:val="Default"/>
        <w:jc w:val="both"/>
      </w:pPr>
    </w:p>
    <w:p w14:paraId="1ED2A7B8" w14:textId="77777777" w:rsidR="008A79E1" w:rsidRDefault="008A79E1" w:rsidP="008A79E1">
      <w:pPr>
        <w:pStyle w:val="Default"/>
        <w:jc w:val="both"/>
      </w:pPr>
    </w:p>
    <w:p w14:paraId="1278FFA2" w14:textId="77777777" w:rsidR="008A79E1" w:rsidRDefault="008A79E1" w:rsidP="008A79E1">
      <w:pPr>
        <w:pStyle w:val="Default"/>
        <w:jc w:val="both"/>
      </w:pPr>
    </w:p>
    <w:p w14:paraId="46F3AFC2" w14:textId="77777777" w:rsidR="008A79E1" w:rsidRDefault="008A79E1" w:rsidP="008A79E1">
      <w:pPr>
        <w:pStyle w:val="Default"/>
        <w:jc w:val="both"/>
      </w:pPr>
    </w:p>
    <w:p w14:paraId="0DAA9160" w14:textId="77777777" w:rsidR="008A79E1" w:rsidRDefault="008A79E1" w:rsidP="008A79E1">
      <w:pPr>
        <w:pStyle w:val="Default"/>
        <w:jc w:val="both"/>
      </w:pPr>
    </w:p>
    <w:p w14:paraId="6397D8EE" w14:textId="77777777" w:rsidR="008A79E1" w:rsidRDefault="008A79E1" w:rsidP="008A79E1">
      <w:pPr>
        <w:pStyle w:val="Default"/>
        <w:jc w:val="both"/>
      </w:pPr>
    </w:p>
    <w:p w14:paraId="536A001F" w14:textId="77777777" w:rsidR="008A79E1" w:rsidRDefault="008A79E1" w:rsidP="008A79E1">
      <w:pPr>
        <w:pStyle w:val="Default"/>
        <w:jc w:val="both"/>
      </w:pPr>
    </w:p>
    <w:p w14:paraId="2493810D" w14:textId="77777777" w:rsidR="008A79E1" w:rsidRDefault="008A79E1" w:rsidP="008A79E1">
      <w:pPr>
        <w:pStyle w:val="Default"/>
        <w:jc w:val="both"/>
      </w:pPr>
    </w:p>
    <w:p w14:paraId="49CA96C1" w14:textId="77777777" w:rsidR="008A79E1" w:rsidRDefault="008A79E1" w:rsidP="008A79E1">
      <w:pPr>
        <w:pStyle w:val="Default"/>
        <w:jc w:val="both"/>
      </w:pPr>
    </w:p>
    <w:p w14:paraId="7C064B71" w14:textId="77777777" w:rsidR="008A79E1" w:rsidRDefault="008A79E1" w:rsidP="008A79E1">
      <w:pPr>
        <w:pStyle w:val="Default"/>
        <w:jc w:val="both"/>
      </w:pPr>
    </w:p>
    <w:p w14:paraId="18892C62" w14:textId="77777777" w:rsidR="008A79E1" w:rsidRDefault="008A79E1" w:rsidP="008A79E1">
      <w:pPr>
        <w:pStyle w:val="Default"/>
        <w:jc w:val="both"/>
      </w:pPr>
    </w:p>
    <w:p w14:paraId="617868AB" w14:textId="77777777" w:rsidR="008A79E1" w:rsidRDefault="008A79E1" w:rsidP="008A79E1">
      <w:pPr>
        <w:pStyle w:val="Default"/>
        <w:jc w:val="both"/>
      </w:pPr>
    </w:p>
    <w:p w14:paraId="63544362" w14:textId="77777777" w:rsidR="008A79E1" w:rsidRDefault="008A79E1" w:rsidP="008A79E1">
      <w:pPr>
        <w:pStyle w:val="Default"/>
        <w:jc w:val="both"/>
      </w:pPr>
    </w:p>
    <w:p w14:paraId="32A9E995" w14:textId="77777777" w:rsidR="008A79E1" w:rsidRDefault="008A79E1" w:rsidP="008A79E1">
      <w:pPr>
        <w:pStyle w:val="Default"/>
        <w:jc w:val="both"/>
      </w:pPr>
    </w:p>
    <w:p w14:paraId="3B72D0F2" w14:textId="77777777" w:rsidR="008A79E1" w:rsidRDefault="008A79E1" w:rsidP="008A79E1">
      <w:pPr>
        <w:pStyle w:val="Default"/>
        <w:jc w:val="both"/>
      </w:pPr>
    </w:p>
    <w:p w14:paraId="3EC6A942" w14:textId="77777777" w:rsidR="008A79E1" w:rsidRDefault="008A79E1" w:rsidP="008A79E1">
      <w:pPr>
        <w:pStyle w:val="Default"/>
        <w:jc w:val="both"/>
      </w:pPr>
    </w:p>
    <w:p w14:paraId="66581E8B" w14:textId="77777777" w:rsidR="008A79E1" w:rsidRDefault="008A79E1" w:rsidP="008A79E1">
      <w:pPr>
        <w:pStyle w:val="Default"/>
        <w:jc w:val="both"/>
      </w:pPr>
    </w:p>
    <w:p w14:paraId="5D98A4F8" w14:textId="77777777" w:rsidR="008A79E1" w:rsidRPr="006C2DA7" w:rsidRDefault="008A79E1" w:rsidP="008A79E1">
      <w:pPr>
        <w:pStyle w:val="Default"/>
        <w:jc w:val="both"/>
      </w:pPr>
    </w:p>
    <w:p w14:paraId="43FD9C34" w14:textId="77777777" w:rsidR="008A79E1" w:rsidRPr="00A64DD0" w:rsidRDefault="008A79E1" w:rsidP="008A79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14:paraId="735E561F" w14:textId="77777777" w:rsidR="008A79E1" w:rsidRDefault="008A79E1" w:rsidP="008A79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</w:t>
      </w:r>
      <w:r w:rsidR="0035136C"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</w:p>
    <w:p w14:paraId="051ADE4C" w14:textId="77777777" w:rsidR="008A79E1" w:rsidRDefault="008A79E1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35136C">
        <w:rPr>
          <w:rFonts w:ascii="Times New Roman" w:hAnsi="Times New Roman" w:cs="Times New Roman"/>
          <w:b/>
          <w:sz w:val="24"/>
          <w:szCs w:val="24"/>
        </w:rPr>
        <w:t>дов России</w:t>
      </w:r>
    </w:p>
    <w:p w14:paraId="72CEC6F9" w14:textId="77777777" w:rsidR="008A79E1" w:rsidRDefault="008A79E1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(34 час.)</w:t>
      </w:r>
    </w:p>
    <w:p w14:paraId="01B43599" w14:textId="77777777" w:rsidR="004333BB" w:rsidRDefault="004333BB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48"/>
        <w:gridCol w:w="4959"/>
        <w:gridCol w:w="1494"/>
        <w:gridCol w:w="2378"/>
      </w:tblGrid>
      <w:tr w:rsidR="004333BB" w14:paraId="5EF1A866" w14:textId="77777777" w:rsidTr="00051DAF">
        <w:tc>
          <w:tcPr>
            <w:tcW w:w="848" w:type="dxa"/>
          </w:tcPr>
          <w:p w14:paraId="7978DADD" w14:textId="77777777" w:rsidR="004333BB" w:rsidRPr="003B5EE8" w:rsidRDefault="004333BB" w:rsidP="004333B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59" w:type="dxa"/>
          </w:tcPr>
          <w:p w14:paraId="2C71378A" w14:textId="77777777" w:rsidR="004333BB" w:rsidRPr="003B5EE8" w:rsidRDefault="004333BB" w:rsidP="004333B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</w:t>
            </w:r>
          </w:p>
        </w:tc>
        <w:tc>
          <w:tcPr>
            <w:tcW w:w="1494" w:type="dxa"/>
          </w:tcPr>
          <w:p w14:paraId="0E6C7F3B" w14:textId="77777777" w:rsidR="004333BB" w:rsidRPr="003B5EE8" w:rsidRDefault="004333BB" w:rsidP="004333B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К-во  часов</w:t>
            </w:r>
          </w:p>
        </w:tc>
        <w:tc>
          <w:tcPr>
            <w:tcW w:w="2378" w:type="dxa"/>
          </w:tcPr>
          <w:p w14:paraId="7359A298" w14:textId="77777777"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Учебно-методическое обеспечение курса </w:t>
            </w:r>
          </w:p>
          <w:p w14:paraId="50BF88D8" w14:textId="77777777"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14:paraId="32E6E5CD" w14:textId="77777777" w:rsidTr="00051DAF">
        <w:tc>
          <w:tcPr>
            <w:tcW w:w="848" w:type="dxa"/>
          </w:tcPr>
          <w:p w14:paraId="77D63A67" w14:textId="77777777"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59" w:type="dxa"/>
          </w:tcPr>
          <w:p w14:paraId="708B6A17" w14:textId="77777777"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«Россия—нашобщийдом»</w:t>
            </w:r>
          </w:p>
        </w:tc>
        <w:tc>
          <w:tcPr>
            <w:tcW w:w="1494" w:type="dxa"/>
          </w:tcPr>
          <w:p w14:paraId="2F71EB1E" w14:textId="77777777"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10ч.</w:t>
            </w:r>
          </w:p>
        </w:tc>
        <w:tc>
          <w:tcPr>
            <w:tcW w:w="2378" w:type="dxa"/>
          </w:tcPr>
          <w:p w14:paraId="4055B3FE" w14:textId="77777777"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14:paraId="209F01FB" w14:textId="77777777" w:rsidTr="00051DAF">
        <w:tc>
          <w:tcPr>
            <w:tcW w:w="848" w:type="dxa"/>
          </w:tcPr>
          <w:p w14:paraId="5F0AAABC" w14:textId="77777777"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59" w:type="dxa"/>
          </w:tcPr>
          <w:p w14:paraId="3744D027" w14:textId="77777777"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«Семьяидуховно-нравственныеценности»</w:t>
            </w:r>
          </w:p>
        </w:tc>
        <w:tc>
          <w:tcPr>
            <w:tcW w:w="1494" w:type="dxa"/>
          </w:tcPr>
          <w:p w14:paraId="65F24A8C" w14:textId="77777777"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6 ч.</w:t>
            </w:r>
          </w:p>
        </w:tc>
        <w:tc>
          <w:tcPr>
            <w:tcW w:w="2378" w:type="dxa"/>
          </w:tcPr>
          <w:p w14:paraId="1B22C9A8" w14:textId="77777777"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14:paraId="392936CE" w14:textId="77777777" w:rsidTr="00051DAF">
        <w:tc>
          <w:tcPr>
            <w:tcW w:w="848" w:type="dxa"/>
          </w:tcPr>
          <w:p w14:paraId="0F1BCCC2" w14:textId="77777777"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59" w:type="dxa"/>
          </w:tcPr>
          <w:p w14:paraId="388AE866" w14:textId="77777777" w:rsidR="004333BB" w:rsidRDefault="00B95A71" w:rsidP="00B95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«Духовно-нравственноебогатстволичности»</w:t>
            </w:r>
          </w:p>
        </w:tc>
        <w:tc>
          <w:tcPr>
            <w:tcW w:w="1494" w:type="dxa"/>
          </w:tcPr>
          <w:p w14:paraId="44025431" w14:textId="77777777"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 ч.</w:t>
            </w:r>
          </w:p>
        </w:tc>
        <w:tc>
          <w:tcPr>
            <w:tcW w:w="2378" w:type="dxa"/>
          </w:tcPr>
          <w:p w14:paraId="2864AC0D" w14:textId="77777777"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14:paraId="7511F17D" w14:textId="77777777" w:rsidTr="00051DAF">
        <w:tc>
          <w:tcPr>
            <w:tcW w:w="848" w:type="dxa"/>
          </w:tcPr>
          <w:p w14:paraId="7D284CA2" w14:textId="77777777"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59" w:type="dxa"/>
          </w:tcPr>
          <w:p w14:paraId="0E10CDDA" w14:textId="77777777"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«КультурноеединствоРоссии»</w:t>
            </w:r>
          </w:p>
        </w:tc>
        <w:tc>
          <w:tcPr>
            <w:tcW w:w="1494" w:type="dxa"/>
          </w:tcPr>
          <w:p w14:paraId="35B5E65C" w14:textId="77777777" w:rsidR="004333BB" w:rsidRDefault="00B95A71" w:rsidP="00351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1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  <w:tc>
          <w:tcPr>
            <w:tcW w:w="2378" w:type="dxa"/>
          </w:tcPr>
          <w:p w14:paraId="1E5319D0" w14:textId="77777777"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C6A39B4" w14:textId="77777777"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347A72" w14:textId="77777777"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4A28E7" w14:textId="77777777"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0FF652" w14:textId="77777777"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</w:t>
      </w:r>
      <w:r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</w:p>
    <w:p w14:paraId="39695772" w14:textId="77777777"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народов России</w:t>
      </w:r>
    </w:p>
    <w:p w14:paraId="194C77FA" w14:textId="77777777" w:rsidR="00F041EB" w:rsidRPr="003B5EE8" w:rsidRDefault="00F041EB" w:rsidP="00F041EB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</w:t>
      </w:r>
      <w:r w:rsidR="0035136C">
        <w:rPr>
          <w:rFonts w:ascii="Times New Roman" w:hAnsi="Times New Roman" w:cs="Times New Roman"/>
          <w:b/>
          <w:sz w:val="24"/>
          <w:szCs w:val="24"/>
        </w:rPr>
        <w:t>4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48"/>
        <w:gridCol w:w="4959"/>
        <w:gridCol w:w="1495"/>
        <w:gridCol w:w="2377"/>
      </w:tblGrid>
      <w:tr w:rsidR="00F041EB" w14:paraId="77416F2E" w14:textId="77777777" w:rsidTr="00E81708">
        <w:tc>
          <w:tcPr>
            <w:tcW w:w="848" w:type="dxa"/>
          </w:tcPr>
          <w:p w14:paraId="25A367D8" w14:textId="77777777" w:rsidR="00F041EB" w:rsidRPr="003B5EE8" w:rsidRDefault="00F041EB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59" w:type="dxa"/>
          </w:tcPr>
          <w:p w14:paraId="08D3A1E3" w14:textId="77777777" w:rsidR="00F041EB" w:rsidRPr="003B5EE8" w:rsidRDefault="00F041EB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</w:t>
            </w:r>
          </w:p>
        </w:tc>
        <w:tc>
          <w:tcPr>
            <w:tcW w:w="1495" w:type="dxa"/>
          </w:tcPr>
          <w:p w14:paraId="39F641D4" w14:textId="77777777" w:rsidR="00F041EB" w:rsidRPr="003B5EE8" w:rsidRDefault="00F041EB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К-во  часов</w:t>
            </w:r>
          </w:p>
        </w:tc>
        <w:tc>
          <w:tcPr>
            <w:tcW w:w="2377" w:type="dxa"/>
          </w:tcPr>
          <w:p w14:paraId="37483CFB" w14:textId="77777777"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Учебно-методическое обеспечение курса </w:t>
            </w:r>
          </w:p>
          <w:p w14:paraId="6958304A" w14:textId="77777777"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14:paraId="170D1D6C" w14:textId="77777777" w:rsidTr="00E81708">
        <w:tc>
          <w:tcPr>
            <w:tcW w:w="848" w:type="dxa"/>
          </w:tcPr>
          <w:p w14:paraId="245331EC" w14:textId="77777777"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59" w:type="dxa"/>
          </w:tcPr>
          <w:p w14:paraId="26AEE81A" w14:textId="77777777"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«Культура как социальность»</w:t>
            </w:r>
          </w:p>
        </w:tc>
        <w:tc>
          <w:tcPr>
            <w:tcW w:w="1495" w:type="dxa"/>
          </w:tcPr>
          <w:p w14:paraId="1F0AFE38" w14:textId="77777777"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8ч.</w:t>
            </w:r>
          </w:p>
        </w:tc>
        <w:tc>
          <w:tcPr>
            <w:tcW w:w="2377" w:type="dxa"/>
          </w:tcPr>
          <w:p w14:paraId="03C77CD8" w14:textId="77777777"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14:paraId="04BB65A2" w14:textId="77777777" w:rsidTr="00E81708">
        <w:tc>
          <w:tcPr>
            <w:tcW w:w="848" w:type="dxa"/>
          </w:tcPr>
          <w:p w14:paraId="6D2E7F7D" w14:textId="77777777"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59" w:type="dxa"/>
          </w:tcPr>
          <w:p w14:paraId="2BDDD4A6" w14:textId="77777777" w:rsidR="00F041EB" w:rsidRDefault="002A6D23" w:rsidP="002A6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«Человекиегоотражениевкультуре»</w:t>
            </w:r>
          </w:p>
        </w:tc>
        <w:tc>
          <w:tcPr>
            <w:tcW w:w="1495" w:type="dxa"/>
          </w:tcPr>
          <w:p w14:paraId="7833B00E" w14:textId="77777777"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6 ч.</w:t>
            </w:r>
          </w:p>
        </w:tc>
        <w:tc>
          <w:tcPr>
            <w:tcW w:w="2377" w:type="dxa"/>
          </w:tcPr>
          <w:p w14:paraId="71F5FB6C" w14:textId="77777777"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14:paraId="25469115" w14:textId="77777777" w:rsidTr="00E81708">
        <w:trPr>
          <w:trHeight w:val="342"/>
        </w:trPr>
        <w:tc>
          <w:tcPr>
            <w:tcW w:w="848" w:type="dxa"/>
          </w:tcPr>
          <w:p w14:paraId="2436B405" w14:textId="77777777"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59" w:type="dxa"/>
          </w:tcPr>
          <w:p w14:paraId="61A4F82F" w14:textId="77777777" w:rsidR="00F041EB" w:rsidRDefault="002A6D23" w:rsidP="002A6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«Человек как член общества»</w:t>
            </w:r>
          </w:p>
        </w:tc>
        <w:tc>
          <w:tcPr>
            <w:tcW w:w="1495" w:type="dxa"/>
          </w:tcPr>
          <w:p w14:paraId="10D21126" w14:textId="77777777" w:rsidR="00F041EB" w:rsidRDefault="002A6D23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10</w:t>
            </w:r>
            <w:r w:rsidR="00F041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  <w:tc>
          <w:tcPr>
            <w:tcW w:w="2377" w:type="dxa"/>
          </w:tcPr>
          <w:p w14:paraId="65E88BC2" w14:textId="77777777"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14:paraId="21BE83D7" w14:textId="77777777" w:rsidTr="00E81708">
        <w:tc>
          <w:tcPr>
            <w:tcW w:w="848" w:type="dxa"/>
          </w:tcPr>
          <w:p w14:paraId="1F3892EB" w14:textId="77777777"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59" w:type="dxa"/>
          </w:tcPr>
          <w:p w14:paraId="5869155D" w14:textId="77777777" w:rsidR="00F041EB" w:rsidRDefault="002A6D23" w:rsidP="002A6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«Родинаипатриотизм»</w:t>
            </w:r>
          </w:p>
        </w:tc>
        <w:tc>
          <w:tcPr>
            <w:tcW w:w="1495" w:type="dxa"/>
          </w:tcPr>
          <w:p w14:paraId="52658260" w14:textId="77777777" w:rsidR="00F041EB" w:rsidRDefault="00F041EB" w:rsidP="00D108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1</w:t>
            </w:r>
            <w:r w:rsidR="00D1086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  <w:tc>
          <w:tcPr>
            <w:tcW w:w="2377" w:type="dxa"/>
          </w:tcPr>
          <w:p w14:paraId="1B4784CE" w14:textId="77777777"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4D4A101" w14:textId="77777777" w:rsidR="004333BB" w:rsidRDefault="004333BB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C316B4C" w14:textId="77777777" w:rsidR="0035136C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5EEE0478" w14:textId="77777777" w:rsidR="006944E5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2E62D5" w14:textId="77777777"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</w:t>
      </w:r>
      <w:r w:rsidR="00032FEF"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</w:p>
    <w:p w14:paraId="4A926D27" w14:textId="77777777" w:rsidR="0035136C" w:rsidRDefault="0035136C" w:rsidP="00032F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032FEF">
        <w:rPr>
          <w:rFonts w:ascii="Times New Roman" w:hAnsi="Times New Roman" w:cs="Times New Roman"/>
          <w:b/>
          <w:sz w:val="24"/>
          <w:szCs w:val="24"/>
        </w:rPr>
        <w:t>дов России</w:t>
      </w:r>
    </w:p>
    <w:p w14:paraId="6E726109" w14:textId="77777777" w:rsidR="006944E5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017761" w14:textId="77777777" w:rsidR="0035136C" w:rsidRPr="003B5EE8" w:rsidRDefault="00032FEF" w:rsidP="0035136C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35136C" w:rsidRPr="003B5EE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35136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B2D9C">
        <w:rPr>
          <w:rFonts w:ascii="Times New Roman" w:hAnsi="Times New Roman" w:cs="Times New Roman"/>
          <w:b/>
          <w:sz w:val="24"/>
          <w:szCs w:val="24"/>
        </w:rPr>
        <w:t>18</w:t>
      </w:r>
      <w:r w:rsidR="0035136C"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48"/>
        <w:gridCol w:w="4959"/>
        <w:gridCol w:w="1495"/>
        <w:gridCol w:w="2377"/>
      </w:tblGrid>
      <w:tr w:rsidR="0035136C" w14:paraId="23BFD3BA" w14:textId="77777777" w:rsidTr="009451BA">
        <w:tc>
          <w:tcPr>
            <w:tcW w:w="848" w:type="dxa"/>
          </w:tcPr>
          <w:p w14:paraId="144D874D" w14:textId="77777777" w:rsidR="0035136C" w:rsidRPr="003B5EE8" w:rsidRDefault="0035136C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59" w:type="dxa"/>
          </w:tcPr>
          <w:p w14:paraId="7D4C5E40" w14:textId="77777777" w:rsidR="0035136C" w:rsidRPr="003B5EE8" w:rsidRDefault="0035136C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</w:t>
            </w:r>
          </w:p>
        </w:tc>
        <w:tc>
          <w:tcPr>
            <w:tcW w:w="1495" w:type="dxa"/>
          </w:tcPr>
          <w:p w14:paraId="75C8AFD0" w14:textId="77777777" w:rsidR="0035136C" w:rsidRPr="003B5EE8" w:rsidRDefault="0035136C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К-во  часов</w:t>
            </w:r>
          </w:p>
        </w:tc>
        <w:tc>
          <w:tcPr>
            <w:tcW w:w="2377" w:type="dxa"/>
          </w:tcPr>
          <w:p w14:paraId="2F0DB46D" w14:textId="77777777"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Учебно-методическое обеспечение курса </w:t>
            </w:r>
          </w:p>
          <w:p w14:paraId="3BCF88CC" w14:textId="77777777"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14:paraId="3E90D840" w14:textId="77777777" w:rsidTr="009451BA">
        <w:tc>
          <w:tcPr>
            <w:tcW w:w="848" w:type="dxa"/>
          </w:tcPr>
          <w:p w14:paraId="112A4357" w14:textId="77777777"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59" w:type="dxa"/>
          </w:tcPr>
          <w:p w14:paraId="1D661FFF" w14:textId="77777777"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«Культура как социальность»</w:t>
            </w:r>
          </w:p>
        </w:tc>
        <w:tc>
          <w:tcPr>
            <w:tcW w:w="1495" w:type="dxa"/>
          </w:tcPr>
          <w:p w14:paraId="71E646BC" w14:textId="77777777" w:rsidR="0035136C" w:rsidRDefault="009B2D9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3</w:t>
            </w:r>
            <w:r w:rsidR="0035136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ч.</w:t>
            </w:r>
          </w:p>
        </w:tc>
        <w:tc>
          <w:tcPr>
            <w:tcW w:w="2377" w:type="dxa"/>
          </w:tcPr>
          <w:p w14:paraId="2A3496FB" w14:textId="77777777"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14:paraId="342ED77D" w14:textId="77777777" w:rsidTr="009451BA">
        <w:tc>
          <w:tcPr>
            <w:tcW w:w="848" w:type="dxa"/>
          </w:tcPr>
          <w:p w14:paraId="55C4EA83" w14:textId="77777777"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59" w:type="dxa"/>
          </w:tcPr>
          <w:p w14:paraId="7E658691" w14:textId="77777777"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«Человекиегоотражениевкультуре»</w:t>
            </w:r>
          </w:p>
        </w:tc>
        <w:tc>
          <w:tcPr>
            <w:tcW w:w="1495" w:type="dxa"/>
          </w:tcPr>
          <w:p w14:paraId="17E866DC" w14:textId="77777777" w:rsidR="0035136C" w:rsidRDefault="009B2D9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  <w:tc>
          <w:tcPr>
            <w:tcW w:w="2377" w:type="dxa"/>
          </w:tcPr>
          <w:p w14:paraId="49BEB4E7" w14:textId="77777777"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14:paraId="1736FA17" w14:textId="77777777" w:rsidTr="009451BA">
        <w:trPr>
          <w:trHeight w:val="342"/>
        </w:trPr>
        <w:tc>
          <w:tcPr>
            <w:tcW w:w="848" w:type="dxa"/>
          </w:tcPr>
          <w:p w14:paraId="040D9A86" w14:textId="77777777"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59" w:type="dxa"/>
          </w:tcPr>
          <w:p w14:paraId="18EDBE6E" w14:textId="77777777"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«Человек как член общества»</w:t>
            </w:r>
          </w:p>
        </w:tc>
        <w:tc>
          <w:tcPr>
            <w:tcW w:w="1495" w:type="dxa"/>
          </w:tcPr>
          <w:p w14:paraId="73AF3AD4" w14:textId="77777777" w:rsidR="0035136C" w:rsidRDefault="009B2D9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  <w:tc>
          <w:tcPr>
            <w:tcW w:w="2377" w:type="dxa"/>
          </w:tcPr>
          <w:p w14:paraId="2470D20D" w14:textId="77777777"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14:paraId="3E0247DF" w14:textId="77777777" w:rsidTr="009451BA">
        <w:tc>
          <w:tcPr>
            <w:tcW w:w="848" w:type="dxa"/>
          </w:tcPr>
          <w:p w14:paraId="33251521" w14:textId="77777777"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59" w:type="dxa"/>
          </w:tcPr>
          <w:p w14:paraId="30A8657C" w14:textId="77777777"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«Родинаипатриотизм»</w:t>
            </w:r>
          </w:p>
        </w:tc>
        <w:tc>
          <w:tcPr>
            <w:tcW w:w="1495" w:type="dxa"/>
          </w:tcPr>
          <w:p w14:paraId="474A1F5C" w14:textId="77777777" w:rsidR="0035136C" w:rsidRDefault="009B2D9C" w:rsidP="00D108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7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  <w:tc>
          <w:tcPr>
            <w:tcW w:w="2377" w:type="dxa"/>
          </w:tcPr>
          <w:p w14:paraId="01A1FA0C" w14:textId="77777777"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88C019D" w14:textId="77777777" w:rsidR="006944E5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E26D3E8" w14:textId="77777777" w:rsidR="00C95995" w:rsidRDefault="00C9599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29C261A" w14:textId="77777777" w:rsidR="00C95995" w:rsidRDefault="00C9599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B6E7D79" w14:textId="77777777" w:rsidR="00C95995" w:rsidRDefault="00C9599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8D0767B" w14:textId="77777777" w:rsidR="006944E5" w:rsidRDefault="006944E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4.</w:t>
      </w:r>
    </w:p>
    <w:p w14:paraId="305E1943" w14:textId="77777777" w:rsidR="00862636" w:rsidRPr="00A64DD0" w:rsidRDefault="00862636" w:rsidP="00735B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Поурочное пл</w:t>
      </w:r>
      <w:r w:rsidR="00735B7D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нирование</w:t>
      </w:r>
    </w:p>
    <w:p w14:paraId="24FBEB3F" w14:textId="77777777" w:rsidR="00F041EB" w:rsidRPr="002A724E" w:rsidRDefault="004728B0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(34 час.)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0"/>
        <w:gridCol w:w="5310"/>
        <w:gridCol w:w="996"/>
        <w:gridCol w:w="13"/>
        <w:gridCol w:w="19"/>
        <w:gridCol w:w="14"/>
        <w:gridCol w:w="9"/>
        <w:gridCol w:w="1272"/>
        <w:gridCol w:w="1308"/>
      </w:tblGrid>
      <w:tr w:rsidR="008A79E1" w:rsidRPr="003B5EE8" w14:paraId="3602714A" w14:textId="77777777" w:rsidTr="00226532">
        <w:tc>
          <w:tcPr>
            <w:tcW w:w="840" w:type="dxa"/>
          </w:tcPr>
          <w:p w14:paraId="6F7C836F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14:paraId="16CB3855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14:paraId="0D3CC3DD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14:paraId="6F32A47D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308" w:type="dxa"/>
          </w:tcPr>
          <w:p w14:paraId="04DD39E3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8A79E1" w:rsidRPr="003B5EE8" w14:paraId="1F42D012" w14:textId="77777777" w:rsidTr="00226532">
        <w:tc>
          <w:tcPr>
            <w:tcW w:w="9781" w:type="dxa"/>
            <w:gridSpan w:val="9"/>
          </w:tcPr>
          <w:p w14:paraId="16C0E3B9" w14:textId="77777777" w:rsidR="008A79E1" w:rsidRPr="00505CD9" w:rsidRDefault="008A79E1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Тематическийблок1.«Россия—нашобщийдом»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</w:t>
            </w:r>
            <w:r w:rsidR="0022653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10ч</w:t>
            </w:r>
          </w:p>
          <w:p w14:paraId="00ED00C2" w14:textId="77777777" w:rsidR="008A79E1" w:rsidRPr="00505CD9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79E1" w:rsidRPr="003B5EE8" w14:paraId="61B1CCD5" w14:textId="77777777" w:rsidTr="00226532">
        <w:trPr>
          <w:trHeight w:val="600"/>
        </w:trPr>
        <w:tc>
          <w:tcPr>
            <w:tcW w:w="840" w:type="dxa"/>
            <w:tcBorders>
              <w:bottom w:val="single" w:sz="4" w:space="0" w:color="auto"/>
            </w:tcBorders>
          </w:tcPr>
          <w:p w14:paraId="613501DA" w14:textId="77777777" w:rsidR="008A79E1" w:rsidRPr="003B5EE8" w:rsidRDefault="008A79E1" w:rsidP="00F66AEF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14:paraId="49950031" w14:textId="77777777" w:rsidR="008A79E1" w:rsidRPr="00505CD9" w:rsidRDefault="008A79E1" w:rsidP="00F86743">
            <w:pPr>
              <w:pStyle w:val="TableParagraph"/>
              <w:spacing w:before="7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турынародовРоссии»?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743540D9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14:paraId="3A05B7FF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14:paraId="08709286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A79E1" w:rsidRPr="003B5EE8" w14:paraId="23906398" w14:textId="77777777" w:rsidTr="00226532">
        <w:tc>
          <w:tcPr>
            <w:tcW w:w="840" w:type="dxa"/>
          </w:tcPr>
          <w:p w14:paraId="7D0C0362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14:paraId="50EAB80B" w14:textId="77777777" w:rsidR="008A79E1" w:rsidRPr="00505CD9" w:rsidRDefault="008A79E1" w:rsidP="00F66A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Нашдом— Россия</w:t>
            </w:r>
          </w:p>
        </w:tc>
        <w:tc>
          <w:tcPr>
            <w:tcW w:w="996" w:type="dxa"/>
          </w:tcPr>
          <w:p w14:paraId="57A35822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14:paraId="3078FDE6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2CB12976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26218660" w14:textId="77777777" w:rsidTr="00226532">
        <w:tc>
          <w:tcPr>
            <w:tcW w:w="840" w:type="dxa"/>
          </w:tcPr>
          <w:p w14:paraId="75497BE2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14:paraId="1F2279C0" w14:textId="77777777" w:rsidR="008A79E1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Языкиистория</w:t>
            </w:r>
          </w:p>
          <w:p w14:paraId="08A57CEA" w14:textId="77777777"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14:paraId="4FB5DF65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14:paraId="0F47FCFC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57C11A79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5F2B041B" w14:textId="77777777" w:rsidTr="00226532">
        <w:trPr>
          <w:trHeight w:val="665"/>
        </w:trPr>
        <w:tc>
          <w:tcPr>
            <w:tcW w:w="840" w:type="dxa"/>
          </w:tcPr>
          <w:p w14:paraId="6F2CD25C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14:paraId="258F0A2F" w14:textId="77777777" w:rsidR="008A79E1" w:rsidRPr="00505CD9" w:rsidRDefault="008A79E1" w:rsidP="00F66AEF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Русскийязык—языкобщенияиязыквозможностей</w:t>
            </w:r>
          </w:p>
        </w:tc>
        <w:tc>
          <w:tcPr>
            <w:tcW w:w="996" w:type="dxa"/>
          </w:tcPr>
          <w:p w14:paraId="7B86832A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14:paraId="7262D725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54E48E11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6E9DF551" w14:textId="77777777" w:rsidTr="00226532">
        <w:tc>
          <w:tcPr>
            <w:tcW w:w="840" w:type="dxa"/>
          </w:tcPr>
          <w:p w14:paraId="10496929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14:paraId="6B540C34" w14:textId="77777777" w:rsidR="008A79E1" w:rsidRPr="00505CD9" w:rsidRDefault="008A79E1" w:rsidP="00F66AEF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Истокироднойкультуры</w:t>
            </w:r>
          </w:p>
        </w:tc>
        <w:tc>
          <w:tcPr>
            <w:tcW w:w="996" w:type="dxa"/>
          </w:tcPr>
          <w:p w14:paraId="12651D95" w14:textId="77777777" w:rsidR="008A79E1" w:rsidRPr="00F4391C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14:paraId="4C2C85D1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63166E9A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23430ECD" w14:textId="77777777" w:rsidTr="00226532">
        <w:tc>
          <w:tcPr>
            <w:tcW w:w="840" w:type="dxa"/>
          </w:tcPr>
          <w:p w14:paraId="3CD9096E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14:paraId="6D4B951A" w14:textId="77777777"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Материальнаякультура</w:t>
            </w:r>
          </w:p>
        </w:tc>
        <w:tc>
          <w:tcPr>
            <w:tcW w:w="996" w:type="dxa"/>
          </w:tcPr>
          <w:p w14:paraId="07A405FA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14:paraId="3A86014A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41EC59EF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76C9BF0B" w14:textId="77777777" w:rsidTr="00226532">
        <w:tc>
          <w:tcPr>
            <w:tcW w:w="840" w:type="dxa"/>
          </w:tcPr>
          <w:p w14:paraId="5E9B944E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14:paraId="11955944" w14:textId="77777777"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Духовнаякультура</w:t>
            </w:r>
          </w:p>
        </w:tc>
        <w:tc>
          <w:tcPr>
            <w:tcW w:w="996" w:type="dxa"/>
          </w:tcPr>
          <w:p w14:paraId="298E52E2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14:paraId="540E5F06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4660487D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18BE35F1" w14:textId="77777777" w:rsidTr="00226532">
        <w:tc>
          <w:tcPr>
            <w:tcW w:w="840" w:type="dxa"/>
          </w:tcPr>
          <w:p w14:paraId="34B30ED2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14:paraId="544C51A6" w14:textId="77777777"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Культураирелигия</w:t>
            </w:r>
          </w:p>
        </w:tc>
        <w:tc>
          <w:tcPr>
            <w:tcW w:w="1009" w:type="dxa"/>
            <w:gridSpan w:val="2"/>
          </w:tcPr>
          <w:p w14:paraId="0EE53276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14:paraId="09CD9497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2ECA0F6B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713D0587" w14:textId="77777777" w:rsidTr="00226532">
        <w:tc>
          <w:tcPr>
            <w:tcW w:w="840" w:type="dxa"/>
          </w:tcPr>
          <w:p w14:paraId="54282F9F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14:paraId="24B7D522" w14:textId="77777777"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Культураиобразование</w:t>
            </w:r>
          </w:p>
        </w:tc>
        <w:tc>
          <w:tcPr>
            <w:tcW w:w="1009" w:type="dxa"/>
            <w:gridSpan w:val="2"/>
          </w:tcPr>
          <w:p w14:paraId="3B78422F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14:paraId="0F8FCDD5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1AD8262B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3E38BBAF" w14:textId="77777777" w:rsidTr="00226532">
        <w:trPr>
          <w:trHeight w:val="643"/>
        </w:trPr>
        <w:tc>
          <w:tcPr>
            <w:tcW w:w="840" w:type="dxa"/>
          </w:tcPr>
          <w:p w14:paraId="4D09F7F0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14:paraId="1279A19C" w14:textId="77777777" w:rsidR="008A79E1" w:rsidRPr="00505CD9" w:rsidRDefault="008A79E1" w:rsidP="00F66A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МногообразиекультурРос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(практическоезанятие)</w:t>
            </w:r>
          </w:p>
        </w:tc>
        <w:tc>
          <w:tcPr>
            <w:tcW w:w="1009" w:type="dxa"/>
            <w:gridSpan w:val="2"/>
          </w:tcPr>
          <w:p w14:paraId="5F3994F8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14:paraId="3F14C9E2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1B91AA23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0672916B" w14:textId="77777777" w:rsidTr="00226532">
        <w:tc>
          <w:tcPr>
            <w:tcW w:w="9781" w:type="dxa"/>
            <w:gridSpan w:val="9"/>
          </w:tcPr>
          <w:p w14:paraId="2185008B" w14:textId="77777777" w:rsidR="008A79E1" w:rsidRPr="00505CD9" w:rsidRDefault="008A79E1" w:rsidP="00F66AE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Тематическийблок2.«Семьяидуховно-нравственныеценности»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8A79E1" w:rsidRPr="003B5EE8" w14:paraId="035C833B" w14:textId="77777777" w:rsidTr="00226532">
        <w:tc>
          <w:tcPr>
            <w:tcW w:w="840" w:type="dxa"/>
          </w:tcPr>
          <w:p w14:paraId="74415CD5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14:paraId="0A93429B" w14:textId="77777777"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14:paraId="4E6EE516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14:paraId="0F57605A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26180AA1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565F18B4" w14:textId="77777777" w:rsidTr="00226532">
        <w:tc>
          <w:tcPr>
            <w:tcW w:w="840" w:type="dxa"/>
          </w:tcPr>
          <w:p w14:paraId="0F231F84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14:paraId="517CBD74" w14:textId="77777777" w:rsidR="008A79E1" w:rsidRPr="00505CD9" w:rsidRDefault="008A79E1" w:rsidP="00F66AEF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Родинаначинаетсяссемьи</w:t>
            </w:r>
          </w:p>
        </w:tc>
        <w:tc>
          <w:tcPr>
            <w:tcW w:w="1009" w:type="dxa"/>
            <w:gridSpan w:val="2"/>
          </w:tcPr>
          <w:p w14:paraId="397CF551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14:paraId="09DBE6AB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542CD11D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67444ADF" w14:textId="77777777" w:rsidTr="00226532">
        <w:tc>
          <w:tcPr>
            <w:tcW w:w="840" w:type="dxa"/>
          </w:tcPr>
          <w:p w14:paraId="1943A30F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14:paraId="52D33EFB" w14:textId="77777777" w:rsidR="008A79E1" w:rsidRPr="00505CD9" w:rsidRDefault="008A79E1" w:rsidP="00F66AEF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ТрадициисемейноговоспитаниявРоссии</w:t>
            </w:r>
          </w:p>
        </w:tc>
        <w:tc>
          <w:tcPr>
            <w:tcW w:w="1009" w:type="dxa"/>
            <w:gridSpan w:val="2"/>
          </w:tcPr>
          <w:p w14:paraId="0D23F66F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14:paraId="37B1AC3C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36293E35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1D2026C6" w14:textId="77777777" w:rsidTr="00226532">
        <w:tc>
          <w:tcPr>
            <w:tcW w:w="840" w:type="dxa"/>
          </w:tcPr>
          <w:p w14:paraId="41F94220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14:paraId="126A9BCC" w14:textId="77777777"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14:paraId="1EE7903E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349557AA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6050F6FD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5E909E58" w14:textId="77777777" w:rsidTr="00226532">
        <w:tc>
          <w:tcPr>
            <w:tcW w:w="840" w:type="dxa"/>
          </w:tcPr>
          <w:p w14:paraId="757C2BC1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14:paraId="37A7834D" w14:textId="77777777" w:rsidR="008A79E1" w:rsidRPr="00505CD9" w:rsidRDefault="008A79E1" w:rsidP="00F66AEF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Трудвисториисемьи</w:t>
            </w:r>
          </w:p>
        </w:tc>
        <w:tc>
          <w:tcPr>
            <w:tcW w:w="1028" w:type="dxa"/>
            <w:gridSpan w:val="3"/>
          </w:tcPr>
          <w:p w14:paraId="3064E1F0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293C7A2C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1027B67D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624BDAD9" w14:textId="77777777" w:rsidTr="00226532">
        <w:tc>
          <w:tcPr>
            <w:tcW w:w="840" w:type="dxa"/>
          </w:tcPr>
          <w:p w14:paraId="6D177400" w14:textId="77777777" w:rsidR="008A79E1" w:rsidRPr="00BC49A7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14:paraId="37CA22A1" w14:textId="77777777" w:rsidR="008A79E1" w:rsidRPr="00505CD9" w:rsidRDefault="008A79E1" w:rsidP="00F66AEF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Семьяв современном мире</w:t>
            </w:r>
          </w:p>
          <w:p w14:paraId="609F536D" w14:textId="77777777" w:rsidR="008A79E1" w:rsidRPr="00505CD9" w:rsidRDefault="008A79E1" w:rsidP="00F66AEF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1028" w:type="dxa"/>
            <w:gridSpan w:val="3"/>
          </w:tcPr>
          <w:p w14:paraId="5B506DBD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378ED024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7CD3BECE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7992531B" w14:textId="77777777" w:rsidTr="00226532">
        <w:tc>
          <w:tcPr>
            <w:tcW w:w="9781" w:type="dxa"/>
            <w:gridSpan w:val="9"/>
          </w:tcPr>
          <w:p w14:paraId="131793F9" w14:textId="77777777" w:rsidR="008A79E1" w:rsidRPr="00DD5787" w:rsidRDefault="008A79E1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Тематическийблок3.«Духовно-нравственноебогатстволичности»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14:paraId="0A946278" w14:textId="77777777" w:rsidR="008A79E1" w:rsidRPr="003B5EE8" w:rsidRDefault="008A79E1" w:rsidP="00F6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79E1" w:rsidRPr="003B5EE8" w14:paraId="24FDAFE8" w14:textId="77777777" w:rsidTr="00226532">
        <w:tc>
          <w:tcPr>
            <w:tcW w:w="840" w:type="dxa"/>
          </w:tcPr>
          <w:p w14:paraId="7D8B37E1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14:paraId="60EBA35B" w14:textId="77777777"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14:paraId="4AE6B432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0F9BCFB6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677C4205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16AC57C7" w14:textId="77777777" w:rsidTr="00226532">
        <w:tc>
          <w:tcPr>
            <w:tcW w:w="840" w:type="dxa"/>
          </w:tcPr>
          <w:p w14:paraId="335214F3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14:paraId="6EFA748F" w14:textId="77777777" w:rsidR="008A79E1" w:rsidRPr="00505CD9" w:rsidRDefault="008A79E1" w:rsidP="00F66AEF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Духовныймир человека.Человек—творецкультуры</w:t>
            </w:r>
          </w:p>
        </w:tc>
        <w:tc>
          <w:tcPr>
            <w:tcW w:w="1028" w:type="dxa"/>
            <w:gridSpan w:val="3"/>
          </w:tcPr>
          <w:p w14:paraId="19567A54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259F9D0B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77586F22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646BA3A5" w14:textId="77777777" w:rsidTr="00226532">
        <w:tc>
          <w:tcPr>
            <w:tcW w:w="840" w:type="dxa"/>
          </w:tcPr>
          <w:p w14:paraId="6CB01A79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14:paraId="3AF4821A" w14:textId="77777777" w:rsidR="008A79E1" w:rsidRPr="00505CD9" w:rsidRDefault="008A79E1" w:rsidP="00F66AEF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Личностьидуховно-нравственныеценности</w:t>
            </w:r>
          </w:p>
        </w:tc>
        <w:tc>
          <w:tcPr>
            <w:tcW w:w="1028" w:type="dxa"/>
            <w:gridSpan w:val="3"/>
          </w:tcPr>
          <w:p w14:paraId="512FF9E2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38923628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5C347B50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7DA770D6" w14:textId="77777777" w:rsidTr="00226532">
        <w:tc>
          <w:tcPr>
            <w:tcW w:w="9781" w:type="dxa"/>
            <w:gridSpan w:val="9"/>
          </w:tcPr>
          <w:p w14:paraId="1071ED40" w14:textId="77777777" w:rsidR="008A79E1" w:rsidRPr="00DD5787" w:rsidRDefault="008A79E1" w:rsidP="002265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Тематическийблок4.«КультурноеединствоРоссии»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</w:t>
            </w:r>
            <w:r w:rsidR="0022653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</w:tr>
      <w:tr w:rsidR="008A79E1" w:rsidRPr="003B5EE8" w14:paraId="23A517D0" w14:textId="77777777" w:rsidTr="00226532">
        <w:tc>
          <w:tcPr>
            <w:tcW w:w="840" w:type="dxa"/>
          </w:tcPr>
          <w:p w14:paraId="1BA0B19D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14:paraId="7ECA8EDA" w14:textId="77777777" w:rsidR="008A79E1" w:rsidRPr="00DD5787" w:rsidRDefault="008A79E1" w:rsidP="00F66AEF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Историческаяпамятькак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14:paraId="3BD73197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49963304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222FED08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38C64B2B" w14:textId="77777777" w:rsidTr="00226532">
        <w:tc>
          <w:tcPr>
            <w:tcW w:w="840" w:type="dxa"/>
          </w:tcPr>
          <w:p w14:paraId="0F8F3A1E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14:paraId="04B5432E" w14:textId="77777777" w:rsidR="008A79E1" w:rsidRPr="00DD5787" w:rsidRDefault="008A79E1" w:rsidP="00F66AEF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Литературакакязыккультуры</w:t>
            </w:r>
          </w:p>
        </w:tc>
        <w:tc>
          <w:tcPr>
            <w:tcW w:w="1028" w:type="dxa"/>
            <w:gridSpan w:val="3"/>
          </w:tcPr>
          <w:p w14:paraId="38DEEA9E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5ADB7DFF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317D8E3B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20ADE61E" w14:textId="77777777" w:rsidTr="00226532">
        <w:tc>
          <w:tcPr>
            <w:tcW w:w="840" w:type="dxa"/>
          </w:tcPr>
          <w:p w14:paraId="2A3E9361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14:paraId="3DA8B326" w14:textId="77777777" w:rsidR="008A79E1" w:rsidRPr="00DD5787" w:rsidRDefault="008A79E1" w:rsidP="00F66AEF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Взаимовлияниекультур</w:t>
            </w:r>
          </w:p>
        </w:tc>
        <w:tc>
          <w:tcPr>
            <w:tcW w:w="1028" w:type="dxa"/>
            <w:gridSpan w:val="3"/>
          </w:tcPr>
          <w:p w14:paraId="0BED9A84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354D6809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759CEFF1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139AC7D0" w14:textId="77777777" w:rsidTr="00226532">
        <w:tc>
          <w:tcPr>
            <w:tcW w:w="840" w:type="dxa"/>
          </w:tcPr>
          <w:p w14:paraId="4A61C039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14:paraId="231834CF" w14:textId="77777777" w:rsidR="008A79E1" w:rsidRPr="00DD5787" w:rsidRDefault="008A79E1" w:rsidP="00F66AEF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Духовно-нравственныеценностироссийскогонарода</w:t>
            </w:r>
          </w:p>
        </w:tc>
        <w:tc>
          <w:tcPr>
            <w:tcW w:w="1042" w:type="dxa"/>
            <w:gridSpan w:val="4"/>
          </w:tcPr>
          <w:p w14:paraId="72AEA477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14:paraId="30E85D12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5D474E7C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4400F870" w14:textId="77777777" w:rsidTr="00226532">
        <w:tc>
          <w:tcPr>
            <w:tcW w:w="840" w:type="dxa"/>
          </w:tcPr>
          <w:p w14:paraId="33F02518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14:paraId="1ECBDBD8" w14:textId="77777777" w:rsidR="008A79E1" w:rsidRPr="00DD5787" w:rsidRDefault="008A79E1" w:rsidP="00F66AEF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России:культурноемногообразие</w:t>
            </w:r>
          </w:p>
        </w:tc>
        <w:tc>
          <w:tcPr>
            <w:tcW w:w="1042" w:type="dxa"/>
            <w:gridSpan w:val="4"/>
          </w:tcPr>
          <w:p w14:paraId="0DBDA3F2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14:paraId="3F47306A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29192083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0C62984E" w14:textId="77777777" w:rsidTr="00226532">
        <w:tc>
          <w:tcPr>
            <w:tcW w:w="840" w:type="dxa"/>
          </w:tcPr>
          <w:p w14:paraId="7447B906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14:paraId="7E92214C" w14:textId="77777777" w:rsidR="008A79E1" w:rsidRPr="00DD5787" w:rsidRDefault="008A79E1" w:rsidP="00F66AEF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ПраздникивкультуренародовРоссии</w:t>
            </w:r>
          </w:p>
        </w:tc>
        <w:tc>
          <w:tcPr>
            <w:tcW w:w="1042" w:type="dxa"/>
            <w:gridSpan w:val="4"/>
          </w:tcPr>
          <w:p w14:paraId="47146635" w14:textId="77777777" w:rsidR="008A79E1" w:rsidRPr="00464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14:paraId="74A1D3FF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7F4EC82E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6C81AF5F" w14:textId="77777777" w:rsidTr="00226532">
        <w:tc>
          <w:tcPr>
            <w:tcW w:w="840" w:type="dxa"/>
          </w:tcPr>
          <w:p w14:paraId="3D79AB19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14:paraId="7FA5B1D9" w14:textId="77777777" w:rsidR="008A79E1" w:rsidRPr="00DD5787" w:rsidRDefault="008A79E1" w:rsidP="00F66AEF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народовРоссии</w:t>
            </w:r>
          </w:p>
        </w:tc>
        <w:tc>
          <w:tcPr>
            <w:tcW w:w="1042" w:type="dxa"/>
            <w:gridSpan w:val="4"/>
          </w:tcPr>
          <w:p w14:paraId="12A4D4E2" w14:textId="77777777" w:rsidR="008A79E1" w:rsidRPr="00464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14:paraId="5887B01A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687BB2A7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083CFD75" w14:textId="77777777" w:rsidTr="00226532">
        <w:tc>
          <w:tcPr>
            <w:tcW w:w="840" w:type="dxa"/>
          </w:tcPr>
          <w:p w14:paraId="4631AF45" w14:textId="77777777" w:rsidR="008A79E1" w:rsidRPr="00DD5787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14:paraId="7B1DC94C" w14:textId="77777777" w:rsidR="008A79E1" w:rsidRPr="00DD5787" w:rsidRDefault="008A79E1" w:rsidP="00F66AEF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МузыкальнаякультуранародовРоссии</w:t>
            </w:r>
          </w:p>
        </w:tc>
        <w:tc>
          <w:tcPr>
            <w:tcW w:w="1042" w:type="dxa"/>
            <w:gridSpan w:val="4"/>
          </w:tcPr>
          <w:p w14:paraId="40C063A4" w14:textId="77777777" w:rsidR="008A79E1" w:rsidRPr="00DD5787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14:paraId="2FBB6E4F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44839D79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7DBB90F9" w14:textId="77777777" w:rsidTr="00226532">
        <w:tc>
          <w:tcPr>
            <w:tcW w:w="840" w:type="dxa"/>
          </w:tcPr>
          <w:p w14:paraId="26D42475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14:paraId="338763C3" w14:textId="77777777" w:rsidR="008A79E1" w:rsidRPr="00DD5787" w:rsidRDefault="008A79E1" w:rsidP="00F66AEF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Изобразительное     искусствонародовРоссии</w:t>
            </w:r>
          </w:p>
        </w:tc>
        <w:tc>
          <w:tcPr>
            <w:tcW w:w="1051" w:type="dxa"/>
            <w:gridSpan w:val="5"/>
          </w:tcPr>
          <w:p w14:paraId="6C0AFFB6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7D00DB14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24E1991C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0D31705C" w14:textId="77777777" w:rsidTr="00226532">
        <w:tc>
          <w:tcPr>
            <w:tcW w:w="840" w:type="dxa"/>
          </w:tcPr>
          <w:p w14:paraId="1FB59D71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14:paraId="1565AAA1" w14:textId="77777777" w:rsidR="008A79E1" w:rsidRPr="00DD5787" w:rsidRDefault="008A79E1" w:rsidP="00F66AEF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ФольклорилитературанародовРоссии</w:t>
            </w:r>
          </w:p>
        </w:tc>
        <w:tc>
          <w:tcPr>
            <w:tcW w:w="1051" w:type="dxa"/>
            <w:gridSpan w:val="5"/>
          </w:tcPr>
          <w:p w14:paraId="784FAD43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23B6EE2F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3BDC4AE1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72F74B0E" w14:textId="77777777" w:rsidTr="00226532">
        <w:tc>
          <w:tcPr>
            <w:tcW w:w="840" w:type="dxa"/>
          </w:tcPr>
          <w:p w14:paraId="3CB02C00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14:paraId="4D94C6C7" w14:textId="77777777" w:rsidR="008A79E1" w:rsidRPr="00DD5787" w:rsidRDefault="008A79E1" w:rsidP="00F66AEF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14:paraId="5F9AA4C5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4AB009A9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5E6F680B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2C722A4E" w14:textId="77777777" w:rsidTr="00226532">
        <w:tc>
          <w:tcPr>
            <w:tcW w:w="840" w:type="dxa"/>
          </w:tcPr>
          <w:p w14:paraId="140748DB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14:paraId="7682BB45" w14:textId="77777777" w:rsidR="008A79E1" w:rsidRPr="00DD5787" w:rsidRDefault="008A79E1" w:rsidP="00F66AEF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14:paraId="10572B5F" w14:textId="77777777" w:rsidR="008A79E1" w:rsidRPr="00DD5787" w:rsidRDefault="008A79E1" w:rsidP="00F66AEF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1051" w:type="dxa"/>
            <w:gridSpan w:val="5"/>
          </w:tcPr>
          <w:p w14:paraId="7B27A52A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3AF82B4D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5DA20A4E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113824C8" w14:textId="77777777" w:rsidTr="00226532">
        <w:tc>
          <w:tcPr>
            <w:tcW w:w="840" w:type="dxa"/>
          </w:tcPr>
          <w:p w14:paraId="32CDAF41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14:paraId="17C91DF1" w14:textId="77777777" w:rsidR="008A79E1" w:rsidRPr="00DD5787" w:rsidRDefault="008A79E1" w:rsidP="00F66AEF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Единствостраны—залогбудущегоРоссии</w:t>
            </w:r>
          </w:p>
        </w:tc>
        <w:tc>
          <w:tcPr>
            <w:tcW w:w="1051" w:type="dxa"/>
            <w:gridSpan w:val="5"/>
          </w:tcPr>
          <w:p w14:paraId="198E6B6A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07BB7237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3D195E01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1FD2C064" w14:textId="77777777" w:rsidTr="00226532">
        <w:tc>
          <w:tcPr>
            <w:tcW w:w="840" w:type="dxa"/>
          </w:tcPr>
          <w:p w14:paraId="31E7CD05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10" w:type="dxa"/>
          </w:tcPr>
          <w:p w14:paraId="24B113C8" w14:textId="77777777" w:rsidR="008A79E1" w:rsidRPr="00DD5787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14:paraId="3850A6C4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091A6F25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56268BEC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75BBA0D5" w14:textId="77777777" w:rsidTr="00226532">
        <w:tc>
          <w:tcPr>
            <w:tcW w:w="840" w:type="dxa"/>
          </w:tcPr>
          <w:p w14:paraId="732B8621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10" w:type="dxa"/>
          </w:tcPr>
          <w:p w14:paraId="67C59CF7" w14:textId="77777777"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14:paraId="2323AF09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2AFEB70D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14:paraId="08C12BD8" w14:textId="77777777"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A160164" w14:textId="77777777" w:rsidR="00735B7D" w:rsidRDefault="00735B7D" w:rsidP="008A79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9403676" w14:textId="77777777" w:rsidR="008270AA" w:rsidRDefault="008270AA" w:rsidP="008270AA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2F76449B" w14:textId="77777777" w:rsidR="008270AA" w:rsidRPr="00A64DD0" w:rsidRDefault="008270AA" w:rsidP="008270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p w14:paraId="6732ABF9" w14:textId="77777777" w:rsidR="008270AA" w:rsidRPr="003B5EE8" w:rsidRDefault="008270AA" w:rsidP="008270A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8270AA" w:rsidRPr="003B5EE8" w14:paraId="551EC153" w14:textId="77777777" w:rsidTr="00F66AEF">
        <w:tc>
          <w:tcPr>
            <w:tcW w:w="848" w:type="dxa"/>
          </w:tcPr>
          <w:p w14:paraId="1DFC5C1B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14:paraId="756639D1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14:paraId="6DC5081A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14:paraId="3AD4ACFB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14:paraId="0BFCE371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Датапо плану</w:t>
            </w:r>
          </w:p>
        </w:tc>
        <w:tc>
          <w:tcPr>
            <w:tcW w:w="1275" w:type="dxa"/>
          </w:tcPr>
          <w:p w14:paraId="7FAE19BF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8270AA" w:rsidRPr="003B5EE8" w14:paraId="084566EA" w14:textId="77777777" w:rsidTr="00F66AEF">
        <w:tc>
          <w:tcPr>
            <w:tcW w:w="9747" w:type="dxa"/>
            <w:gridSpan w:val="5"/>
          </w:tcPr>
          <w:p w14:paraId="17EB809F" w14:textId="77777777" w:rsidR="008270AA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14:paraId="40B203B7" w14:textId="77777777" w:rsidR="008270AA" w:rsidRPr="003B5EE8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70AA" w:rsidRPr="003B5EE8" w14:paraId="3465D906" w14:textId="77777777" w:rsidTr="00F66AEF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14:paraId="6989D3E8" w14:textId="77777777"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67934E42" w14:textId="77777777" w:rsidR="008270AA" w:rsidRPr="009E5784" w:rsidRDefault="008270AA" w:rsidP="00F66AEF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Миркультуры:егоструктура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92E3829" w14:textId="77777777"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D2D2BE1" w14:textId="77777777"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8F905F1" w14:textId="77777777"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04877C4E" w14:textId="77777777" w:rsidTr="00F66AEF">
        <w:tc>
          <w:tcPr>
            <w:tcW w:w="848" w:type="dxa"/>
          </w:tcPr>
          <w:p w14:paraId="4243994A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14:paraId="365C8B1E" w14:textId="77777777" w:rsidR="008270AA" w:rsidRPr="009E5784" w:rsidRDefault="008270AA" w:rsidP="00F66AEF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КультураРоссии:многообразиерегионов</w:t>
            </w:r>
          </w:p>
        </w:tc>
        <w:tc>
          <w:tcPr>
            <w:tcW w:w="992" w:type="dxa"/>
          </w:tcPr>
          <w:p w14:paraId="1751D292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907E842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F65EECF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6F340A23" w14:textId="77777777" w:rsidTr="00F66AEF">
        <w:tc>
          <w:tcPr>
            <w:tcW w:w="848" w:type="dxa"/>
            <w:tcBorders>
              <w:right w:val="single" w:sz="4" w:space="0" w:color="auto"/>
            </w:tcBorders>
          </w:tcPr>
          <w:p w14:paraId="5CB86E9D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2A78524E" w14:textId="77777777" w:rsidR="008270AA" w:rsidRPr="009E5784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Историябытакакисториякультуры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4FA48EF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0CCE76A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7FD6D19A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2163115C" w14:textId="77777777" w:rsidTr="00F66AEF">
        <w:tc>
          <w:tcPr>
            <w:tcW w:w="848" w:type="dxa"/>
            <w:tcBorders>
              <w:right w:val="single" w:sz="4" w:space="0" w:color="auto"/>
            </w:tcBorders>
          </w:tcPr>
          <w:p w14:paraId="3A75D108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54E10489" w14:textId="77777777" w:rsidR="008270AA" w:rsidRPr="009E5784" w:rsidRDefault="008270AA" w:rsidP="00F66AEF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Прогресс:техническийисоциальный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777D36F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2AF73719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9097187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2A5531C5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37FE20A4" w14:textId="77777777" w:rsidTr="00F66AEF">
        <w:tc>
          <w:tcPr>
            <w:tcW w:w="848" w:type="dxa"/>
          </w:tcPr>
          <w:p w14:paraId="709DB223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14:paraId="6CC7E000" w14:textId="77777777" w:rsidR="008270AA" w:rsidRPr="009E5784" w:rsidRDefault="008270AA" w:rsidP="00F66AEF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ОбразованиевкультуренародовРоссии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AE9406F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7159B378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1946F7EF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52A250AF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37BF1D26" w14:textId="77777777" w:rsidTr="00F66AEF">
        <w:tc>
          <w:tcPr>
            <w:tcW w:w="848" w:type="dxa"/>
          </w:tcPr>
          <w:p w14:paraId="2B370FF7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14:paraId="7A6C4F25" w14:textId="77777777" w:rsidR="008270AA" w:rsidRPr="00C40D35" w:rsidRDefault="008270AA" w:rsidP="00F66AEF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Праваиобязанности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14:paraId="2825252B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340FBDA9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AEBCA78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22C341C6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670231E6" w14:textId="77777777" w:rsidTr="00F66AEF">
        <w:tc>
          <w:tcPr>
            <w:tcW w:w="848" w:type="dxa"/>
          </w:tcPr>
          <w:p w14:paraId="39CE1AF0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14:paraId="32EC44C0" w14:textId="77777777" w:rsidR="008270AA" w:rsidRPr="00C40D35" w:rsidRDefault="008270AA" w:rsidP="00F66AEF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Обществоирелигия:духовно-нравственноевзаимодействие</w:t>
            </w:r>
          </w:p>
        </w:tc>
        <w:tc>
          <w:tcPr>
            <w:tcW w:w="992" w:type="dxa"/>
          </w:tcPr>
          <w:p w14:paraId="2D16523E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C5DDBDB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47C83766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55EF6CD9" w14:textId="77777777" w:rsidTr="00F66AEF">
        <w:tc>
          <w:tcPr>
            <w:tcW w:w="848" w:type="dxa"/>
          </w:tcPr>
          <w:p w14:paraId="5A412955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14:paraId="10DB877C" w14:textId="77777777" w:rsidR="008270AA" w:rsidRPr="00C40D35" w:rsidRDefault="008270AA" w:rsidP="00F66AEF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Современныймир:самоеважное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14:paraId="50E95F36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3F6792E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41939607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53BC286D" w14:textId="77777777" w:rsidTr="00F66AEF">
        <w:tc>
          <w:tcPr>
            <w:tcW w:w="9747" w:type="dxa"/>
            <w:gridSpan w:val="5"/>
          </w:tcPr>
          <w:p w14:paraId="5D2FA6A8" w14:textId="77777777" w:rsidR="008270AA" w:rsidRPr="00C40D35" w:rsidRDefault="008270AA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Тематическийблок2.«Человекиегоотражениевкультуре»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14:paraId="08197578" w14:textId="77777777" w:rsidR="008270AA" w:rsidRPr="003B5EE8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0AA41A75" w14:textId="77777777" w:rsidTr="00F66AEF">
        <w:tc>
          <w:tcPr>
            <w:tcW w:w="848" w:type="dxa"/>
          </w:tcPr>
          <w:p w14:paraId="7467C166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14:paraId="4B736429" w14:textId="77777777" w:rsidR="008270AA" w:rsidRPr="00C40D35" w:rsidRDefault="008270AA" w:rsidP="00F66AEF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Какимдолженбытьчеловек? Духовно- нравственныйобликиидеалчеловека</w:t>
            </w:r>
          </w:p>
        </w:tc>
        <w:tc>
          <w:tcPr>
            <w:tcW w:w="992" w:type="dxa"/>
          </w:tcPr>
          <w:p w14:paraId="24D64759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14:paraId="4B7BDBA0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69A56F1A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8270AA" w:rsidRPr="003B5EE8" w14:paraId="1876F24A" w14:textId="77777777" w:rsidTr="00F66AEF">
        <w:tc>
          <w:tcPr>
            <w:tcW w:w="848" w:type="dxa"/>
          </w:tcPr>
          <w:p w14:paraId="54979E18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14:paraId="5798E345" w14:textId="77777777" w:rsidR="008270AA" w:rsidRPr="00C40D35" w:rsidRDefault="008270AA" w:rsidP="00F66AEF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ВзрослениечеловекавкультуренародовРоссии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F53C521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6BBE4E83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ED6FB63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26726678" w14:textId="77777777" w:rsidTr="00F66AEF">
        <w:tc>
          <w:tcPr>
            <w:tcW w:w="848" w:type="dxa"/>
            <w:tcBorders>
              <w:right w:val="single" w:sz="4" w:space="0" w:color="auto"/>
            </w:tcBorders>
          </w:tcPr>
          <w:p w14:paraId="2639B4F6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14:paraId="0EDFFE10" w14:textId="77777777" w:rsidR="008270AA" w:rsidRDefault="008270AA" w:rsidP="00F66AE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Религиякакисточникнравственности</w:t>
            </w:r>
          </w:p>
          <w:p w14:paraId="4222643C" w14:textId="77777777" w:rsidR="008270AA" w:rsidRPr="00C40D35" w:rsidRDefault="008270AA" w:rsidP="00F66AE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C6C2305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B884CC3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56F5956D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325C9098" w14:textId="77777777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0DD1C457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436600AB" w14:textId="77777777" w:rsidR="008270AA" w:rsidRPr="00C40D35" w:rsidRDefault="008270AA" w:rsidP="00F66AEF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Наукакак источник знанияочеловекеичеловеческом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B346967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4BC609E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9D38330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467A6CE1" w14:textId="77777777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2423EDFD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116DC36D" w14:textId="77777777" w:rsidR="008270AA" w:rsidRPr="00C40D35" w:rsidRDefault="008270AA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AEEEF22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B58D094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946A6D1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519B11F8" w14:textId="77777777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61AFBC1E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2DD0B692" w14:textId="77777777" w:rsidR="008270AA" w:rsidRPr="00C40D35" w:rsidRDefault="008270AA" w:rsidP="00F66AEF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AF8D98E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7BEE03E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0ADAB8C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2718071E" w14:textId="77777777" w:rsidTr="00F66AEF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14:paraId="450D3787" w14:textId="77777777" w:rsidR="008270AA" w:rsidRPr="003B5EE8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8270AA" w:rsidRPr="003B5EE8" w14:paraId="2202633F" w14:textId="77777777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5FD5D1E7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28E27A1D" w14:textId="77777777" w:rsidR="008270AA" w:rsidRPr="00C40D35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Трудделаетчеловекачеловеком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373734B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F1AC608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12C0D2D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4CF070D0" w14:textId="77777777" w:rsidTr="00F66AEF">
        <w:tc>
          <w:tcPr>
            <w:tcW w:w="848" w:type="dxa"/>
          </w:tcPr>
          <w:p w14:paraId="50A630F1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14:paraId="12B06B37" w14:textId="77777777" w:rsidR="008270AA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Подвиг:какузнатьгероя?</w:t>
            </w:r>
          </w:p>
          <w:p w14:paraId="150DD268" w14:textId="77777777" w:rsidR="008270AA" w:rsidRPr="00C40D35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4DA6D0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4055AE6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2C7CDB29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5C6B97B6" w14:textId="77777777" w:rsidTr="00F66AEF">
        <w:tc>
          <w:tcPr>
            <w:tcW w:w="848" w:type="dxa"/>
          </w:tcPr>
          <w:p w14:paraId="3F24A8E4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14:paraId="7C6FF7AF" w14:textId="77777777" w:rsidR="008270AA" w:rsidRPr="003B5EE8" w:rsidRDefault="008270AA" w:rsidP="00F66AEF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14:paraId="6E7DF200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0B9ECE6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27C219FC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558BA3A4" w14:textId="77777777" w:rsidTr="00F66AEF">
        <w:tc>
          <w:tcPr>
            <w:tcW w:w="848" w:type="dxa"/>
            <w:tcBorders>
              <w:right w:val="single" w:sz="4" w:space="0" w:color="auto"/>
            </w:tcBorders>
          </w:tcPr>
          <w:p w14:paraId="26A7FFAE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16087288" w14:textId="77777777" w:rsidR="008270AA" w:rsidRDefault="008270AA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Проблемысовременногоо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ществакакотражениеегодуховно-нравственного</w:t>
            </w:r>
          </w:p>
          <w:p w14:paraId="5D1E8759" w14:textId="77777777" w:rsidR="008270AA" w:rsidRPr="00C40D35" w:rsidRDefault="008270AA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73B4728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825C3F7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1BDBAD14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488F7F12" w14:textId="77777777" w:rsidTr="00F66AEF">
        <w:tc>
          <w:tcPr>
            <w:tcW w:w="848" w:type="dxa"/>
            <w:tcBorders>
              <w:right w:val="single" w:sz="4" w:space="0" w:color="auto"/>
            </w:tcBorders>
          </w:tcPr>
          <w:p w14:paraId="6911C070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69107E2C" w14:textId="77777777" w:rsidR="008270AA" w:rsidRPr="00C40D35" w:rsidRDefault="008270AA" w:rsidP="00F66AEF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8C556FF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5A73587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7ABD3B0E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72538E5D" w14:textId="77777777" w:rsidTr="00F66AEF">
        <w:tc>
          <w:tcPr>
            <w:tcW w:w="848" w:type="dxa"/>
            <w:tcBorders>
              <w:right w:val="single" w:sz="4" w:space="0" w:color="auto"/>
            </w:tcBorders>
          </w:tcPr>
          <w:p w14:paraId="440AC076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14:paraId="6B86506C" w14:textId="77777777" w:rsidR="008270AA" w:rsidRPr="00C40D35" w:rsidRDefault="008270AA" w:rsidP="00F66AEF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Гуманизмкаксущностнаяхарактеристикадуховно-нравственной культуры народовРоссии</w:t>
            </w:r>
          </w:p>
        </w:tc>
        <w:tc>
          <w:tcPr>
            <w:tcW w:w="992" w:type="dxa"/>
          </w:tcPr>
          <w:p w14:paraId="1AC82C1C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C50DECE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158033E5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677D301D" w14:textId="77777777" w:rsidTr="00F66AEF">
        <w:tc>
          <w:tcPr>
            <w:tcW w:w="848" w:type="dxa"/>
          </w:tcPr>
          <w:p w14:paraId="0A896C24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14:paraId="55065959" w14:textId="77777777" w:rsidR="008270AA" w:rsidRPr="0056785C" w:rsidRDefault="008270AA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Социальныепрофессии;ихважностьдлясохранениядуховно-нравственногообликаобщества</w:t>
            </w:r>
          </w:p>
        </w:tc>
        <w:tc>
          <w:tcPr>
            <w:tcW w:w="992" w:type="dxa"/>
          </w:tcPr>
          <w:p w14:paraId="6F9E94FA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1C63F5F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1D79DF6E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7AFB1A48" w14:textId="77777777" w:rsidTr="00F66AEF">
        <w:tc>
          <w:tcPr>
            <w:tcW w:w="848" w:type="dxa"/>
          </w:tcPr>
          <w:p w14:paraId="48ABA85E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14:paraId="7C670433" w14:textId="77777777" w:rsidR="008270AA" w:rsidRPr="0056785C" w:rsidRDefault="008270AA" w:rsidP="00F66AEF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Выдающиесяблаготворите-ливистории .Благотворительность как нравственныйдолг</w:t>
            </w:r>
          </w:p>
        </w:tc>
        <w:tc>
          <w:tcPr>
            <w:tcW w:w="992" w:type="dxa"/>
          </w:tcPr>
          <w:p w14:paraId="17190181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55B77C6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110EAC77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2F30E4D0" w14:textId="77777777" w:rsidTr="00F66AEF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14:paraId="0E2C402F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14:paraId="52A700A6" w14:textId="77777777" w:rsidR="008270AA" w:rsidRDefault="008270AA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ВыдающиесяучёныеРос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14:paraId="6BD0B545" w14:textId="77777777" w:rsidR="008270AA" w:rsidRPr="0056785C" w:rsidRDefault="008270AA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0C71785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0DE221C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54CF4903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11AD0BD9" w14:textId="77777777" w:rsidTr="00F66AEF">
        <w:tc>
          <w:tcPr>
            <w:tcW w:w="848" w:type="dxa"/>
          </w:tcPr>
          <w:p w14:paraId="01C6C88C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14:paraId="42085330" w14:textId="77777777" w:rsidR="008270AA" w:rsidRPr="0056785C" w:rsidRDefault="008270AA" w:rsidP="00F66AEF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Мояпрофессия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</w:tcPr>
          <w:p w14:paraId="546C3859" w14:textId="77777777" w:rsidR="008270AA" w:rsidRPr="00BB3436" w:rsidRDefault="008270AA" w:rsidP="00F66AEF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14:paraId="56BA8BFE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4D996B0F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4A53A9F8" w14:textId="77777777" w:rsidTr="00F66AEF">
        <w:tc>
          <w:tcPr>
            <w:tcW w:w="9747" w:type="dxa"/>
            <w:gridSpan w:val="5"/>
          </w:tcPr>
          <w:p w14:paraId="36AC3ECD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8F21671" w14:textId="77777777" w:rsidR="008270AA" w:rsidRPr="0056785C" w:rsidRDefault="008270AA" w:rsidP="00F66AEF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Тематическийблок4.«Родинаипатриотизм»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- 10 ч.</w:t>
            </w:r>
          </w:p>
        </w:tc>
      </w:tr>
      <w:tr w:rsidR="008270AA" w:rsidRPr="003B5EE8" w14:paraId="158D1DCB" w14:textId="77777777" w:rsidTr="00F66AEF">
        <w:tc>
          <w:tcPr>
            <w:tcW w:w="848" w:type="dxa"/>
          </w:tcPr>
          <w:p w14:paraId="06AC5C6C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14:paraId="1D626019" w14:textId="77777777" w:rsidR="008270AA" w:rsidRDefault="008270AA" w:rsidP="00F66AEF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14:paraId="620D4FC9" w14:textId="77777777" w:rsidR="008270AA" w:rsidRPr="0056785C" w:rsidRDefault="008270AA" w:rsidP="00F66AEF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3BAAE68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BC1A433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6EC4F8E3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5DC08D13" w14:textId="77777777" w:rsidTr="00F66AEF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14:paraId="61BCBC00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2085423D" w14:textId="77777777" w:rsidR="008270AA" w:rsidRPr="0056785C" w:rsidRDefault="008270AA" w:rsidP="00F66AEF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34AE9C4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BF6C23E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486ADA6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47D7AA6C" w14:textId="77777777" w:rsidTr="00F66AEF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3EF0EE97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14:paraId="3BFDE4C8" w14:textId="77777777" w:rsidR="008270AA" w:rsidRPr="0056785C" w:rsidRDefault="008270AA" w:rsidP="00F66AEF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ЗащитаРодины:подвиг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63EA2E7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BFC2E03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47E2ED7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270AA" w:rsidRPr="003B5EE8" w14:paraId="0A371E8F" w14:textId="77777777" w:rsidTr="00F66AEF">
        <w:tc>
          <w:tcPr>
            <w:tcW w:w="848" w:type="dxa"/>
          </w:tcPr>
          <w:p w14:paraId="37B1D38B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14:paraId="3C0D3AF6" w14:textId="77777777" w:rsidR="008270AA" w:rsidRPr="0056785C" w:rsidRDefault="008270AA" w:rsidP="00F66AEF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14:paraId="629BC36F" w14:textId="77777777" w:rsidR="008270AA" w:rsidRPr="0056785C" w:rsidRDefault="008270AA" w:rsidP="00F66AEF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Россия—наша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14:paraId="0CA571E3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14:paraId="420ECEE8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4D247206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270AA" w:rsidRPr="003B5EE8" w14:paraId="2992B174" w14:textId="77777777" w:rsidTr="00F66AEF">
        <w:tc>
          <w:tcPr>
            <w:tcW w:w="848" w:type="dxa"/>
          </w:tcPr>
          <w:p w14:paraId="7F9C0746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14:paraId="1FCFF288" w14:textId="77777777" w:rsidR="008270AA" w:rsidRPr="0056785C" w:rsidRDefault="008270AA" w:rsidP="00F66AEF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   идентичность</w:t>
            </w:r>
          </w:p>
          <w:p w14:paraId="079806AE" w14:textId="77777777" w:rsidR="008270AA" w:rsidRPr="0056785C" w:rsidRDefault="008270AA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E44E852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4918AF2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3E8C5B2D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270AA" w:rsidRPr="003B5EE8" w14:paraId="08813DD4" w14:textId="77777777" w:rsidTr="00F66AEF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14:paraId="7BAE7C63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6FE6EC94" w14:textId="77777777" w:rsidR="008270AA" w:rsidRPr="0056785C" w:rsidRDefault="008270AA" w:rsidP="00F66AEF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 школа  и  мой  класс</w:t>
            </w:r>
          </w:p>
          <w:p w14:paraId="090EEB78" w14:textId="77777777" w:rsidR="008270AA" w:rsidRPr="0056785C" w:rsidRDefault="008270AA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C6C1E42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AD17E46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1E63B64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270AA" w:rsidRPr="003B5EE8" w14:paraId="1E0B2A4F" w14:textId="77777777" w:rsidTr="00F66AEF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14:paraId="612DA0F7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14:paraId="2E85115A" w14:textId="77777777" w:rsidR="008270AA" w:rsidRPr="0056785C" w:rsidRDefault="008270AA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Человек:какойон?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1F77992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DFFA1A4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62E8F4FB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270AA" w:rsidRPr="003B5EE8" w14:paraId="0784AB58" w14:textId="77777777" w:rsidTr="00F66AEF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14:paraId="2D62EC78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47169448" w14:textId="77777777" w:rsidR="008270AA" w:rsidRPr="0056785C" w:rsidRDefault="008270AA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Человекикультура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(практическоезанятие)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8435C15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B3067DF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B0DB279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270AA" w:rsidRPr="003B5EE8" w14:paraId="3DDEC781" w14:textId="77777777" w:rsidTr="00F66AEF">
        <w:tc>
          <w:tcPr>
            <w:tcW w:w="848" w:type="dxa"/>
          </w:tcPr>
          <w:p w14:paraId="07AE0B4A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14:paraId="3AF3D1D3" w14:textId="77777777" w:rsidR="008270AA" w:rsidRPr="00B219B2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14:paraId="36C5717B" w14:textId="77777777"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F9F4FC1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2DC37150" w14:textId="77777777"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14:paraId="130D7F45" w14:textId="77777777" w:rsidTr="00F66AEF">
        <w:tc>
          <w:tcPr>
            <w:tcW w:w="848" w:type="dxa"/>
          </w:tcPr>
          <w:p w14:paraId="2698779B" w14:textId="77777777"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14:paraId="423143AF" w14:textId="77777777" w:rsidR="008270AA" w:rsidRPr="00B219B2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14:paraId="76FE6A43" w14:textId="77777777"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93F7671" w14:textId="77777777" w:rsidR="008270AA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32AF8852" w14:textId="77777777"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7D82681" w14:textId="77777777" w:rsidR="008270AA" w:rsidRDefault="008270AA" w:rsidP="008270AA">
      <w:pPr>
        <w:pStyle w:val="Default"/>
        <w:jc w:val="both"/>
        <w:rPr>
          <w:color w:val="auto"/>
        </w:rPr>
      </w:pPr>
    </w:p>
    <w:p w14:paraId="0A49CB54" w14:textId="77777777" w:rsidR="008270AA" w:rsidRDefault="008270AA" w:rsidP="008270AA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4C0A0C4A" w14:textId="77777777" w:rsidR="008270AA" w:rsidRDefault="008270AA" w:rsidP="008270AA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38864441" w14:textId="77777777" w:rsidR="008270AA" w:rsidRPr="00A64DD0" w:rsidRDefault="008270AA" w:rsidP="008270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p w14:paraId="11F5557F" w14:textId="77777777" w:rsidR="008270AA" w:rsidRPr="003B5EE8" w:rsidRDefault="008270AA" w:rsidP="008270A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3B5EE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(18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p w14:paraId="0BDDA17C" w14:textId="77777777" w:rsidR="008A79E1" w:rsidRPr="003B5EE8" w:rsidRDefault="008A79E1" w:rsidP="008A79E1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8A79E1" w:rsidRPr="003B5EE8" w14:paraId="38ED614A" w14:textId="77777777" w:rsidTr="00F66AEF">
        <w:tc>
          <w:tcPr>
            <w:tcW w:w="848" w:type="dxa"/>
          </w:tcPr>
          <w:p w14:paraId="5088DC4D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14:paraId="2D78500A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14:paraId="7BA34FD8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14:paraId="433B04DC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14:paraId="4A363B45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Датапо плану</w:t>
            </w:r>
          </w:p>
        </w:tc>
        <w:tc>
          <w:tcPr>
            <w:tcW w:w="1275" w:type="dxa"/>
          </w:tcPr>
          <w:p w14:paraId="1D8CAD9F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8A79E1" w:rsidRPr="003B5EE8" w14:paraId="427327A1" w14:textId="77777777" w:rsidTr="00F66AEF">
        <w:tc>
          <w:tcPr>
            <w:tcW w:w="9747" w:type="dxa"/>
            <w:gridSpan w:val="5"/>
          </w:tcPr>
          <w:p w14:paraId="05BA1406" w14:textId="77777777" w:rsidR="008A79E1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="00B459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ч.</w:t>
            </w:r>
          </w:p>
          <w:p w14:paraId="4E9EF03D" w14:textId="77777777" w:rsidR="008A79E1" w:rsidRPr="003B5EE8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5936" w:rsidRPr="003B5EE8" w14:paraId="4F4B2120" w14:textId="77777777" w:rsidTr="002F1766">
        <w:trPr>
          <w:trHeight w:val="600"/>
        </w:trPr>
        <w:tc>
          <w:tcPr>
            <w:tcW w:w="848" w:type="dxa"/>
          </w:tcPr>
          <w:p w14:paraId="56C432AA" w14:textId="77777777"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3FD8822B" w14:textId="77777777"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14:paraId="7006805D" w14:textId="77777777" w:rsidR="00B45936" w:rsidRPr="009E5784" w:rsidRDefault="00B45936" w:rsidP="00F66AEF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Миркультуры:егоструктура</w:t>
            </w:r>
          </w:p>
          <w:p w14:paraId="44775A55" w14:textId="77777777" w:rsidR="00B45936" w:rsidRPr="009E5784" w:rsidRDefault="00B45936" w:rsidP="00F66AEF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КультураРоссии:многообразиерегионов</w:t>
            </w:r>
          </w:p>
          <w:p w14:paraId="31D1541C" w14:textId="77777777" w:rsidR="00B45936" w:rsidRPr="009E5784" w:rsidRDefault="00B45936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Историябытакакисториякультуры</w:t>
            </w:r>
          </w:p>
          <w:p w14:paraId="469478DC" w14:textId="77777777" w:rsidR="00B45936" w:rsidRPr="009E5784" w:rsidRDefault="00B45936" w:rsidP="00F66AEF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Прогресс:техническийисоциальный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8ED5CB9" w14:textId="77777777"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50B0603" w14:textId="77777777"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2F29502" w14:textId="77777777"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936" w:rsidRPr="003B5EE8" w14:paraId="6D05FC97" w14:textId="77777777" w:rsidTr="00F66AEF">
        <w:tc>
          <w:tcPr>
            <w:tcW w:w="848" w:type="dxa"/>
          </w:tcPr>
          <w:p w14:paraId="1042B9B2" w14:textId="77777777"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6ADA98CF" w14:textId="77777777"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14:paraId="5F253169" w14:textId="77777777" w:rsidR="00B45936" w:rsidRPr="009E5784" w:rsidRDefault="00B45936" w:rsidP="00F66AEF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ОбразованиевкультуренародовРоссии</w:t>
            </w:r>
          </w:p>
          <w:p w14:paraId="30E57EDC" w14:textId="77777777" w:rsidR="00B45936" w:rsidRPr="00C40D35" w:rsidRDefault="00B45936" w:rsidP="00F66AEF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Праваиобязанности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  <w:p w14:paraId="6F407F1B" w14:textId="77777777" w:rsidR="00B45936" w:rsidRPr="009E5784" w:rsidRDefault="00B45936" w:rsidP="00F66AEF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Обществоирелигия:духовно-нравственноевзаимодействие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8593010" w14:textId="77777777"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30959607" w14:textId="77777777"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5A95791" w14:textId="77777777"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C914B62" w14:textId="77777777"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2265F10F" w14:textId="77777777" w:rsidTr="00F66AEF">
        <w:tc>
          <w:tcPr>
            <w:tcW w:w="848" w:type="dxa"/>
          </w:tcPr>
          <w:p w14:paraId="19B80ECA" w14:textId="77777777" w:rsidR="008A79E1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</w:tcPr>
          <w:p w14:paraId="451C1E72" w14:textId="77777777" w:rsidR="008A79E1" w:rsidRPr="00C40D35" w:rsidRDefault="008A79E1" w:rsidP="00F66AEF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Современныймир:самоеважное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14:paraId="62C8C4B1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B2EACDE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58AA9012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548FC975" w14:textId="77777777" w:rsidTr="00F66AEF">
        <w:tc>
          <w:tcPr>
            <w:tcW w:w="9747" w:type="dxa"/>
            <w:gridSpan w:val="5"/>
          </w:tcPr>
          <w:p w14:paraId="3BDDA337" w14:textId="77777777" w:rsidR="008A79E1" w:rsidRPr="00C40D35" w:rsidRDefault="008A79E1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Тематическийблок2.«Человекиегоотражениевкультуре»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</w:t>
            </w:r>
            <w:r w:rsidR="005A654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ч.</w:t>
            </w:r>
          </w:p>
          <w:p w14:paraId="40CB5BDB" w14:textId="77777777" w:rsidR="008A79E1" w:rsidRPr="003B5EE8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547" w:rsidRPr="003B5EE8" w14:paraId="30BC534E" w14:textId="77777777" w:rsidTr="00F66AEF">
        <w:tc>
          <w:tcPr>
            <w:tcW w:w="848" w:type="dxa"/>
          </w:tcPr>
          <w:p w14:paraId="2B3072BC" w14:textId="77777777"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7CAE58FB" w14:textId="77777777"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14:paraId="47988859" w14:textId="77777777" w:rsidR="005A6547" w:rsidRPr="00C40D35" w:rsidRDefault="005A6547" w:rsidP="00F66AEF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Какимдолженбытьчеловек? Духовно- нравственныйобликиидеалчеловека</w:t>
            </w:r>
          </w:p>
          <w:p w14:paraId="41B39F37" w14:textId="77777777" w:rsidR="005A6547" w:rsidRPr="00C40D35" w:rsidRDefault="005A6547" w:rsidP="00F66AEF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ВзрослениечеловекавкультуренародовРоссии</w:t>
            </w:r>
          </w:p>
        </w:tc>
        <w:tc>
          <w:tcPr>
            <w:tcW w:w="992" w:type="dxa"/>
          </w:tcPr>
          <w:p w14:paraId="22EFD580" w14:textId="77777777"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14:paraId="65DE6524" w14:textId="77777777"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1FDB0786" w14:textId="77777777"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547" w:rsidRPr="003B5EE8" w14:paraId="6C469C53" w14:textId="77777777" w:rsidTr="00F66AEF">
        <w:tc>
          <w:tcPr>
            <w:tcW w:w="848" w:type="dxa"/>
            <w:tcBorders>
              <w:right w:val="single" w:sz="4" w:space="0" w:color="auto"/>
            </w:tcBorders>
          </w:tcPr>
          <w:p w14:paraId="43D4B6F2" w14:textId="77777777"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14:paraId="527B3310" w14:textId="77777777" w:rsidR="005A6547" w:rsidRDefault="005A6547" w:rsidP="00F66AE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Религиякакисточникнравственности</w:t>
            </w:r>
          </w:p>
          <w:p w14:paraId="5B62BBC9" w14:textId="77777777" w:rsidR="005A6547" w:rsidRPr="00C40D35" w:rsidRDefault="005A6547" w:rsidP="00F66AEF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Наукакак источник знанияочеловекеичеловеческом</w:t>
            </w:r>
          </w:p>
          <w:p w14:paraId="75CAF917" w14:textId="77777777" w:rsidR="005A6547" w:rsidRPr="00C40D35" w:rsidRDefault="005A6547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6C2D6DA" w14:textId="77777777"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BB92775" w14:textId="77777777"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092BB189" w14:textId="77777777"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746BAEBB" w14:textId="77777777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6BE807E6" w14:textId="77777777" w:rsidR="008A79E1" w:rsidRPr="005A6547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3F83E430" w14:textId="77777777" w:rsidR="008A79E1" w:rsidRPr="00C40D35" w:rsidRDefault="008A79E1" w:rsidP="00F66AEF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1D5D2FD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30C0DAD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075708D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4812F127" w14:textId="77777777" w:rsidTr="00F66AEF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14:paraId="621B3025" w14:textId="77777777" w:rsidR="008A79E1" w:rsidRPr="003B5EE8" w:rsidRDefault="008A79E1" w:rsidP="005A6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</w:t>
            </w:r>
            <w:r w:rsidR="005A6547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ч.</w:t>
            </w:r>
          </w:p>
        </w:tc>
      </w:tr>
      <w:tr w:rsidR="000B5155" w:rsidRPr="003B5EE8" w14:paraId="6ADD937F" w14:textId="77777777" w:rsidTr="004B6295">
        <w:trPr>
          <w:trHeight w:val="420"/>
        </w:trPr>
        <w:tc>
          <w:tcPr>
            <w:tcW w:w="848" w:type="dxa"/>
          </w:tcPr>
          <w:p w14:paraId="19BA4CB9" w14:textId="77777777" w:rsidR="000B5155" w:rsidRPr="000B5155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14:paraId="1B1E09BC" w14:textId="77777777" w:rsidR="000B5155" w:rsidRPr="00C40D35" w:rsidRDefault="000B5155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Трудделаетчеловекачеловеком</w:t>
            </w:r>
          </w:p>
          <w:p w14:paraId="6A68316F" w14:textId="77777777" w:rsidR="000B5155" w:rsidRDefault="000B5155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Подвиг:какузнатьгероя?</w:t>
            </w:r>
          </w:p>
          <w:p w14:paraId="3A3D5BBF" w14:textId="77777777" w:rsidR="000B5155" w:rsidRPr="00C40D35" w:rsidRDefault="000B5155" w:rsidP="00F66AEF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EF581DB" w14:textId="77777777"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B8395BD" w14:textId="77777777"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2142BB5" w14:textId="77777777"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44D730EB" w14:textId="77777777" w:rsidTr="00F66AEF">
        <w:tc>
          <w:tcPr>
            <w:tcW w:w="848" w:type="dxa"/>
            <w:tcBorders>
              <w:right w:val="single" w:sz="4" w:space="0" w:color="auto"/>
            </w:tcBorders>
          </w:tcPr>
          <w:p w14:paraId="517059AF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5E2D73CD" w14:textId="77777777" w:rsidR="008A79E1" w:rsidRDefault="008A79E1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Проблемысовременногоо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ществакакотражениеегодуховно-нравственного</w:t>
            </w:r>
          </w:p>
          <w:p w14:paraId="10C06886" w14:textId="77777777" w:rsidR="008A79E1" w:rsidRPr="00C40D35" w:rsidRDefault="008A79E1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4076A97B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350B47E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6A291352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155" w:rsidRPr="003B5EE8" w14:paraId="53D64439" w14:textId="77777777" w:rsidTr="00F66AEF">
        <w:tc>
          <w:tcPr>
            <w:tcW w:w="848" w:type="dxa"/>
            <w:tcBorders>
              <w:right w:val="single" w:sz="4" w:space="0" w:color="auto"/>
            </w:tcBorders>
          </w:tcPr>
          <w:p w14:paraId="0E7C7214" w14:textId="77777777"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57312069" w14:textId="77777777"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12B5505D" w14:textId="77777777" w:rsidR="000B5155" w:rsidRPr="00C40D35" w:rsidRDefault="000B5155" w:rsidP="00F66AEF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Духовно-нравственныеориентиры социальных отношений</w:t>
            </w:r>
          </w:p>
          <w:p w14:paraId="50D8A8B2" w14:textId="77777777" w:rsidR="000B5155" w:rsidRPr="00C40D35" w:rsidRDefault="000B5155" w:rsidP="00F66AEF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Гуманизмкаксущностнаяхарактеристикадуховно-нравственной культуры народовРоссии</w:t>
            </w:r>
          </w:p>
          <w:p w14:paraId="22CC9540" w14:textId="77777777" w:rsidR="000B5155" w:rsidRPr="00C40D35" w:rsidRDefault="000B5155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Социальныепрофессии;ихважностьдлясохранениядуховно-нравственногообликаобщества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D8670E6" w14:textId="77777777"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9A5E752" w14:textId="77777777"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7CA7FE5E" w14:textId="77777777"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155" w:rsidRPr="003B5EE8" w14:paraId="27E29157" w14:textId="77777777" w:rsidTr="00F66AEF">
        <w:tc>
          <w:tcPr>
            <w:tcW w:w="848" w:type="dxa"/>
          </w:tcPr>
          <w:p w14:paraId="5E042415" w14:textId="77777777"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  <w:p w14:paraId="5FE9309D" w14:textId="77777777"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14:paraId="0FFAE1F6" w14:textId="77777777" w:rsidR="000B5155" w:rsidRPr="0056785C" w:rsidRDefault="000B5155" w:rsidP="00F66AEF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Выдающиесяблаготворите-ливистории .Благотворительность как нравственныйдолг</w:t>
            </w:r>
          </w:p>
          <w:p w14:paraId="26BB5590" w14:textId="77777777" w:rsidR="000B5155" w:rsidRDefault="000B5155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ВыдающиесяучёныеРос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14:paraId="7BCE3BD1" w14:textId="77777777" w:rsidR="000B5155" w:rsidRPr="0056785C" w:rsidRDefault="000B5155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прогрессаобщества</w:t>
            </w:r>
          </w:p>
        </w:tc>
        <w:tc>
          <w:tcPr>
            <w:tcW w:w="992" w:type="dxa"/>
          </w:tcPr>
          <w:p w14:paraId="31D9BE35" w14:textId="77777777"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962C5B5" w14:textId="77777777"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2D476B0D" w14:textId="77777777"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57CC133F" w14:textId="77777777" w:rsidTr="00F66AEF">
        <w:tc>
          <w:tcPr>
            <w:tcW w:w="848" w:type="dxa"/>
          </w:tcPr>
          <w:p w14:paraId="39EE7240" w14:textId="77777777" w:rsidR="008A79E1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</w:tcPr>
          <w:p w14:paraId="0BA1CB35" w14:textId="77777777" w:rsidR="008A79E1" w:rsidRPr="0056785C" w:rsidRDefault="008A79E1" w:rsidP="00F66AEF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Мояпрофессия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</w:tcPr>
          <w:p w14:paraId="58FD6E71" w14:textId="77777777" w:rsidR="008A79E1" w:rsidRPr="000B5155" w:rsidRDefault="000B5155" w:rsidP="000B5155">
            <w:pPr>
              <w:pStyle w:val="TableParagraph"/>
              <w:spacing w:before="45"/>
              <w:ind w:left="169" w:right="246" w:hanging="169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0B5155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D82DC1E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043100F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14:paraId="409E757C" w14:textId="77777777" w:rsidTr="00F66AEF">
        <w:tc>
          <w:tcPr>
            <w:tcW w:w="9747" w:type="dxa"/>
            <w:gridSpan w:val="5"/>
          </w:tcPr>
          <w:p w14:paraId="4B0B4535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A6ADC9F" w14:textId="77777777" w:rsidR="008A79E1" w:rsidRPr="0056785C" w:rsidRDefault="008A79E1" w:rsidP="002E5EB8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Тематическийблок4.«Родинаипатриотизм»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</w:t>
            </w:r>
            <w:r w:rsidR="002E5EB8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</w:tr>
      <w:tr w:rsidR="00483C06" w:rsidRPr="003B5EE8" w14:paraId="7A09C7B8" w14:textId="77777777" w:rsidTr="00F66AEF">
        <w:tc>
          <w:tcPr>
            <w:tcW w:w="848" w:type="dxa"/>
          </w:tcPr>
          <w:p w14:paraId="1A0DF8F4" w14:textId="77777777"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  <w:p w14:paraId="2514797D" w14:textId="77777777"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14:paraId="1D8589E1" w14:textId="77777777" w:rsidR="00483C06" w:rsidRDefault="00483C06" w:rsidP="00F66AEF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14:paraId="27072B92" w14:textId="77777777" w:rsidR="00483C06" w:rsidRPr="0056785C" w:rsidRDefault="00483C06" w:rsidP="00F66AEF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  <w:p w14:paraId="591F47AB" w14:textId="77777777" w:rsidR="00483C06" w:rsidRPr="0056785C" w:rsidRDefault="00483C06" w:rsidP="00F66AEF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ЗащитаРодины:подвиг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200D5DD7" w14:textId="77777777"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BD5B81A" w14:textId="77777777"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1104A3BA" w14:textId="77777777"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C06" w:rsidRPr="003B5EE8" w14:paraId="5EB54D00" w14:textId="77777777" w:rsidTr="00F66AEF">
        <w:tc>
          <w:tcPr>
            <w:tcW w:w="848" w:type="dxa"/>
          </w:tcPr>
          <w:p w14:paraId="643FE40A" w14:textId="77777777"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</w:tcPr>
          <w:p w14:paraId="021C39C4" w14:textId="77777777" w:rsidR="00483C06" w:rsidRPr="0056785C" w:rsidRDefault="00483C06" w:rsidP="00F66AEF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14:paraId="0FE0B76C" w14:textId="77777777" w:rsidR="00483C06" w:rsidRPr="0056785C" w:rsidRDefault="00483C06" w:rsidP="00F66AEF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Россия—наша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  <w:p w14:paraId="3AE96BF3" w14:textId="77777777" w:rsidR="00483C06" w:rsidRPr="0056785C" w:rsidRDefault="00483C06" w:rsidP="00F66AEF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   идентичность</w:t>
            </w:r>
          </w:p>
          <w:p w14:paraId="27DF1F39" w14:textId="77777777" w:rsidR="00483C06" w:rsidRPr="0056785C" w:rsidRDefault="00483C06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</w:tcPr>
          <w:p w14:paraId="35BD8E4C" w14:textId="77777777"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14:paraId="4408C31D" w14:textId="77777777"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1F3210A5" w14:textId="77777777"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A79E1" w:rsidRPr="003B5EE8" w14:paraId="689F938E" w14:textId="77777777" w:rsidTr="00F66AEF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14:paraId="6C57E8A4" w14:textId="77777777" w:rsidR="008A79E1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0384CE26" w14:textId="77777777" w:rsidR="008A79E1" w:rsidRPr="0056785C" w:rsidRDefault="008A79E1" w:rsidP="00F66AEF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 школа  и  мой  класс</w:t>
            </w:r>
          </w:p>
          <w:p w14:paraId="18E530F1" w14:textId="77777777" w:rsidR="008A79E1" w:rsidRPr="0056785C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B935CAD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F572B7E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E2C6806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A79E1" w:rsidRPr="003B5EE8" w14:paraId="32FFF885" w14:textId="77777777" w:rsidTr="00F66AEF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14:paraId="4CECA592" w14:textId="77777777" w:rsidR="008A79E1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14:paraId="2D98BCF7" w14:textId="77777777" w:rsidR="008A79E1" w:rsidRPr="0056785C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Человек:какойон?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7960AEC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22DEC9B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26DACD3A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A79E1" w:rsidRPr="003B5EE8" w14:paraId="49BBA286" w14:textId="77777777" w:rsidTr="00F66AEF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14:paraId="20EDE6FA" w14:textId="77777777" w:rsidR="008A79E1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61C2C46F" w14:textId="77777777" w:rsidR="008A79E1" w:rsidRPr="0056785C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Человекикультура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(практическоезанятие)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7F6B856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F0A5ED6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BE4F5EE" w14:textId="77777777"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26532" w:rsidRPr="003B5EE8" w14:paraId="22759BE9" w14:textId="77777777" w:rsidTr="00F66AEF">
        <w:tc>
          <w:tcPr>
            <w:tcW w:w="848" w:type="dxa"/>
          </w:tcPr>
          <w:p w14:paraId="3E56BA48" w14:textId="77777777" w:rsidR="00226532" w:rsidRPr="003B5EE8" w:rsidRDefault="00483C06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14:paraId="20354090" w14:textId="77777777" w:rsidR="00226532" w:rsidRPr="00B219B2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14:paraId="35FA9713" w14:textId="77777777"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698287AC" w14:textId="77777777" w:rsidR="00226532" w:rsidRPr="003B5EE8" w:rsidRDefault="00226532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4F9BAE2C" w14:textId="77777777"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532" w:rsidRPr="003B5EE8" w14:paraId="0467834C" w14:textId="77777777" w:rsidTr="00F66AEF">
        <w:tc>
          <w:tcPr>
            <w:tcW w:w="848" w:type="dxa"/>
          </w:tcPr>
          <w:p w14:paraId="14EB0FE4" w14:textId="77777777" w:rsidR="00226532" w:rsidRPr="003B5EE8" w:rsidRDefault="00483C06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</w:tcPr>
          <w:p w14:paraId="18CD53EE" w14:textId="77777777" w:rsidR="00226532" w:rsidRPr="00B219B2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14:paraId="18198A7C" w14:textId="77777777"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6E2734B" w14:textId="77777777" w:rsidR="00226532" w:rsidRDefault="00226532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586DB938" w14:textId="77777777"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224A7F2" w14:textId="77777777" w:rsidR="008A79E1" w:rsidRDefault="008A79E1" w:rsidP="008A79E1">
      <w:pPr>
        <w:pStyle w:val="Default"/>
        <w:jc w:val="both"/>
        <w:rPr>
          <w:color w:val="auto"/>
        </w:rPr>
      </w:pPr>
    </w:p>
    <w:p w14:paraId="234B9E45" w14:textId="77777777" w:rsidR="008A79E1" w:rsidRDefault="008A79E1" w:rsidP="008A79E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038F1D" w14:textId="77777777" w:rsidR="008A79E1" w:rsidRDefault="008A79E1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4E962167" w14:textId="77777777"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708C4C66" w14:textId="77777777" w:rsidR="00D13BE5" w:rsidRDefault="00D13BE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515BD90B" w14:textId="77777777" w:rsidR="00D13BE5" w:rsidRDefault="00D13BE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4BA25BBA" w14:textId="77777777" w:rsidR="00D13BE5" w:rsidRDefault="00D13BE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2EA5DB84" w14:textId="77777777"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2BE334D7" w14:textId="77777777"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466EE66F" w14:textId="77777777"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278B115C" w14:textId="77777777" w:rsidR="0035136C" w:rsidRPr="00E24D1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35136C" w:rsidRPr="00E24D1C" w:rsidSect="00427F64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5E8E5" w14:textId="77777777" w:rsidR="00027B02" w:rsidRDefault="00027B02" w:rsidP="00D01114">
      <w:pPr>
        <w:spacing w:after="0" w:line="240" w:lineRule="auto"/>
      </w:pPr>
      <w:r>
        <w:separator/>
      </w:r>
    </w:p>
  </w:endnote>
  <w:endnote w:type="continuationSeparator" w:id="0">
    <w:p w14:paraId="6642B1C4" w14:textId="77777777" w:rsidR="00027B02" w:rsidRDefault="00027B02" w:rsidP="00D01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C05B0" w14:textId="77777777" w:rsidR="004554D7" w:rsidRDefault="004554D7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94817" w14:textId="77777777" w:rsidR="004554D7" w:rsidRDefault="004554D7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BC2D4" w14:textId="77777777" w:rsidR="004554D7" w:rsidRDefault="004554D7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04CE8" w14:textId="77777777" w:rsidR="00027B02" w:rsidRDefault="00027B02" w:rsidP="00D01114">
      <w:pPr>
        <w:spacing w:after="0" w:line="240" w:lineRule="auto"/>
      </w:pPr>
      <w:r>
        <w:separator/>
      </w:r>
    </w:p>
  </w:footnote>
  <w:footnote w:type="continuationSeparator" w:id="0">
    <w:p w14:paraId="755BD177" w14:textId="77777777" w:rsidR="00027B02" w:rsidRDefault="00027B02" w:rsidP="00D01114">
      <w:pPr>
        <w:spacing w:after="0" w:line="240" w:lineRule="auto"/>
      </w:pPr>
      <w:r>
        <w:continuationSeparator/>
      </w:r>
    </w:p>
  </w:footnote>
  <w:footnote w:id="1">
    <w:p w14:paraId="3C1062D0" w14:textId="77777777" w:rsidR="00427F64" w:rsidRPr="00716329" w:rsidRDefault="00427F64" w:rsidP="00D01114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8"/>
        </w:rPr>
        <w:footnoteRef/>
      </w:r>
      <w:r>
        <w:rPr>
          <w:rFonts w:ascii="Tahoma" w:hAnsi="Tahoma" w:cs="Tahoma"/>
          <w:sz w:val="16"/>
          <w:szCs w:val="16"/>
        </w:rPr>
        <w:t xml:space="preserve">Приказ Минпросвещения 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14:paraId="5BAB8EFE" w14:textId="77777777" w:rsidR="00427F64" w:rsidRPr="00A413AE" w:rsidRDefault="00427F64" w:rsidP="00D01114">
      <w:pPr>
        <w:pStyle w:val="a6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9C564" w14:textId="77777777" w:rsidR="004554D7" w:rsidRDefault="004554D7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32697" w14:textId="77777777" w:rsidR="004554D7" w:rsidRDefault="004554D7">
    <w:pPr>
      <w:pStyle w:val="af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C2833" w14:textId="77777777" w:rsidR="004554D7" w:rsidRDefault="004554D7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 w15:restartNumberingAfterBreak="0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C2531D"/>
    <w:multiLevelType w:val="hybridMultilevel"/>
    <w:tmpl w:val="1396B5A8"/>
    <w:lvl w:ilvl="0" w:tplc="E4A4F0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6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954682">
    <w:abstractNumId w:val="0"/>
  </w:num>
  <w:num w:numId="2" w16cid:durableId="239289285">
    <w:abstractNumId w:val="14"/>
  </w:num>
  <w:num w:numId="3" w16cid:durableId="1761827148">
    <w:abstractNumId w:val="3"/>
  </w:num>
  <w:num w:numId="4" w16cid:durableId="2089838882">
    <w:abstractNumId w:val="25"/>
  </w:num>
  <w:num w:numId="5" w16cid:durableId="1638992325">
    <w:abstractNumId w:val="2"/>
  </w:num>
  <w:num w:numId="6" w16cid:durableId="618144567">
    <w:abstractNumId w:val="9"/>
  </w:num>
  <w:num w:numId="7" w16cid:durableId="511183457">
    <w:abstractNumId w:val="20"/>
  </w:num>
  <w:num w:numId="8" w16cid:durableId="1678844916">
    <w:abstractNumId w:val="5"/>
  </w:num>
  <w:num w:numId="9" w16cid:durableId="247351256">
    <w:abstractNumId w:val="11"/>
  </w:num>
  <w:num w:numId="10" w16cid:durableId="461506265">
    <w:abstractNumId w:val="6"/>
  </w:num>
  <w:num w:numId="11" w16cid:durableId="397214670">
    <w:abstractNumId w:val="16"/>
  </w:num>
  <w:num w:numId="12" w16cid:durableId="73505803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71245999">
    <w:abstractNumId w:val="8"/>
  </w:num>
  <w:num w:numId="14" w16cid:durableId="1408072323">
    <w:abstractNumId w:val="7"/>
  </w:num>
  <w:num w:numId="15" w16cid:durableId="197277225">
    <w:abstractNumId w:val="10"/>
  </w:num>
  <w:num w:numId="16" w16cid:durableId="1289698089">
    <w:abstractNumId w:val="23"/>
  </w:num>
  <w:num w:numId="17" w16cid:durableId="2147039332">
    <w:abstractNumId w:val="18"/>
  </w:num>
  <w:num w:numId="18" w16cid:durableId="2064870031">
    <w:abstractNumId w:val="26"/>
  </w:num>
  <w:num w:numId="19" w16cid:durableId="2035644882">
    <w:abstractNumId w:val="13"/>
  </w:num>
  <w:num w:numId="20" w16cid:durableId="1946696244">
    <w:abstractNumId w:val="24"/>
  </w:num>
  <w:num w:numId="21" w16cid:durableId="716930044">
    <w:abstractNumId w:val="12"/>
  </w:num>
  <w:num w:numId="22" w16cid:durableId="1234655036">
    <w:abstractNumId w:val="4"/>
  </w:num>
  <w:num w:numId="23" w16cid:durableId="1398673820">
    <w:abstractNumId w:val="17"/>
  </w:num>
  <w:num w:numId="24" w16cid:durableId="1453331161">
    <w:abstractNumId w:val="15"/>
  </w:num>
  <w:num w:numId="25" w16cid:durableId="517430303">
    <w:abstractNumId w:val="27"/>
  </w:num>
  <w:num w:numId="26" w16cid:durableId="1463112080">
    <w:abstractNumId w:val="1"/>
  </w:num>
  <w:num w:numId="27" w16cid:durableId="1289320752">
    <w:abstractNumId w:val="19"/>
  </w:num>
  <w:num w:numId="28" w16cid:durableId="101889480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D1C"/>
    <w:rsid w:val="00027B02"/>
    <w:rsid w:val="00032FEF"/>
    <w:rsid w:val="00051DAF"/>
    <w:rsid w:val="000B5155"/>
    <w:rsid w:val="000D33BE"/>
    <w:rsid w:val="00180844"/>
    <w:rsid w:val="00186C0E"/>
    <w:rsid w:val="00191EA5"/>
    <w:rsid w:val="00226532"/>
    <w:rsid w:val="002A6D23"/>
    <w:rsid w:val="002E5EB8"/>
    <w:rsid w:val="0035136C"/>
    <w:rsid w:val="0035498F"/>
    <w:rsid w:val="00383999"/>
    <w:rsid w:val="003F0CB3"/>
    <w:rsid w:val="00401189"/>
    <w:rsid w:val="00414E0F"/>
    <w:rsid w:val="00427F64"/>
    <w:rsid w:val="004333BB"/>
    <w:rsid w:val="004554D7"/>
    <w:rsid w:val="004728B0"/>
    <w:rsid w:val="00483C06"/>
    <w:rsid w:val="005A6547"/>
    <w:rsid w:val="005C60D1"/>
    <w:rsid w:val="005D0EB4"/>
    <w:rsid w:val="005E7395"/>
    <w:rsid w:val="006944E5"/>
    <w:rsid w:val="006C7C07"/>
    <w:rsid w:val="00722E0A"/>
    <w:rsid w:val="00735B7D"/>
    <w:rsid w:val="008270AA"/>
    <w:rsid w:val="00846F3D"/>
    <w:rsid w:val="00862636"/>
    <w:rsid w:val="008A79E1"/>
    <w:rsid w:val="009262C7"/>
    <w:rsid w:val="00935AB7"/>
    <w:rsid w:val="009451BA"/>
    <w:rsid w:val="00950D0C"/>
    <w:rsid w:val="009B2D9C"/>
    <w:rsid w:val="00A873F2"/>
    <w:rsid w:val="00AA1179"/>
    <w:rsid w:val="00AF5653"/>
    <w:rsid w:val="00B20E6C"/>
    <w:rsid w:val="00B45936"/>
    <w:rsid w:val="00B536E1"/>
    <w:rsid w:val="00B95A71"/>
    <w:rsid w:val="00BF7E7A"/>
    <w:rsid w:val="00C53CC9"/>
    <w:rsid w:val="00C95995"/>
    <w:rsid w:val="00CC46A9"/>
    <w:rsid w:val="00D01114"/>
    <w:rsid w:val="00D1086B"/>
    <w:rsid w:val="00D13BE5"/>
    <w:rsid w:val="00E24D1C"/>
    <w:rsid w:val="00E71B8D"/>
    <w:rsid w:val="00E81708"/>
    <w:rsid w:val="00F041EB"/>
    <w:rsid w:val="00F7702B"/>
    <w:rsid w:val="00F86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003565DC"/>
  <w15:docId w15:val="{31120005-ECD7-474B-A721-66529304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C07"/>
  </w:style>
  <w:style w:type="paragraph" w:styleId="4">
    <w:name w:val="heading 4"/>
    <w:basedOn w:val="a"/>
    <w:link w:val="40"/>
    <w:uiPriority w:val="9"/>
    <w:qFormat/>
    <w:rsid w:val="00E24D1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dent1">
    <w:name w:val="indent_1"/>
    <w:basedOn w:val="a"/>
    <w:rsid w:val="00E24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E24D1C"/>
  </w:style>
  <w:style w:type="character" w:styleId="a3">
    <w:name w:val="Hyperlink"/>
    <w:basedOn w:val="a0"/>
    <w:uiPriority w:val="99"/>
    <w:semiHidden/>
    <w:unhideWhenUsed/>
    <w:rsid w:val="00E24D1C"/>
    <w:rPr>
      <w:color w:val="0000FF"/>
      <w:u w:val="single"/>
    </w:rPr>
  </w:style>
  <w:style w:type="paragraph" w:customStyle="1" w:styleId="empty">
    <w:name w:val="empty"/>
    <w:basedOn w:val="a"/>
    <w:rsid w:val="00E24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24D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52">
    <w:name w:val="s_52"/>
    <w:basedOn w:val="a"/>
    <w:rsid w:val="00E24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aliases w:val="основа"/>
    <w:link w:val="a5"/>
    <w:uiPriority w:val="1"/>
    <w:qFormat/>
    <w:rsid w:val="00D01114"/>
    <w:pPr>
      <w:spacing w:beforeAutospacing="1" w:after="0" w:afterAutospacing="1" w:line="240" w:lineRule="auto"/>
    </w:pPr>
    <w:rPr>
      <w:lang w:eastAsia="ru-RU"/>
    </w:rPr>
  </w:style>
  <w:style w:type="character" w:customStyle="1" w:styleId="a5">
    <w:name w:val="Без интервала Знак"/>
    <w:aliases w:val="основа Знак"/>
    <w:link w:val="a4"/>
    <w:uiPriority w:val="1"/>
    <w:locked/>
    <w:rsid w:val="00D01114"/>
    <w:rPr>
      <w:lang w:eastAsia="ru-RU"/>
    </w:rPr>
  </w:style>
  <w:style w:type="paragraph" w:styleId="a6">
    <w:name w:val="footnote text"/>
    <w:basedOn w:val="a"/>
    <w:link w:val="a7"/>
    <w:uiPriority w:val="99"/>
    <w:unhideWhenUsed/>
    <w:rsid w:val="00D01114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01114"/>
    <w:rPr>
      <w:rFonts w:ascii="Calibri" w:eastAsia="Calibri" w:hAnsi="Calibri" w:cs="Times New Roman"/>
      <w:sz w:val="20"/>
      <w:szCs w:val="20"/>
      <w:lang w:eastAsia="ru-RU"/>
    </w:rPr>
  </w:style>
  <w:style w:type="character" w:styleId="a8">
    <w:name w:val="footnote reference"/>
    <w:uiPriority w:val="99"/>
    <w:unhideWhenUsed/>
    <w:rsid w:val="00D01114"/>
    <w:rPr>
      <w:vertAlign w:val="superscript"/>
    </w:rPr>
  </w:style>
  <w:style w:type="character" w:customStyle="1" w:styleId="2">
    <w:name w:val="Основной текст (2)_"/>
    <w:basedOn w:val="a0"/>
    <w:link w:val="20"/>
    <w:rsid w:val="00935AB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35AB7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8A79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8A7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8A79E1"/>
    <w:rPr>
      <w:b/>
      <w:bCs/>
    </w:rPr>
  </w:style>
  <w:style w:type="paragraph" w:styleId="ab">
    <w:name w:val="Body Text"/>
    <w:basedOn w:val="a"/>
    <w:link w:val="ac"/>
    <w:uiPriority w:val="1"/>
    <w:qFormat/>
    <w:rsid w:val="008A79E1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8A79E1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39"/>
    <w:rsid w:val="008A79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8A79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8A79E1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e">
    <w:name w:val="List Paragraph"/>
    <w:basedOn w:val="a"/>
    <w:uiPriority w:val="34"/>
    <w:qFormat/>
    <w:rsid w:val="008A79E1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8A79E1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8A79E1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8A79E1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table" w:customStyle="1" w:styleId="5">
    <w:name w:val="Сетка таблицы5"/>
    <w:basedOn w:val="a1"/>
    <w:uiPriority w:val="59"/>
    <w:rsid w:val="008A7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8A7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A79E1"/>
  </w:style>
  <w:style w:type="character" w:customStyle="1" w:styleId="c4">
    <w:name w:val="c4"/>
    <w:basedOn w:val="a0"/>
    <w:rsid w:val="008A79E1"/>
  </w:style>
  <w:style w:type="paragraph" w:styleId="af">
    <w:name w:val="Balloon Text"/>
    <w:basedOn w:val="a"/>
    <w:link w:val="af0"/>
    <w:uiPriority w:val="99"/>
    <w:semiHidden/>
    <w:unhideWhenUsed/>
    <w:rsid w:val="008A7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A79E1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8A7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8A79E1"/>
  </w:style>
  <w:style w:type="paragraph" w:styleId="af3">
    <w:name w:val="footer"/>
    <w:basedOn w:val="a"/>
    <w:link w:val="af4"/>
    <w:uiPriority w:val="99"/>
    <w:unhideWhenUsed/>
    <w:rsid w:val="008A7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8A79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5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ate=02.08.2023%20" TargetMode="External"/><Relationship Id="rId13" Type="http://schemas.openxmlformats.org/officeDocument/2006/relationships/hyperlink" Target="https://education.yandex.ru/home/" TargetMode="External"/><Relationship Id="rId18" Type="http://schemas.openxmlformats.org/officeDocument/2006/relationships/hyperlink" Target="https://lecta.rosuchebnik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base.garant.ru/400110676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edu.sirius.online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foxford.ru/about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mob-edu.ru/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login.consultant.ru/link/?req=doc&amp;base=LAW&amp;n=2875&amp;date=02.08.2023%2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&amp;date=02.08.2023%20" TargetMode="External"/><Relationship Id="rId14" Type="http://schemas.openxmlformats.org/officeDocument/2006/relationships/hyperlink" Target="https://www.yaklass.ru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18168</Words>
  <Characters>103560</Characters>
  <Application>Microsoft Office Word</Application>
  <DocSecurity>0</DocSecurity>
  <Lines>863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Ахмед Тумчаев</cp:lastModifiedBy>
  <cp:revision>68</cp:revision>
  <dcterms:created xsi:type="dcterms:W3CDTF">2023-10-02T03:02:00Z</dcterms:created>
  <dcterms:modified xsi:type="dcterms:W3CDTF">2024-02-01T06:44:00Z</dcterms:modified>
</cp:coreProperties>
</file>