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D04" w:rsidRPr="00F824DB" w:rsidRDefault="00F824DB" w:rsidP="00F824DB">
      <w:pPr>
        <w:spacing w:line="240" w:lineRule="auto"/>
        <w:ind w:hanging="14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4DB">
        <w:rPr>
          <w:rFonts w:ascii="Times New Roman" w:hAnsi="Times New Roman" w:cs="Times New Roman"/>
          <w:b/>
          <w:sz w:val="28"/>
          <w:szCs w:val="28"/>
        </w:rPr>
        <w:t>Список детских садов</w:t>
      </w:r>
      <w:r w:rsidR="00EE2CB3">
        <w:rPr>
          <w:rFonts w:ascii="Times New Roman" w:hAnsi="Times New Roman" w:cs="Times New Roman"/>
          <w:b/>
          <w:sz w:val="28"/>
          <w:szCs w:val="28"/>
        </w:rPr>
        <w:t>,</w:t>
      </w:r>
      <w:r w:rsidRPr="00F824DB">
        <w:rPr>
          <w:rFonts w:ascii="Times New Roman" w:hAnsi="Times New Roman" w:cs="Times New Roman"/>
          <w:b/>
          <w:sz w:val="28"/>
          <w:szCs w:val="28"/>
        </w:rPr>
        <w:t xml:space="preserve"> в которых в 2019 году будет проводиться независимая оценка качества образования</w:t>
      </w:r>
    </w:p>
    <w:p w:rsidR="00F824DB" w:rsidRDefault="00F824DB" w:rsidP="007B0388">
      <w:pPr>
        <w:spacing w:line="240" w:lineRule="auto"/>
        <w:ind w:hanging="142"/>
        <w:contextualSpacing/>
        <w:rPr>
          <w:rFonts w:ascii="Times New Roman" w:hAnsi="Times New Roman" w:cs="Times New Roman"/>
          <w:sz w:val="20"/>
          <w:szCs w:val="20"/>
        </w:rPr>
      </w:pPr>
    </w:p>
    <w:tbl>
      <w:tblPr>
        <w:tblW w:w="4849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72"/>
      </w:tblGrid>
      <w:tr w:rsidR="00F824DB" w:rsidRPr="00FF1FB8" w:rsidTr="00A72684"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4DB" w:rsidRPr="00FF1FB8" w:rsidRDefault="005910B8" w:rsidP="00A726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FF1FB8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94" type="#_x0000_t75" style="width:18pt;height:15.5pt" o:ole="">
                  <v:imagedata r:id="rId5" o:title=""/>
                </v:shape>
                <w:control r:id="rId6" w:name="DefaultOcxName" w:shapeid="_x0000_i1194"/>
              </w:object>
            </w:r>
            <w:r w:rsidR="00F824DB" w:rsidRPr="00FF1FB8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ГОСУДАРСТВЕННОЕ БЮДЖЕТНОЕ ДОШК</w:t>
            </w:r>
            <w:bookmarkStart w:id="0" w:name="_GoBack"/>
            <w:bookmarkEnd w:id="0"/>
            <w:r w:rsidR="00F824DB" w:rsidRPr="00FF1FB8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ОЛЬНОЕ ОБРАЗОВАТЕЛЬНОЕ УЧРЕЖДЕНИЕ "ДЕТСКИЙ САД № 1 "ЖАЙНА" С. ГИЛЯНЫ НОЖАЙ-ЮРТОВСКОГО МУНИЦИПАЛЬНОГО РАЙОНА"</w:t>
            </w:r>
          </w:p>
        </w:tc>
      </w:tr>
      <w:tr w:rsidR="00F824DB" w:rsidRPr="00FF1FB8" w:rsidTr="00A72684"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4DB" w:rsidRPr="00FF1FB8" w:rsidRDefault="00F824DB" w:rsidP="00EE2CB3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</w:p>
        </w:tc>
      </w:tr>
      <w:tr w:rsidR="00F824DB" w:rsidRPr="00FF1FB8" w:rsidTr="00A72684"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4DB" w:rsidRPr="00FF1FB8" w:rsidRDefault="005910B8" w:rsidP="00A726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FF1FB8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</w:rPr>
              <w:object w:dxaOrig="225" w:dyaOrig="225">
                <v:shape id="_x0000_i1200" type="#_x0000_t75" style="width:18pt;height:15.5pt" o:ole="">
                  <v:imagedata r:id="rId5" o:title=""/>
                </v:shape>
                <w:control r:id="rId7" w:name="DefaultOcxName2" w:shapeid="_x0000_i1200"/>
              </w:object>
            </w:r>
            <w:r w:rsidR="00F824DB" w:rsidRPr="00FF1FB8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"ДЕТСКИЙ САД № 1 "МАЛЫШКА</w:t>
            </w:r>
            <w:proofErr w:type="gramStart"/>
            <w:r w:rsidR="00F824DB" w:rsidRPr="00FF1FB8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 xml:space="preserve">." </w:t>
            </w:r>
            <w:proofErr w:type="gramEnd"/>
            <w:r w:rsidR="00F824DB" w:rsidRPr="00FF1FB8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С. ЭНГЕНОЙ НОЖАЙ-ЮРТОВСКОГО МУНИЦИПАЛЬНОГО РАЙОНА"</w:t>
            </w:r>
          </w:p>
        </w:tc>
      </w:tr>
      <w:tr w:rsidR="00F824DB" w:rsidRPr="00FF1FB8" w:rsidTr="00A72684"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4DB" w:rsidRPr="00FF1FB8" w:rsidRDefault="005910B8" w:rsidP="00A726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FF1FB8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</w:rPr>
              <w:object w:dxaOrig="225" w:dyaOrig="225">
                <v:shape id="_x0000_i1203" type="#_x0000_t75" style="width:18pt;height:15.5pt" o:ole="">
                  <v:imagedata r:id="rId5" o:title=""/>
                </v:shape>
                <w:control r:id="rId8" w:name="DefaultOcxName3" w:shapeid="_x0000_i1203"/>
              </w:object>
            </w:r>
            <w:r w:rsidR="00F824DB" w:rsidRPr="00FF1FB8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"ДЕТСКИЙ САД № 1 "РАДУГА</w:t>
            </w:r>
            <w:proofErr w:type="gramStart"/>
            <w:r w:rsidR="00F824DB" w:rsidRPr="00FF1FB8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 xml:space="preserve">." </w:t>
            </w:r>
            <w:proofErr w:type="gramEnd"/>
            <w:r w:rsidR="00F824DB" w:rsidRPr="00FF1FB8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С. ГЕНДЕРГЕН НОЖАЙ-ЮРТОВСКОГО МУНИЦИПАЛЬНОГО РАЙОНА"</w:t>
            </w:r>
          </w:p>
        </w:tc>
      </w:tr>
      <w:tr w:rsidR="00F824DB" w:rsidRPr="00FF1FB8" w:rsidTr="00A72684"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4DB" w:rsidRPr="00FF1FB8" w:rsidRDefault="00F824DB" w:rsidP="00EE2CB3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</w:p>
        </w:tc>
      </w:tr>
      <w:tr w:rsidR="00F824DB" w:rsidRPr="00FF1FB8" w:rsidTr="00A72684"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4DB" w:rsidRPr="00FF1FB8" w:rsidRDefault="00F824DB" w:rsidP="00EE2CB3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</w:p>
        </w:tc>
      </w:tr>
      <w:tr w:rsidR="00F824DB" w:rsidRPr="00FF1FB8" w:rsidTr="00A72684"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4DB" w:rsidRPr="00FF1FB8" w:rsidRDefault="00F824DB" w:rsidP="00EE2CB3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</w:p>
        </w:tc>
      </w:tr>
      <w:tr w:rsidR="00F824DB" w:rsidRPr="00FF1FB8" w:rsidTr="00A72684"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4DB" w:rsidRPr="00FF1FB8" w:rsidRDefault="00F824DB" w:rsidP="00EE2CB3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</w:p>
        </w:tc>
      </w:tr>
      <w:tr w:rsidR="00F824DB" w:rsidRPr="00FF1FB8" w:rsidTr="00A72684"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4DB" w:rsidRPr="00FF1FB8" w:rsidRDefault="00F824DB" w:rsidP="00EE2CB3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</w:p>
        </w:tc>
      </w:tr>
      <w:tr w:rsidR="00F824DB" w:rsidRPr="00FF1FB8" w:rsidTr="00A72684"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4DB" w:rsidRPr="00FF1FB8" w:rsidRDefault="00F824DB" w:rsidP="00EE2CB3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</w:p>
        </w:tc>
      </w:tr>
      <w:tr w:rsidR="00F824DB" w:rsidRPr="00FF1FB8" w:rsidTr="00A72684"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4DB" w:rsidRPr="00FF1FB8" w:rsidRDefault="00F824DB" w:rsidP="00EE2CB3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</w:p>
        </w:tc>
      </w:tr>
      <w:tr w:rsidR="00F824DB" w:rsidRPr="00FF1FB8" w:rsidTr="00A72684"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4DB" w:rsidRPr="00FF1FB8" w:rsidRDefault="00F824DB" w:rsidP="00EE2CB3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</w:p>
        </w:tc>
      </w:tr>
      <w:tr w:rsidR="00F824DB" w:rsidRPr="00FF1FB8" w:rsidTr="00A72684"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4DB" w:rsidRPr="00FF1FB8" w:rsidRDefault="005910B8" w:rsidP="00A726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FF1FB8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</w:rPr>
              <w:object w:dxaOrig="225" w:dyaOrig="225">
                <v:shape id="_x0000_i1230" type="#_x0000_t75" style="width:18pt;height:15.5pt" o:ole="">
                  <v:imagedata r:id="rId5" o:title=""/>
                </v:shape>
                <w:control r:id="rId9" w:name="DefaultOcxName12" w:shapeid="_x0000_i1230"/>
              </w:object>
            </w:r>
            <w:r w:rsidR="00F824DB" w:rsidRPr="00FF1FB8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"ДЕТСКИЙ САД №1 "СОЛНЫШКО" С. САЯСАН НОЖАЙ-ЮРТОВСКОГО МУНИЦИПАЛЬНОГО РАЙОНА"</w:t>
            </w:r>
          </w:p>
        </w:tc>
      </w:tr>
      <w:tr w:rsidR="00F824DB" w:rsidRPr="00FF1FB8" w:rsidTr="00A72684"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4DB" w:rsidRPr="00FF1FB8" w:rsidRDefault="00F824DB" w:rsidP="00EE2CB3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</w:p>
        </w:tc>
      </w:tr>
      <w:tr w:rsidR="00F824DB" w:rsidRPr="00FF1FB8" w:rsidTr="00A72684"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4DB" w:rsidRPr="00FF1FB8" w:rsidRDefault="00F824DB" w:rsidP="00EE2CB3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</w:p>
        </w:tc>
      </w:tr>
      <w:tr w:rsidR="00F824DB" w:rsidRPr="00FF1FB8" w:rsidTr="00A72684"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4DB" w:rsidRPr="00FF1FB8" w:rsidRDefault="005910B8" w:rsidP="00A726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FF1FB8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</w:rPr>
              <w:object w:dxaOrig="225" w:dyaOrig="225">
                <v:shape id="_x0000_i1239" type="#_x0000_t75" style="width:18pt;height:15.5pt" o:ole="">
                  <v:imagedata r:id="rId5" o:title=""/>
                </v:shape>
                <w:control r:id="rId10" w:name="DefaultOcxName54" w:shapeid="_x0000_i1239"/>
              </w:object>
            </w:r>
            <w:r w:rsidR="00F824DB" w:rsidRPr="00FF1FB8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№2 "СОЛНЫШКО" С. НОЖАЙ-ЮРТ НОЖАЙ-ЮРТОВСКИЙ МУНИЦИПАЛЬНЫЙ РАЙОН"</w:t>
            </w:r>
          </w:p>
        </w:tc>
      </w:tr>
      <w:tr w:rsidR="00F824DB" w:rsidRPr="00FF1FB8" w:rsidTr="00A72684"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4DB" w:rsidRPr="00FF1FB8" w:rsidRDefault="00F824DB" w:rsidP="00EE2CB3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</w:p>
        </w:tc>
      </w:tr>
      <w:tr w:rsidR="00F824DB" w:rsidRPr="00FF1FB8" w:rsidTr="00A72684"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4DB" w:rsidRPr="00FF1FB8" w:rsidRDefault="005910B8" w:rsidP="00A726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FF1FB8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</w:rPr>
              <w:object w:dxaOrig="225" w:dyaOrig="225">
                <v:shape id="_x0000_i1245" type="#_x0000_t75" style="width:18pt;height:15.5pt" o:ole="">
                  <v:imagedata r:id="rId5" o:title=""/>
                </v:shape>
                <w:control r:id="rId11" w:name="DefaultOcxName56" w:shapeid="_x0000_i1245"/>
              </w:object>
            </w:r>
            <w:r w:rsidR="00F824DB" w:rsidRPr="00FF1FB8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 1 "СЕДАРЧИЙ" С. МЕСКЕТЫ НОЖАЙ-ЮРТОВСКОГО МУНИЦИПАЛЬНОГО РАЙОНА"</w:t>
            </w:r>
          </w:p>
        </w:tc>
      </w:tr>
      <w:tr w:rsidR="00F824DB" w:rsidRPr="00FF1FB8" w:rsidTr="00A72684"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4DB" w:rsidRPr="00FF1FB8" w:rsidRDefault="00F824DB" w:rsidP="00EE2CB3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</w:p>
        </w:tc>
      </w:tr>
      <w:tr w:rsidR="00F824DB" w:rsidRPr="00FF1FB8" w:rsidTr="00A72684"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4DB" w:rsidRPr="00FF1FB8" w:rsidRDefault="00F824DB" w:rsidP="00EE2CB3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</w:p>
        </w:tc>
      </w:tr>
      <w:tr w:rsidR="00F824DB" w:rsidRPr="00FF1FB8" w:rsidTr="00A72684"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4DB" w:rsidRPr="00FF1FB8" w:rsidRDefault="00F824DB" w:rsidP="00EE2CB3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</w:p>
        </w:tc>
      </w:tr>
      <w:tr w:rsidR="00F824DB" w:rsidRPr="00FF1FB8" w:rsidTr="00A72684"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4DB" w:rsidRPr="00FF1FB8" w:rsidRDefault="00F824DB" w:rsidP="00EE2CB3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</w:p>
        </w:tc>
      </w:tr>
      <w:tr w:rsidR="00F824DB" w:rsidRPr="00FF1FB8" w:rsidTr="00A72684"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4DB" w:rsidRPr="00FF1FB8" w:rsidRDefault="00F824DB" w:rsidP="00EE2CB3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</w:p>
        </w:tc>
      </w:tr>
      <w:tr w:rsidR="00F824DB" w:rsidRPr="00FF1FB8" w:rsidTr="00A72684"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4DB" w:rsidRPr="00FF1FB8" w:rsidRDefault="00F824DB" w:rsidP="00EE2CB3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</w:p>
        </w:tc>
      </w:tr>
      <w:tr w:rsidR="00F824DB" w:rsidRPr="00FF1FB8" w:rsidTr="00A72684"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4DB" w:rsidRPr="00FF1FB8" w:rsidRDefault="00F824DB" w:rsidP="00EE2CB3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</w:p>
        </w:tc>
      </w:tr>
      <w:tr w:rsidR="00F824DB" w:rsidRPr="00FF1FB8" w:rsidTr="00A72684"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4DB" w:rsidRPr="00FF1FB8" w:rsidRDefault="00F824DB" w:rsidP="00EE2CB3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</w:p>
        </w:tc>
      </w:tr>
      <w:tr w:rsidR="00F824DB" w:rsidRPr="00FF1FB8" w:rsidTr="00A72684"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4DB" w:rsidRPr="00FF1FB8" w:rsidRDefault="00F824DB" w:rsidP="00EE2CB3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</w:p>
        </w:tc>
      </w:tr>
      <w:tr w:rsidR="00F824DB" w:rsidRPr="00FF1FB8" w:rsidTr="00A72684"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4DB" w:rsidRPr="00FF1FB8" w:rsidRDefault="00F824DB" w:rsidP="00EE2CB3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</w:p>
        </w:tc>
      </w:tr>
      <w:tr w:rsidR="00F824DB" w:rsidRPr="00FF1FB8" w:rsidTr="00A72684"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4DB" w:rsidRPr="00FF1FB8" w:rsidRDefault="00F824DB" w:rsidP="00EE2CB3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</w:p>
        </w:tc>
      </w:tr>
      <w:tr w:rsidR="00F824DB" w:rsidRPr="00FF1FB8" w:rsidTr="00A72684"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4DB" w:rsidRPr="00FF1FB8" w:rsidRDefault="00F824DB" w:rsidP="00EE2CB3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</w:p>
        </w:tc>
      </w:tr>
      <w:tr w:rsidR="00F824DB" w:rsidRPr="00FF1FB8" w:rsidTr="00A72684"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4DB" w:rsidRPr="00FF1FB8" w:rsidRDefault="00F824DB" w:rsidP="00EE2CB3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</w:p>
        </w:tc>
      </w:tr>
      <w:tr w:rsidR="00F824DB" w:rsidRPr="00FF1FB8" w:rsidTr="00A72684"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4DB" w:rsidRPr="00FF1FB8" w:rsidRDefault="00F824DB" w:rsidP="00EE2CB3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</w:p>
        </w:tc>
      </w:tr>
      <w:tr w:rsidR="00F824DB" w:rsidRPr="00FF1FB8" w:rsidTr="00A72684"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4DB" w:rsidRPr="00FF1FB8" w:rsidRDefault="00F824DB" w:rsidP="00EE2CB3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</w:p>
        </w:tc>
      </w:tr>
      <w:tr w:rsidR="00F824DB" w:rsidRPr="00FF1FB8" w:rsidTr="00A72684"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4DB" w:rsidRPr="00FF1FB8" w:rsidRDefault="00F824DB" w:rsidP="00EE2CB3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</w:p>
        </w:tc>
      </w:tr>
      <w:tr w:rsidR="00F824DB" w:rsidRPr="00FF1FB8" w:rsidTr="00A72684"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4DB" w:rsidRPr="00FF1FB8" w:rsidRDefault="00F824DB" w:rsidP="00EE2CB3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</w:p>
        </w:tc>
      </w:tr>
      <w:tr w:rsidR="00F824DB" w:rsidRPr="00FF1FB8" w:rsidTr="00A72684"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4DB" w:rsidRPr="00FF1FB8" w:rsidRDefault="005910B8" w:rsidP="00A726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FF1FB8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</w:rPr>
              <w:object w:dxaOrig="225" w:dyaOrig="225">
                <v:shape id="_x0000_i1299" type="#_x0000_t75" style="width:18pt;height:15.5pt" o:ole="">
                  <v:imagedata r:id="rId5" o:title=""/>
                </v:shape>
                <w:control r:id="rId12" w:name="DefaultOcxName74" w:shapeid="_x0000_i1299"/>
              </w:object>
            </w:r>
            <w:r w:rsidR="00F824DB" w:rsidRPr="00FF1FB8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 3 "СЕДА" С. НОЖАЙ-ЮРТ НОЖАЙ-ЮРТОВСКОГО МУНИЦИПАЛЬНОГО РАЙОНА"</w:t>
            </w:r>
          </w:p>
        </w:tc>
      </w:tr>
      <w:tr w:rsidR="00F824DB" w:rsidRPr="00FF1FB8" w:rsidTr="00A72684"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4DB" w:rsidRPr="00FF1FB8" w:rsidRDefault="00F824DB" w:rsidP="00EE2CB3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</w:p>
        </w:tc>
      </w:tr>
      <w:tr w:rsidR="00F824DB" w:rsidRPr="00FF1FB8" w:rsidTr="00A72684"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4DB" w:rsidRPr="00FF1FB8" w:rsidRDefault="00F824DB" w:rsidP="00EE2CB3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</w:p>
        </w:tc>
      </w:tr>
      <w:tr w:rsidR="00F824DB" w:rsidRPr="00FF1FB8" w:rsidTr="00A72684"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4DB" w:rsidRPr="00FF1FB8" w:rsidRDefault="00F824DB" w:rsidP="00EE2CB3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</w:p>
        </w:tc>
      </w:tr>
      <w:tr w:rsidR="00F824DB" w:rsidRPr="00FF1FB8" w:rsidTr="00A72684"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4DB" w:rsidRPr="00FF1FB8" w:rsidRDefault="00F824DB" w:rsidP="00EE2CB3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</w:p>
        </w:tc>
      </w:tr>
      <w:tr w:rsidR="00F824DB" w:rsidRPr="00FF1FB8" w:rsidTr="00A72684"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4DB" w:rsidRPr="00FF1FB8" w:rsidRDefault="00F824DB" w:rsidP="00EE2CB3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</w:p>
        </w:tc>
      </w:tr>
      <w:tr w:rsidR="00F824DB" w:rsidRPr="00FF1FB8" w:rsidTr="00A72684"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4DB" w:rsidRPr="00FF1FB8" w:rsidRDefault="00F824DB" w:rsidP="00EE2CB3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</w:p>
        </w:tc>
      </w:tr>
      <w:tr w:rsidR="00F824DB" w:rsidRPr="00FF1FB8" w:rsidTr="00A72684"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4DB" w:rsidRPr="00FF1FB8" w:rsidRDefault="00F824DB" w:rsidP="00EE2CB3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</w:p>
        </w:tc>
      </w:tr>
      <w:tr w:rsidR="00F824DB" w:rsidRPr="00FF1FB8" w:rsidTr="00A72684"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4DB" w:rsidRPr="00FF1FB8" w:rsidRDefault="00F824DB" w:rsidP="00EE2CB3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</w:p>
        </w:tc>
      </w:tr>
      <w:tr w:rsidR="00F824DB" w:rsidRPr="00FF1FB8" w:rsidTr="00A72684"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4DB" w:rsidRPr="00FF1FB8" w:rsidRDefault="00F824DB" w:rsidP="00EE2CB3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</w:p>
        </w:tc>
      </w:tr>
      <w:tr w:rsidR="00F824DB" w:rsidRPr="00FF1FB8" w:rsidTr="00A72684"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4DB" w:rsidRPr="00FF1FB8" w:rsidRDefault="00F824DB" w:rsidP="00EE2CB3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</w:p>
        </w:tc>
      </w:tr>
      <w:tr w:rsidR="00F824DB" w:rsidRPr="00FF1FB8" w:rsidTr="00A72684"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4DB" w:rsidRPr="00FF1FB8" w:rsidRDefault="00F824DB" w:rsidP="00EE2CB3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</w:p>
        </w:tc>
      </w:tr>
      <w:tr w:rsidR="00F824DB" w:rsidRPr="00FF1FB8" w:rsidTr="00A72684"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4DB" w:rsidRPr="00FF1FB8" w:rsidRDefault="00F824DB" w:rsidP="00EE2CB3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</w:p>
        </w:tc>
      </w:tr>
      <w:tr w:rsidR="00F824DB" w:rsidRPr="00FF1FB8" w:rsidTr="00A72684"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4DB" w:rsidRPr="00FF1FB8" w:rsidRDefault="00F824DB" w:rsidP="00EE2CB3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</w:p>
        </w:tc>
      </w:tr>
      <w:tr w:rsidR="00F824DB" w:rsidRPr="00FF1FB8" w:rsidTr="00A72684"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4DB" w:rsidRPr="00FF1FB8" w:rsidRDefault="00F824DB" w:rsidP="00EE2CB3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</w:p>
        </w:tc>
      </w:tr>
      <w:tr w:rsidR="00F824DB" w:rsidRPr="00FF1FB8" w:rsidTr="00EE2CB3">
        <w:trPr>
          <w:trHeight w:val="60"/>
        </w:trPr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4DB" w:rsidRPr="00FF1FB8" w:rsidRDefault="00F824DB" w:rsidP="00EE2CB3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</w:p>
        </w:tc>
      </w:tr>
      <w:tr w:rsidR="00F824DB" w:rsidRPr="00FF1FB8" w:rsidTr="00A72684"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4DB" w:rsidRPr="00FF1FB8" w:rsidRDefault="00F824DB" w:rsidP="00EE2CB3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</w:p>
        </w:tc>
      </w:tr>
      <w:tr w:rsidR="00F824DB" w:rsidRPr="00FF1FB8" w:rsidTr="00A72684"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4DB" w:rsidRPr="00FF1FB8" w:rsidRDefault="00F824DB" w:rsidP="00EE2CB3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</w:p>
        </w:tc>
      </w:tr>
      <w:tr w:rsidR="00F824DB" w:rsidRPr="00FF1FB8" w:rsidTr="00A72684"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4DB" w:rsidRPr="00FF1FB8" w:rsidRDefault="005910B8" w:rsidP="00A726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FF1FB8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</w:rPr>
              <w:object w:dxaOrig="225" w:dyaOrig="225">
                <v:shape id="_x0000_i1353" type="#_x0000_t75" style="width:18pt;height:15.5pt" o:ole="">
                  <v:imagedata r:id="rId5" o:title=""/>
                </v:shape>
                <w:control r:id="rId13" w:name="DefaultOcxName92" w:shapeid="_x0000_i1353"/>
              </w:object>
            </w:r>
            <w:r w:rsidR="00F824DB" w:rsidRPr="00FF1FB8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"АШУРА" С. АЛХАН НОЖАЙ-ЮРТОВСКОГО МУНИЦИПАЛЬНОГО РАЙОНА"</w:t>
            </w:r>
          </w:p>
        </w:tc>
      </w:tr>
      <w:tr w:rsidR="00F824DB" w:rsidRPr="00FF1FB8" w:rsidTr="00A72684"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4DB" w:rsidRPr="00FF1FB8" w:rsidRDefault="00F824DB" w:rsidP="00EE2CB3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</w:p>
        </w:tc>
      </w:tr>
      <w:tr w:rsidR="00F824DB" w:rsidRPr="00FF1FB8" w:rsidTr="00A72684"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4DB" w:rsidRPr="00FF1FB8" w:rsidRDefault="005910B8" w:rsidP="00A726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FF1FB8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</w:rPr>
              <w:object w:dxaOrig="225" w:dyaOrig="225">
                <v:shape id="_x0000_i1359" type="#_x0000_t75" style="width:18pt;height:15.5pt" o:ole="">
                  <v:imagedata r:id="rId5" o:title=""/>
                </v:shape>
                <w:control r:id="rId14" w:name="DefaultOcxName94" w:shapeid="_x0000_i1359"/>
              </w:object>
            </w:r>
            <w:r w:rsidR="00F824DB" w:rsidRPr="00FF1FB8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"БЕРКАТ" С. ТАТАЙ-ХУТОР НОЖАЙ-ЮРТОВСКОГО МУНИЦИПАЛЬНОГО РАЙОНА"</w:t>
            </w:r>
          </w:p>
        </w:tc>
      </w:tr>
      <w:tr w:rsidR="00F824DB" w:rsidRPr="00FF1FB8" w:rsidTr="00A72684"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4DB" w:rsidRPr="00FF1FB8" w:rsidRDefault="005910B8" w:rsidP="00A726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FF1FB8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</w:rPr>
              <w:object w:dxaOrig="225" w:dyaOrig="225">
                <v:shape id="_x0000_i1362" type="#_x0000_t75" style="width:18pt;height:15.5pt" o:ole="">
                  <v:imagedata r:id="rId5" o:title=""/>
                </v:shape>
                <w:control r:id="rId15" w:name="DefaultOcxName95" w:shapeid="_x0000_i1362"/>
              </w:object>
            </w:r>
            <w:r w:rsidR="00F824DB" w:rsidRPr="00FF1FB8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"БУРАТИНО" С.</w:t>
            </w:r>
            <w:proofErr w:type="gramStart"/>
            <w:r w:rsidR="00F824DB" w:rsidRPr="00FF1FB8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ЗАМАЙ-ЮРТ</w:t>
            </w:r>
            <w:proofErr w:type="gramEnd"/>
          </w:p>
        </w:tc>
      </w:tr>
      <w:tr w:rsidR="00F824DB" w:rsidRPr="00FF1FB8" w:rsidTr="00A72684"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4DB" w:rsidRPr="00FF1FB8" w:rsidRDefault="005910B8" w:rsidP="00A726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FF1FB8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</w:rPr>
              <w:object w:dxaOrig="225" w:dyaOrig="225">
                <v:shape id="_x0000_i1365" type="#_x0000_t75" style="width:18pt;height:15.5pt" o:ole="">
                  <v:imagedata r:id="rId5" o:title=""/>
                </v:shape>
                <w:control r:id="rId16" w:name="DefaultOcxName96" w:shapeid="_x0000_i1365"/>
              </w:object>
            </w:r>
            <w:r w:rsidR="00F824DB" w:rsidRPr="00FF1FB8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"ДАЙМОХК" С. СИМСИР НОЖАЙ-ЮРТОВСКОГО МУНИЦИПАЛЬНОГО РАЙОНА</w:t>
            </w:r>
          </w:p>
        </w:tc>
      </w:tr>
      <w:tr w:rsidR="00F824DB" w:rsidRPr="00FF1FB8" w:rsidTr="00A72684"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4DB" w:rsidRPr="00FF1FB8" w:rsidRDefault="00F824DB" w:rsidP="00EE2CB3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</w:p>
        </w:tc>
      </w:tr>
      <w:tr w:rsidR="00F824DB" w:rsidRPr="00FF1FB8" w:rsidTr="00A72684"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4DB" w:rsidRPr="00FF1FB8" w:rsidRDefault="00F824DB" w:rsidP="00EE2CB3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</w:p>
        </w:tc>
      </w:tr>
      <w:tr w:rsidR="00F824DB" w:rsidRPr="00FF1FB8" w:rsidTr="00A72684"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4DB" w:rsidRPr="00FF1FB8" w:rsidRDefault="005910B8" w:rsidP="00A726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FF1FB8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</w:rPr>
              <w:object w:dxaOrig="225" w:dyaOrig="225">
                <v:shape id="_x0000_i1374" type="#_x0000_t75" style="width:18pt;height:15.5pt" o:ole="">
                  <v:imagedata r:id="rId5" o:title=""/>
                </v:shape>
                <w:control r:id="rId17" w:name="DefaultOcxName99" w:shapeid="_x0000_i1374"/>
              </w:object>
            </w:r>
            <w:r w:rsidR="00F824DB" w:rsidRPr="00FF1FB8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"ИМАН" С. АЙТИ-МОХК НОЖАЙ-ЮРТОВСКОГО МУНИЦИПАЛЬНОГО РАЙОНА"</w:t>
            </w:r>
          </w:p>
        </w:tc>
      </w:tr>
      <w:tr w:rsidR="00F824DB" w:rsidRPr="00FF1FB8" w:rsidTr="00A72684"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4DB" w:rsidRPr="00FF1FB8" w:rsidRDefault="005910B8" w:rsidP="00A726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FF1FB8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</w:rPr>
              <w:object w:dxaOrig="225" w:dyaOrig="225">
                <v:shape id="_x0000_i1377" type="#_x0000_t75" style="width:18pt;height:15.5pt" o:ole="">
                  <v:imagedata r:id="rId5" o:title=""/>
                </v:shape>
                <w:control r:id="rId18" w:name="DefaultOcxName100" w:shapeid="_x0000_i1377"/>
              </w:object>
            </w:r>
            <w:r w:rsidR="00F824DB" w:rsidRPr="00FF1FB8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"ИМАШКА" С. ДАТТАХ НОЖАЙ-ЮРТОВСКОГО МУНИЦИПАЛЬНОГО РАЙОНА"</w:t>
            </w:r>
          </w:p>
        </w:tc>
      </w:tr>
      <w:tr w:rsidR="00F824DB" w:rsidRPr="00FF1FB8" w:rsidTr="00A72684"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4DB" w:rsidRPr="00FF1FB8" w:rsidRDefault="005910B8" w:rsidP="00A726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FF1FB8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</w:rPr>
              <w:object w:dxaOrig="225" w:dyaOrig="225">
                <v:shape id="_x0000_i1380" type="#_x0000_t75" style="width:18pt;height:15.5pt" o:ole="">
                  <v:imagedata r:id="rId5" o:title=""/>
                </v:shape>
                <w:control r:id="rId19" w:name="DefaultOcxName110" w:shapeid="_x0000_i1380"/>
              </w:object>
            </w:r>
            <w:r w:rsidR="00F824DB" w:rsidRPr="00FF1FB8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"ИРС" С. СТЕРЧ-КЕРЧ НОЖАЙ-ЮРТОВСКОГО МУНИЦИПАЛЬНОГО РАЙОНА"</w:t>
            </w:r>
          </w:p>
        </w:tc>
      </w:tr>
      <w:tr w:rsidR="00F824DB" w:rsidRPr="00FF1FB8" w:rsidTr="00A72684"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4DB" w:rsidRPr="00FF1FB8" w:rsidRDefault="00F824DB" w:rsidP="00EE2CB3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</w:p>
        </w:tc>
      </w:tr>
      <w:tr w:rsidR="00F824DB" w:rsidRPr="00FF1FB8" w:rsidTr="00A72684"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4DB" w:rsidRPr="00FF1FB8" w:rsidRDefault="00F824DB" w:rsidP="00EE2CB3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</w:p>
        </w:tc>
      </w:tr>
      <w:tr w:rsidR="00F824DB" w:rsidRPr="00FF1FB8" w:rsidTr="00A72684"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4DB" w:rsidRPr="00FF1FB8" w:rsidRDefault="005910B8" w:rsidP="00A726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FF1FB8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</w:rPr>
              <w:object w:dxaOrig="225" w:dyaOrig="225">
                <v:shape id="_x0000_i1389" type="#_x0000_t75" style="width:18pt;height:15.5pt" o:ole="">
                  <v:imagedata r:id="rId5" o:title=""/>
                </v:shape>
                <w:control r:id="rId20" w:name="DefaultOcxName410" w:shapeid="_x0000_i1389"/>
              </w:object>
            </w:r>
            <w:r w:rsidR="00F824DB" w:rsidRPr="00FF1FB8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"ЛАСТОЧКИ" С. ГАЛАЙТЫ НОЖАЙ-ЮРТОВСКОГО МУНИЦИПАЛЬНОГО РАЙОНА"</w:t>
            </w:r>
          </w:p>
        </w:tc>
      </w:tr>
      <w:tr w:rsidR="00F824DB" w:rsidRPr="00FF1FB8" w:rsidTr="00A72684"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4DB" w:rsidRPr="00FF1FB8" w:rsidRDefault="005910B8" w:rsidP="00A72684">
            <w:pPr>
              <w:pStyle w:val="a8"/>
              <w:numPr>
                <w:ilvl w:val="0"/>
                <w:numId w:val="1"/>
              </w:numPr>
              <w:tabs>
                <w:tab w:val="left" w:pos="993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FF1FB8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</w:rPr>
              <w:object w:dxaOrig="225" w:dyaOrig="225">
                <v:shape id="_x0000_i1392" type="#_x0000_t75" style="width:18pt;height:15.5pt" o:ole="">
                  <v:imagedata r:id="rId5" o:title=""/>
                </v:shape>
                <w:control r:id="rId21" w:name="DefaultOcxName510" w:shapeid="_x0000_i1392"/>
              </w:object>
            </w:r>
            <w:r w:rsidR="00F824DB" w:rsidRPr="00FF1FB8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"МАЛЫШКА" С. ЭНГЕНОЙ НОЖАЙ-ЮРТОВСКОГО МУНИЦИПАЛЬНОГО РАЙОНА"</w:t>
            </w:r>
          </w:p>
        </w:tc>
      </w:tr>
      <w:tr w:rsidR="00F824DB" w:rsidRPr="00FF1FB8" w:rsidTr="00A72684"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4DB" w:rsidRPr="00FF1FB8" w:rsidRDefault="005910B8" w:rsidP="00A726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FF1FB8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</w:rPr>
              <w:object w:dxaOrig="225" w:dyaOrig="225">
                <v:shape id="_x0000_i1395" type="#_x0000_t75" style="width:18pt;height:15.5pt" o:ole="">
                  <v:imagedata r:id="rId5" o:title=""/>
                </v:shape>
                <w:control r:id="rId22" w:name="DefaultOcxName610" w:shapeid="_x0000_i1395"/>
              </w:object>
            </w:r>
            <w:r w:rsidR="00F824DB" w:rsidRPr="00FF1FB8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"ДЕТСКИЙ САД "МАШАР" С. СОГУНТЫ НОЖАЙ-ЮРТОВСКОГО </w:t>
            </w:r>
            <w:r w:rsidR="00F824DB" w:rsidRPr="00FF1FB8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lastRenderedPageBreak/>
              <w:t>МУНИЦИПАЛЬНОГО РАЙОНА"</w:t>
            </w:r>
          </w:p>
        </w:tc>
      </w:tr>
      <w:tr w:rsidR="00F824DB" w:rsidRPr="00FF1FB8" w:rsidTr="00A72684"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4DB" w:rsidRPr="00FF1FB8" w:rsidRDefault="00F824DB" w:rsidP="00EE2CB3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</w:p>
        </w:tc>
      </w:tr>
      <w:tr w:rsidR="00F824DB" w:rsidRPr="00FF1FB8" w:rsidTr="00A72684"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4DB" w:rsidRPr="00FF1FB8" w:rsidRDefault="005910B8" w:rsidP="00A726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FF1FB8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</w:rPr>
              <w:object w:dxaOrig="225" w:dyaOrig="225">
                <v:shape id="_x0000_i1401" type="#_x0000_t75" style="width:18pt;height:15.5pt" o:ole="">
                  <v:imagedata r:id="rId5" o:title=""/>
                </v:shape>
                <w:control r:id="rId23" w:name="DefaultOcxName810" w:shapeid="_x0000_i1401"/>
              </w:object>
            </w:r>
            <w:r w:rsidR="00F824DB" w:rsidRPr="00FF1FB8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"НУР" С. БЕТТИ-МОХК НОЖАЙ-ЮРТОВСКОГО МУНИЦИПАЛЬНОГО РАЙОНА"</w:t>
            </w:r>
          </w:p>
        </w:tc>
      </w:tr>
      <w:tr w:rsidR="00F824DB" w:rsidRPr="00FF1FB8" w:rsidTr="00A72684"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4DB" w:rsidRPr="00FF1FB8" w:rsidRDefault="005910B8" w:rsidP="00A726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FF1FB8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</w:rPr>
              <w:object w:dxaOrig="225" w:dyaOrig="225">
                <v:shape id="_x0000_i1404" type="#_x0000_t75" style="width:18pt;height:15.5pt" o:ole="">
                  <v:imagedata r:id="rId5" o:title=""/>
                </v:shape>
                <w:control r:id="rId24" w:name="DefaultOcxName910" w:shapeid="_x0000_i1404"/>
              </w:object>
            </w:r>
            <w:r w:rsidR="00F824DB" w:rsidRPr="00FF1FB8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"ОГОНЁК" С. ЗАНДАК - АРА НОЖАЙ-ЮРТОВСКОГО МУНИЦИПАЛЬНОГО РАЙОНА"</w:t>
            </w:r>
          </w:p>
        </w:tc>
      </w:tr>
      <w:tr w:rsidR="00F824DB" w:rsidRPr="00FF1FB8" w:rsidTr="00A72684"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4DB" w:rsidRPr="00FF1FB8" w:rsidRDefault="00F824DB" w:rsidP="00EE2CB3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</w:p>
        </w:tc>
      </w:tr>
      <w:tr w:rsidR="00F824DB" w:rsidRPr="00FF1FB8" w:rsidTr="00A72684"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4DB" w:rsidRPr="00FF1FB8" w:rsidRDefault="00F824DB" w:rsidP="00EE2CB3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</w:p>
        </w:tc>
      </w:tr>
      <w:tr w:rsidR="00F824DB" w:rsidRPr="00FF1FB8" w:rsidTr="00A72684"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4DB" w:rsidRPr="00FF1FB8" w:rsidRDefault="00F824DB" w:rsidP="00EE2CB3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</w:p>
        </w:tc>
      </w:tr>
      <w:tr w:rsidR="00F824DB" w:rsidRPr="00FF1FB8" w:rsidTr="00A72684"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4DB" w:rsidRPr="00FF1FB8" w:rsidRDefault="005910B8" w:rsidP="00A726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FF1FB8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</w:rPr>
              <w:object w:dxaOrig="225" w:dyaOrig="225">
                <v:shape id="_x0000_i1416" type="#_x0000_t75" style="width:18pt;height:15.5pt" o:ole="">
                  <v:imagedata r:id="rId5" o:title=""/>
                </v:shape>
                <w:control r:id="rId25" w:name="DefaultOcxName131" w:shapeid="_x0000_i1416"/>
              </w:object>
            </w:r>
            <w:r w:rsidR="00F824DB" w:rsidRPr="00FF1FB8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"РОМАШКА" С.БЕНОЙ-ВЕДЕНО НОЖАЙ-ЮРТОВСКОГО МУНИЦИПАЛЬНОГО РАЙОНА"</w:t>
            </w:r>
          </w:p>
        </w:tc>
      </w:tr>
      <w:tr w:rsidR="00F824DB" w:rsidRPr="00FF1FB8" w:rsidTr="00A72684"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4DB" w:rsidRPr="00FF1FB8" w:rsidRDefault="005910B8" w:rsidP="00A726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FF1FB8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</w:rPr>
              <w:object w:dxaOrig="225" w:dyaOrig="225">
                <v:shape id="_x0000_i1419" type="#_x0000_t75" style="width:18pt;height:15.5pt" o:ole="">
                  <v:imagedata r:id="rId5" o:title=""/>
                </v:shape>
                <w:control r:id="rId26" w:name="DefaultOcxName141" w:shapeid="_x0000_i1419"/>
              </w:object>
            </w:r>
            <w:r w:rsidR="00F824DB" w:rsidRPr="00FF1FB8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С. ЗАНДАК НОЖАЙ-ЮРТОВСКОГО МУНИЦИПАЛЬНОГО РАЙОНА"</w:t>
            </w:r>
          </w:p>
        </w:tc>
      </w:tr>
      <w:tr w:rsidR="00F824DB" w:rsidRPr="00FF1FB8" w:rsidTr="00A72684"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4DB" w:rsidRPr="00FF1FB8" w:rsidRDefault="005910B8" w:rsidP="00A726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FF1FB8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</w:rPr>
              <w:object w:dxaOrig="225" w:dyaOrig="225">
                <v:shape id="_x0000_i1422" type="#_x0000_t75" style="width:18pt;height:15.5pt" o:ole="">
                  <v:imagedata r:id="rId5" o:title=""/>
                </v:shape>
                <w:control r:id="rId27" w:name="DefaultOcxName151" w:shapeid="_x0000_i1422"/>
              </w:object>
            </w:r>
            <w:r w:rsidR="00F824DB" w:rsidRPr="00FF1FB8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"СВЕТЛЯЧОК" С.БАЛАНСУ</w:t>
            </w:r>
          </w:p>
        </w:tc>
      </w:tr>
      <w:tr w:rsidR="00F824DB" w:rsidRPr="00FF1FB8" w:rsidTr="00A72684"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4DB" w:rsidRPr="00FF1FB8" w:rsidRDefault="00F824DB" w:rsidP="00A726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</w:p>
        </w:tc>
      </w:tr>
      <w:tr w:rsidR="00F824DB" w:rsidRPr="00FF1FB8" w:rsidTr="00A72684"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4DB" w:rsidRPr="00FF1FB8" w:rsidRDefault="005910B8" w:rsidP="00A726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FF1FB8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</w:rPr>
              <w:object w:dxaOrig="225" w:dyaOrig="225">
                <v:shape id="_x0000_i1428" type="#_x0000_t75" style="width:18pt;height:15.5pt" o:ole="">
                  <v:imagedata r:id="rId5" o:title=""/>
                </v:shape>
                <w:control r:id="rId28" w:name="DefaultOcxName171" w:shapeid="_x0000_i1428"/>
              </w:object>
            </w:r>
            <w:r w:rsidR="00F824DB" w:rsidRPr="00FF1FB8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"СЕРЛО" С. БУЛГАТ-ИРЗУ НОЖАЙ-ЮРТОВСКОГО МУНИЦИПАЛЬНОГО РАЙОНА"</w:t>
            </w:r>
          </w:p>
        </w:tc>
      </w:tr>
      <w:tr w:rsidR="00F824DB" w:rsidRPr="00FF1FB8" w:rsidTr="00A72684"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4DB" w:rsidRPr="00FF1FB8" w:rsidRDefault="005910B8" w:rsidP="00A726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FF1FB8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</w:rPr>
              <w:object w:dxaOrig="225" w:dyaOrig="225">
                <v:shape id="_x0000_i1431" type="#_x0000_t75" style="width:18pt;height:15.5pt" o:ole="">
                  <v:imagedata r:id="rId5" o:title=""/>
                </v:shape>
                <w:control r:id="rId29" w:name="DefaultOcxName181" w:shapeid="_x0000_i1431"/>
              </w:object>
            </w:r>
            <w:r w:rsidR="00F824DB" w:rsidRPr="00FF1FB8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"СКАЗКА" С. ТУРТЫ-ХУТОР НОЖАЙ-ЮРТОВСКОГО МУНИЦИПАЛЬНОГО РАЙОНА"</w:t>
            </w:r>
          </w:p>
        </w:tc>
      </w:tr>
      <w:tr w:rsidR="00F824DB" w:rsidRPr="00FF1FB8" w:rsidTr="00A72684"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4DB" w:rsidRPr="00FF1FB8" w:rsidRDefault="005910B8" w:rsidP="00EE2CB3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FF1FB8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</w:rPr>
              <w:object w:dxaOrig="225" w:dyaOrig="225">
                <v:shape id="_x0000_i1434" type="#_x0000_t75" style="width:18pt;height:15.5pt" o:ole="">
                  <v:imagedata r:id="rId5" o:title=""/>
                </v:shape>
                <w:control r:id="rId30" w:name="DefaultOcxName191" w:shapeid="_x0000_i1434"/>
              </w:object>
            </w:r>
          </w:p>
        </w:tc>
      </w:tr>
      <w:tr w:rsidR="00F824DB" w:rsidRPr="00FF1FB8" w:rsidTr="00A72684"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4DB" w:rsidRPr="00FF1FB8" w:rsidRDefault="005910B8" w:rsidP="00A726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FF1FB8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</w:rPr>
              <w:object w:dxaOrig="225" w:dyaOrig="225">
                <v:shape id="_x0000_i1437" type="#_x0000_t75" style="width:18pt;height:15.5pt" o:ole="">
                  <v:imagedata r:id="rId5" o:title=""/>
                </v:shape>
                <w:control r:id="rId31" w:name="DefaultOcxName201" w:shapeid="_x0000_i1437"/>
              </w:object>
            </w:r>
            <w:r w:rsidR="00F824DB" w:rsidRPr="00FF1FB8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"СОЛНЫШКО" С. САЯСАН НОЖАЙ-ЮРТОВСКОГО МУНИЦИПАЛЬНОГО РАЙОНА"</w:t>
            </w:r>
          </w:p>
        </w:tc>
      </w:tr>
      <w:tr w:rsidR="00F824DB" w:rsidRPr="00FF1FB8" w:rsidTr="00A72684"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4DB" w:rsidRPr="00FF1FB8" w:rsidRDefault="005910B8" w:rsidP="00A726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FF1FB8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</w:rPr>
              <w:object w:dxaOrig="225" w:dyaOrig="225">
                <v:shape id="_x0000_i1440" type="#_x0000_t75" style="width:18pt;height:15.5pt" o:ole="">
                  <v:imagedata r:id="rId5" o:title=""/>
                </v:shape>
                <w:control r:id="rId32" w:name="DefaultOcxName211" w:shapeid="_x0000_i1440"/>
              </w:object>
            </w:r>
            <w:r w:rsidR="00F824DB" w:rsidRPr="00FF1FB8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"ТЕРЕМОК" С. МЕСКЕТЫ НОЖАЙ-ЮРТОВСКОГО МУНИЦИПАЛЬНОГО РАЙОНА"</w:t>
            </w:r>
          </w:p>
        </w:tc>
      </w:tr>
      <w:tr w:rsidR="00F824DB" w:rsidRPr="00FF1FB8" w:rsidTr="00A72684"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4DB" w:rsidRPr="00FF1FB8" w:rsidRDefault="00F824DB" w:rsidP="00A726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</w:p>
        </w:tc>
      </w:tr>
      <w:tr w:rsidR="00F824DB" w:rsidRPr="00FF1FB8" w:rsidTr="00A72684"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4DB" w:rsidRPr="00FF1FB8" w:rsidRDefault="005910B8" w:rsidP="00A726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FF1FB8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</w:rPr>
              <w:object w:dxaOrig="225" w:dyaOrig="225">
                <v:shape id="_x0000_i1446" type="#_x0000_t75" style="width:18pt;height:15.5pt" o:ole="">
                  <v:imagedata r:id="rId5" o:title=""/>
                </v:shape>
                <w:control r:id="rId33" w:name="DefaultOcxName231" w:shapeid="_x0000_i1446"/>
              </w:object>
            </w:r>
            <w:r w:rsidR="00F824DB" w:rsidRPr="00FF1FB8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"ЧЕБУРАШКА" С. ГОРДАЛИ НОЖАЙ-ЮРТОВСКОГО МУНИЦИПАЛЬНОГО РАЙОНА"</w:t>
            </w:r>
          </w:p>
        </w:tc>
      </w:tr>
      <w:tr w:rsidR="00F824DB" w:rsidRPr="00FF1FB8" w:rsidTr="00A72684"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4DB" w:rsidRPr="00FF1FB8" w:rsidRDefault="005910B8" w:rsidP="00A726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FF1FB8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</w:rPr>
              <w:object w:dxaOrig="225" w:dyaOrig="225">
                <v:shape id="_x0000_i1449" type="#_x0000_t75" style="width:18pt;height:15.5pt" o:ole="">
                  <v:imagedata r:id="rId5" o:title=""/>
                </v:shape>
                <w:control r:id="rId34" w:name="DefaultOcxName241" w:shapeid="_x0000_i1449"/>
              </w:object>
            </w:r>
            <w:r w:rsidR="00F824DB" w:rsidRPr="00FF1FB8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"ШОВДА" С. БАЙТАРКИ НОЖАЙ-ЮРТОВСКОГО МУНИЦИПАЛЬНОГО РАЙОНА"</w:t>
            </w:r>
          </w:p>
        </w:tc>
      </w:tr>
      <w:tr w:rsidR="00F824DB" w:rsidRPr="00FF1FB8" w:rsidTr="00A72684"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4DB" w:rsidRPr="00FF1FB8" w:rsidRDefault="00F824DB" w:rsidP="00EE2CB3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</w:p>
        </w:tc>
      </w:tr>
      <w:tr w:rsidR="00F824DB" w:rsidRPr="00FF1FB8" w:rsidTr="00A72684"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4DB" w:rsidRPr="00FF1FB8" w:rsidRDefault="00F824DB" w:rsidP="00EE2CB3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</w:p>
        </w:tc>
      </w:tr>
      <w:tr w:rsidR="00F824DB" w:rsidRPr="00FF1FB8" w:rsidTr="00A72684"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4DB" w:rsidRPr="00FF1FB8" w:rsidRDefault="005910B8" w:rsidP="00A726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FF1FB8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</w:rPr>
              <w:object w:dxaOrig="225" w:dyaOrig="225">
                <v:shape id="_x0000_i1458" type="#_x0000_t75" style="width:18pt;height:15.5pt" o:ole="">
                  <v:imagedata r:id="rId5" o:title=""/>
                </v:shape>
                <w:control r:id="rId35" w:name="DefaultOcxName271" w:shapeid="_x0000_i1458"/>
              </w:object>
            </w:r>
            <w:r w:rsidR="00F824DB" w:rsidRPr="00FF1FB8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 "АНГЕЛОЧКИ" С. НОЖАЙ-ЮРТ НОЖАЙ-ЮРТОВСКИЙ МУНИЦИПАЛЬНЫЙ РАЙОН"</w:t>
            </w:r>
          </w:p>
        </w:tc>
      </w:tr>
      <w:tr w:rsidR="00F824DB" w:rsidRPr="00FF1FB8" w:rsidTr="00A72684"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4DB" w:rsidRPr="00FF1FB8" w:rsidRDefault="00F824DB" w:rsidP="00EE2CB3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</w:p>
        </w:tc>
      </w:tr>
      <w:tr w:rsidR="00F824DB" w:rsidRPr="00FF1FB8" w:rsidTr="00A72684"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4DB" w:rsidRPr="00FF1FB8" w:rsidRDefault="00F824DB" w:rsidP="00EE2CB3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</w:p>
        </w:tc>
      </w:tr>
      <w:tr w:rsidR="00F824DB" w:rsidRPr="00FF1FB8" w:rsidTr="00A72684"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4DB" w:rsidRPr="00FF1FB8" w:rsidRDefault="00F824DB" w:rsidP="00EE2CB3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</w:p>
        </w:tc>
      </w:tr>
      <w:tr w:rsidR="00F824DB" w:rsidRPr="00FF1FB8" w:rsidTr="00A72684"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4DB" w:rsidRPr="00FF1FB8" w:rsidRDefault="00F824DB" w:rsidP="00EE2CB3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</w:p>
        </w:tc>
      </w:tr>
      <w:tr w:rsidR="00F824DB" w:rsidRPr="00FF1FB8" w:rsidTr="00A72684"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4DB" w:rsidRPr="00FF1FB8" w:rsidRDefault="00F824DB" w:rsidP="00EE2CB3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</w:p>
        </w:tc>
      </w:tr>
      <w:tr w:rsidR="00F824DB" w:rsidRPr="00FF1FB8" w:rsidTr="00A72684"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4DB" w:rsidRPr="00FF1FB8" w:rsidRDefault="00F824DB" w:rsidP="00EE2CB3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</w:p>
        </w:tc>
      </w:tr>
      <w:tr w:rsidR="00F824DB" w:rsidRPr="00FF1FB8" w:rsidTr="00A72684"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4DB" w:rsidRPr="00FF1FB8" w:rsidRDefault="005910B8" w:rsidP="00A726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FF1FB8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</w:rPr>
              <w:object w:dxaOrig="225" w:dyaOrig="225">
                <v:shape id="_x0000_i1479" type="#_x0000_t75" style="width:18pt;height:15.5pt" o:ole="">
                  <v:imagedata r:id="rId5" o:title=""/>
                </v:shape>
                <w:control r:id="rId36" w:name="DefaultOcxName341" w:shapeid="_x0000_i1479"/>
              </w:object>
            </w:r>
            <w:r w:rsidR="00F824DB" w:rsidRPr="00FF1FB8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 ИМ. Э.</w:t>
            </w:r>
            <w:proofErr w:type="gramStart"/>
            <w:r w:rsidR="00F824DB" w:rsidRPr="00FF1FB8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С-А</w:t>
            </w:r>
            <w:proofErr w:type="gramEnd"/>
            <w:r w:rsidR="00F824DB" w:rsidRPr="00FF1FB8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. МАНЦИГОВОЙ" С. ГУРЖИ-МОХК НОЖАЙ-ЮРТОВСКОГО МУНИЦИПАЛЬНОГО РАЙОНА"</w:t>
            </w:r>
          </w:p>
        </w:tc>
      </w:tr>
      <w:tr w:rsidR="00F824DB" w:rsidRPr="00FF1FB8" w:rsidTr="00A72684"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4DB" w:rsidRPr="00FF1FB8" w:rsidRDefault="00F824DB" w:rsidP="00EE2CB3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</w:p>
        </w:tc>
      </w:tr>
      <w:tr w:rsidR="00F824DB" w:rsidRPr="00FF1FB8" w:rsidTr="00A72684"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4DB" w:rsidRPr="00FF1FB8" w:rsidRDefault="00F824DB" w:rsidP="00EE2CB3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</w:p>
        </w:tc>
      </w:tr>
      <w:tr w:rsidR="00F824DB" w:rsidRPr="00FF1FB8" w:rsidTr="00A72684"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4DB" w:rsidRPr="00FF1FB8" w:rsidRDefault="005910B8" w:rsidP="00A726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  <w:r w:rsidRPr="00FF1FB8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</w:rPr>
              <w:object w:dxaOrig="225" w:dyaOrig="225">
                <v:shape id="_x0000_i1491" type="#_x0000_t75" style="width:18pt;height:15.5pt" o:ole="">
                  <v:imagedata r:id="rId5" o:title=""/>
                </v:shape>
                <w:control r:id="rId37" w:name="DefaultOcxName381" w:shapeid="_x0000_i1491"/>
              </w:object>
            </w:r>
            <w:r w:rsidR="00F824DB" w:rsidRPr="00FF1FB8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 "НАНА" С.АЛЛЕРОЙ</w:t>
            </w:r>
          </w:p>
        </w:tc>
      </w:tr>
      <w:tr w:rsidR="00F824DB" w:rsidRPr="00FF1FB8" w:rsidTr="00A72684"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4DB" w:rsidRPr="00FF1FB8" w:rsidRDefault="00F824DB" w:rsidP="00EE2CB3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</w:p>
        </w:tc>
      </w:tr>
      <w:tr w:rsidR="00F824DB" w:rsidRPr="00FF1FB8" w:rsidTr="00A72684"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4DB" w:rsidRPr="00FF1FB8" w:rsidRDefault="00F824DB" w:rsidP="00EE2CB3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</w:p>
        </w:tc>
      </w:tr>
      <w:tr w:rsidR="00F824DB" w:rsidRPr="00FF1FB8" w:rsidTr="00A72684"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4DB" w:rsidRPr="00FF1FB8" w:rsidRDefault="00F824DB" w:rsidP="00EE2CB3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</w:p>
        </w:tc>
      </w:tr>
      <w:tr w:rsidR="00F824DB" w:rsidRPr="00FF1FB8" w:rsidTr="00A72684"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4DB" w:rsidRPr="00FF1FB8" w:rsidRDefault="00F824DB" w:rsidP="00EE2CB3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</w:p>
        </w:tc>
      </w:tr>
      <w:tr w:rsidR="00F824DB" w:rsidRPr="00FF1FB8" w:rsidTr="00A72684"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4DB" w:rsidRPr="00FF1FB8" w:rsidRDefault="00F824DB" w:rsidP="00EE2CB3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</w:p>
        </w:tc>
      </w:tr>
      <w:tr w:rsidR="00F824DB" w:rsidRPr="00FF1FB8" w:rsidTr="00A72684"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4DB" w:rsidRPr="00FF1FB8" w:rsidRDefault="00F824DB" w:rsidP="00EE2CB3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</w:p>
        </w:tc>
      </w:tr>
      <w:tr w:rsidR="00F824DB" w:rsidRPr="00FF1FB8" w:rsidTr="00A72684"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4DB" w:rsidRPr="00FF1FB8" w:rsidRDefault="00F824DB" w:rsidP="00EE2CB3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</w:p>
        </w:tc>
      </w:tr>
      <w:tr w:rsidR="00F824DB" w:rsidRPr="00FF1FB8" w:rsidTr="00A72684"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4DB" w:rsidRPr="00FF1FB8" w:rsidRDefault="00F824DB" w:rsidP="00EE2CB3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</w:p>
        </w:tc>
      </w:tr>
      <w:tr w:rsidR="00F824DB" w:rsidRPr="00FF1FB8" w:rsidTr="00A72684"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4DB" w:rsidRPr="00FF1FB8" w:rsidRDefault="00F824DB" w:rsidP="00EE2CB3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</w:p>
        </w:tc>
      </w:tr>
      <w:tr w:rsidR="00F824DB" w:rsidRPr="00FF1FB8" w:rsidTr="00A72684"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4DB" w:rsidRPr="00FF1FB8" w:rsidRDefault="00F824DB" w:rsidP="00EE2CB3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</w:p>
        </w:tc>
      </w:tr>
      <w:tr w:rsidR="00F824DB" w:rsidRPr="00FF1FB8" w:rsidTr="00A72684"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4DB" w:rsidRPr="00FF1FB8" w:rsidRDefault="00F824DB" w:rsidP="00EE2CB3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</w:p>
        </w:tc>
      </w:tr>
      <w:tr w:rsidR="00F824DB" w:rsidRPr="00FF1FB8" w:rsidTr="00A72684"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4DB" w:rsidRPr="00FF1FB8" w:rsidRDefault="00F824DB" w:rsidP="00EE2CB3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</w:p>
        </w:tc>
      </w:tr>
      <w:tr w:rsidR="00F824DB" w:rsidRPr="00FF1FB8" w:rsidTr="00A72684"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4DB" w:rsidRPr="00FF1FB8" w:rsidRDefault="00F824DB" w:rsidP="00EE2CB3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</w:p>
        </w:tc>
      </w:tr>
      <w:tr w:rsidR="00F824DB" w:rsidRPr="00FF1FB8" w:rsidTr="00A72684"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4DB" w:rsidRPr="00FF1FB8" w:rsidRDefault="00F824DB" w:rsidP="00EE2CB3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</w:p>
        </w:tc>
      </w:tr>
      <w:tr w:rsidR="00F824DB" w:rsidRPr="00FF1FB8" w:rsidTr="00EE2CB3">
        <w:trPr>
          <w:trHeight w:val="60"/>
        </w:trPr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24DB" w:rsidRPr="00FF1FB8" w:rsidRDefault="00F824DB" w:rsidP="00EE2CB3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</w:p>
        </w:tc>
      </w:tr>
    </w:tbl>
    <w:p w:rsidR="00F824DB" w:rsidRPr="006273F1" w:rsidRDefault="00F824DB" w:rsidP="007B0388">
      <w:pPr>
        <w:spacing w:line="240" w:lineRule="auto"/>
        <w:ind w:hanging="142"/>
        <w:contextualSpacing/>
        <w:rPr>
          <w:rFonts w:ascii="Times New Roman" w:hAnsi="Times New Roman" w:cs="Times New Roman"/>
          <w:sz w:val="20"/>
          <w:szCs w:val="20"/>
        </w:rPr>
      </w:pPr>
    </w:p>
    <w:sectPr w:rsidR="00F824DB" w:rsidRPr="006273F1" w:rsidSect="00F40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Glyphicons Halflings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Roboto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4444C"/>
    <w:multiLevelType w:val="hybridMultilevel"/>
    <w:tmpl w:val="BB38F3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80598"/>
    <w:rsid w:val="00106E2D"/>
    <w:rsid w:val="00280598"/>
    <w:rsid w:val="003C2D04"/>
    <w:rsid w:val="00507221"/>
    <w:rsid w:val="005910B8"/>
    <w:rsid w:val="006273F1"/>
    <w:rsid w:val="006767C8"/>
    <w:rsid w:val="006C372F"/>
    <w:rsid w:val="006E3A8A"/>
    <w:rsid w:val="0070662E"/>
    <w:rsid w:val="007B0388"/>
    <w:rsid w:val="0090677D"/>
    <w:rsid w:val="00A94CEA"/>
    <w:rsid w:val="00B5138F"/>
    <w:rsid w:val="00C227EF"/>
    <w:rsid w:val="00C74176"/>
    <w:rsid w:val="00D55776"/>
    <w:rsid w:val="00DC2102"/>
    <w:rsid w:val="00E6489F"/>
    <w:rsid w:val="00EE2CB3"/>
    <w:rsid w:val="00F4063D"/>
    <w:rsid w:val="00F824DB"/>
    <w:rsid w:val="00FF1F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63D"/>
  </w:style>
  <w:style w:type="paragraph" w:styleId="1">
    <w:name w:val="heading 1"/>
    <w:basedOn w:val="a"/>
    <w:link w:val="10"/>
    <w:uiPriority w:val="9"/>
    <w:qFormat/>
    <w:rsid w:val="003C2D04"/>
    <w:pPr>
      <w:spacing w:before="270" w:after="135" w:line="240" w:lineRule="auto"/>
      <w:outlineLvl w:val="0"/>
    </w:pPr>
    <w:rPr>
      <w:rFonts w:ascii="inherit" w:eastAsia="Times New Roman" w:hAnsi="inherit" w:cs="Times New Roman"/>
      <w:kern w:val="36"/>
      <w:sz w:val="50"/>
      <w:szCs w:val="50"/>
      <w:lang w:eastAsia="ru-RU"/>
    </w:rPr>
  </w:style>
  <w:style w:type="paragraph" w:styleId="2">
    <w:name w:val="heading 2"/>
    <w:basedOn w:val="a"/>
    <w:link w:val="20"/>
    <w:uiPriority w:val="9"/>
    <w:qFormat/>
    <w:rsid w:val="003C2D04"/>
    <w:pPr>
      <w:spacing w:before="270" w:after="135" w:line="240" w:lineRule="auto"/>
      <w:outlineLvl w:val="1"/>
    </w:pPr>
    <w:rPr>
      <w:rFonts w:ascii="inherit" w:eastAsia="Times New Roman" w:hAnsi="inherit" w:cs="Times New Roman"/>
      <w:sz w:val="41"/>
      <w:szCs w:val="41"/>
      <w:lang w:eastAsia="ru-RU"/>
    </w:rPr>
  </w:style>
  <w:style w:type="paragraph" w:styleId="3">
    <w:name w:val="heading 3"/>
    <w:basedOn w:val="a"/>
    <w:link w:val="30"/>
    <w:uiPriority w:val="9"/>
    <w:qFormat/>
    <w:rsid w:val="003C2D04"/>
    <w:pPr>
      <w:spacing w:before="270" w:after="135" w:line="240" w:lineRule="auto"/>
      <w:outlineLvl w:val="2"/>
    </w:pPr>
    <w:rPr>
      <w:rFonts w:ascii="inherit" w:eastAsia="Times New Roman" w:hAnsi="inherit" w:cs="Times New Roman"/>
      <w:sz w:val="35"/>
      <w:szCs w:val="35"/>
      <w:lang w:eastAsia="ru-RU"/>
    </w:rPr>
  </w:style>
  <w:style w:type="paragraph" w:styleId="4">
    <w:name w:val="heading 4"/>
    <w:basedOn w:val="a"/>
    <w:link w:val="40"/>
    <w:uiPriority w:val="9"/>
    <w:qFormat/>
    <w:rsid w:val="003C2D04"/>
    <w:pPr>
      <w:spacing w:before="135" w:after="135" w:line="240" w:lineRule="auto"/>
      <w:outlineLvl w:val="3"/>
    </w:pPr>
    <w:rPr>
      <w:rFonts w:ascii="inherit" w:eastAsia="Times New Roman" w:hAnsi="inherit" w:cs="Times New Roman"/>
      <w:sz w:val="26"/>
      <w:szCs w:val="26"/>
      <w:lang w:eastAsia="ru-RU"/>
    </w:rPr>
  </w:style>
  <w:style w:type="paragraph" w:styleId="5">
    <w:name w:val="heading 5"/>
    <w:basedOn w:val="a"/>
    <w:link w:val="50"/>
    <w:uiPriority w:val="9"/>
    <w:qFormat/>
    <w:rsid w:val="003C2D04"/>
    <w:pPr>
      <w:spacing w:before="135" w:after="135" w:line="240" w:lineRule="auto"/>
      <w:outlineLvl w:val="4"/>
    </w:pPr>
    <w:rPr>
      <w:rFonts w:ascii="inherit" w:eastAsia="Times New Roman" w:hAnsi="inherit" w:cs="Times New Roman"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3C2D04"/>
    <w:pPr>
      <w:spacing w:before="135" w:after="135" w:line="240" w:lineRule="auto"/>
      <w:outlineLvl w:val="5"/>
    </w:pPr>
    <w:rPr>
      <w:rFonts w:ascii="inherit" w:eastAsia="Times New Roman" w:hAnsi="inherit" w:cs="Times New Roman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2D04"/>
    <w:rPr>
      <w:rFonts w:ascii="inherit" w:eastAsia="Times New Roman" w:hAnsi="inherit" w:cs="Times New Roman"/>
      <w:kern w:val="36"/>
      <w:sz w:val="50"/>
      <w:szCs w:val="5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C2D04"/>
    <w:rPr>
      <w:rFonts w:ascii="inherit" w:eastAsia="Times New Roman" w:hAnsi="inherit" w:cs="Times New Roman"/>
      <w:sz w:val="41"/>
      <w:szCs w:val="41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C2D04"/>
    <w:rPr>
      <w:rFonts w:ascii="inherit" w:eastAsia="Times New Roman" w:hAnsi="inherit" w:cs="Times New Roman"/>
      <w:sz w:val="35"/>
      <w:szCs w:val="35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C2D04"/>
    <w:rPr>
      <w:rFonts w:ascii="inherit" w:eastAsia="Times New Roman" w:hAnsi="inherit" w:cs="Times New Roman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C2D04"/>
    <w:rPr>
      <w:rFonts w:ascii="inherit" w:eastAsia="Times New Roman" w:hAnsi="inherit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3C2D04"/>
    <w:rPr>
      <w:rFonts w:ascii="inherit" w:eastAsia="Times New Roman" w:hAnsi="inherit" w:cs="Times New Roman"/>
      <w:sz w:val="18"/>
      <w:szCs w:val="18"/>
      <w:lang w:eastAsia="ru-RU"/>
    </w:rPr>
  </w:style>
  <w:style w:type="character" w:styleId="a3">
    <w:name w:val="Hyperlink"/>
    <w:basedOn w:val="a0"/>
    <w:uiPriority w:val="99"/>
    <w:semiHidden/>
    <w:unhideWhenUsed/>
    <w:rsid w:val="003C2D04"/>
    <w:rPr>
      <w:strike w:val="0"/>
      <w:dstrike w:val="0"/>
      <w:color w:val="1D6D98"/>
      <w:u w:val="none"/>
      <w:effect w:val="non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sid w:val="003C2D04"/>
    <w:rPr>
      <w:strike w:val="0"/>
      <w:dstrike w:val="0"/>
      <w:color w:val="1D6D98"/>
      <w:u w:val="none"/>
      <w:effect w:val="none"/>
      <w:shd w:val="clear" w:color="auto" w:fill="auto"/>
    </w:rPr>
  </w:style>
  <w:style w:type="paragraph" w:styleId="HTML">
    <w:name w:val="HTML Address"/>
    <w:basedOn w:val="a"/>
    <w:link w:val="HTML0"/>
    <w:uiPriority w:val="99"/>
    <w:semiHidden/>
    <w:unhideWhenUsed/>
    <w:rsid w:val="003C2D04"/>
    <w:pPr>
      <w:spacing w:after="27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3C2D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1">
    <w:name w:val="HTML Code"/>
    <w:basedOn w:val="a0"/>
    <w:uiPriority w:val="99"/>
    <w:semiHidden/>
    <w:unhideWhenUsed/>
    <w:rsid w:val="003C2D04"/>
    <w:rPr>
      <w:rFonts w:ascii="Consolas" w:eastAsia="Times New Roman" w:hAnsi="Consolas" w:cs="Consolas" w:hint="default"/>
      <w:color w:val="C7254E"/>
      <w:sz w:val="22"/>
      <w:szCs w:val="22"/>
      <w:shd w:val="clear" w:color="auto" w:fill="F9F2F4"/>
    </w:rPr>
  </w:style>
  <w:style w:type="character" w:styleId="HTML2">
    <w:name w:val="HTML Definition"/>
    <w:basedOn w:val="a0"/>
    <w:uiPriority w:val="99"/>
    <w:semiHidden/>
    <w:unhideWhenUsed/>
    <w:rsid w:val="003C2D04"/>
    <w:rPr>
      <w:i/>
      <w:iCs/>
    </w:rPr>
  </w:style>
  <w:style w:type="character" w:styleId="a5">
    <w:name w:val="Emphasis"/>
    <w:basedOn w:val="a0"/>
    <w:uiPriority w:val="20"/>
    <w:qFormat/>
    <w:rsid w:val="003C2D04"/>
    <w:rPr>
      <w:i/>
      <w:iCs/>
    </w:rPr>
  </w:style>
  <w:style w:type="character" w:styleId="HTML3">
    <w:name w:val="HTML Keyboard"/>
    <w:basedOn w:val="a0"/>
    <w:uiPriority w:val="99"/>
    <w:semiHidden/>
    <w:unhideWhenUsed/>
    <w:rsid w:val="003C2D04"/>
    <w:rPr>
      <w:rFonts w:ascii="Consolas" w:eastAsia="Times New Roman" w:hAnsi="Consolas" w:cs="Consolas" w:hint="default"/>
      <w:color w:val="FFFFFF"/>
      <w:sz w:val="22"/>
      <w:szCs w:val="22"/>
      <w:shd w:val="clear" w:color="auto" w:fill="333333"/>
    </w:rPr>
  </w:style>
  <w:style w:type="paragraph" w:styleId="HTML4">
    <w:name w:val="HTML Preformatted"/>
    <w:basedOn w:val="a"/>
    <w:link w:val="HTML5"/>
    <w:uiPriority w:val="99"/>
    <w:semiHidden/>
    <w:unhideWhenUsed/>
    <w:rsid w:val="003C2D04"/>
    <w:pPr>
      <w:pBdr>
        <w:top w:val="single" w:sz="6" w:space="6" w:color="CCCCCC"/>
        <w:left w:val="single" w:sz="6" w:space="6" w:color="CCCCCC"/>
        <w:bottom w:val="single" w:sz="6" w:space="6" w:color="CCCCCC"/>
        <w:right w:val="single" w:sz="6" w:space="6" w:color="CCCCCC"/>
      </w:pBdr>
      <w:shd w:val="clear" w:color="auto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35" w:line="240" w:lineRule="auto"/>
    </w:pPr>
    <w:rPr>
      <w:rFonts w:ascii="Consolas" w:eastAsia="Times New Roman" w:hAnsi="Consolas" w:cs="Consolas"/>
      <w:color w:val="424242"/>
      <w:sz w:val="18"/>
      <w:szCs w:val="18"/>
      <w:lang w:eastAsia="ru-RU"/>
    </w:rPr>
  </w:style>
  <w:style w:type="character" w:customStyle="1" w:styleId="HTML5">
    <w:name w:val="Стандартный HTML Знак"/>
    <w:basedOn w:val="a0"/>
    <w:link w:val="HTML4"/>
    <w:uiPriority w:val="99"/>
    <w:semiHidden/>
    <w:rsid w:val="003C2D04"/>
    <w:rPr>
      <w:rFonts w:ascii="Consolas" w:eastAsia="Times New Roman" w:hAnsi="Consolas" w:cs="Consolas"/>
      <w:color w:val="424242"/>
      <w:sz w:val="18"/>
      <w:szCs w:val="18"/>
      <w:shd w:val="clear" w:color="auto" w:fill="F5F5F5"/>
      <w:lang w:eastAsia="ru-RU"/>
    </w:rPr>
  </w:style>
  <w:style w:type="character" w:styleId="HTML6">
    <w:name w:val="HTML Sample"/>
    <w:basedOn w:val="a0"/>
    <w:uiPriority w:val="99"/>
    <w:semiHidden/>
    <w:unhideWhenUsed/>
    <w:rsid w:val="003C2D04"/>
    <w:rPr>
      <w:rFonts w:ascii="Consolas" w:eastAsia="Times New Roman" w:hAnsi="Consolas" w:cs="Consolas" w:hint="default"/>
      <w:sz w:val="24"/>
      <w:szCs w:val="24"/>
    </w:rPr>
  </w:style>
  <w:style w:type="character" w:styleId="a6">
    <w:name w:val="Strong"/>
    <w:basedOn w:val="a0"/>
    <w:uiPriority w:val="22"/>
    <w:qFormat/>
    <w:rsid w:val="003C2D04"/>
    <w:rPr>
      <w:b/>
      <w:bCs/>
    </w:rPr>
  </w:style>
  <w:style w:type="paragraph" w:customStyle="1" w:styleId="msonormal0">
    <w:name w:val="msonormal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ck-slider">
    <w:name w:val="slick-slider"/>
    <w:basedOn w:val="a"/>
    <w:rsid w:val="003C2D04"/>
    <w:pPr>
      <w:spacing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ck-list">
    <w:name w:val="slick-list"/>
    <w:basedOn w:val="a"/>
    <w:rsid w:val="003C2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ck-track">
    <w:name w:val="slick-track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ck-slide">
    <w:name w:val="slick-slide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lick-prev">
    <w:name w:val="slick-prev"/>
    <w:basedOn w:val="a"/>
    <w:rsid w:val="003C2D04"/>
    <w:pPr>
      <w:spacing w:after="135" w:line="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slick-next">
    <w:name w:val="slick-next"/>
    <w:basedOn w:val="a"/>
    <w:rsid w:val="003C2D04"/>
    <w:pPr>
      <w:spacing w:after="135" w:line="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slick-dots">
    <w:name w:val="slick-dots"/>
    <w:basedOn w:val="a"/>
    <w:rsid w:val="003C2D04"/>
    <w:pPr>
      <w:spacing w:after="13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lyphicon">
    <w:name w:val="glyphicon"/>
    <w:basedOn w:val="a"/>
    <w:rsid w:val="003C2D04"/>
    <w:pPr>
      <w:spacing w:after="135" w:line="240" w:lineRule="auto"/>
    </w:pPr>
    <w:rPr>
      <w:rFonts w:ascii="Glyphicons Halflings" w:eastAsia="Times New Roman" w:hAnsi="Glyphicons Halflings" w:cs="Times New Roman"/>
      <w:sz w:val="24"/>
      <w:szCs w:val="24"/>
      <w:lang w:eastAsia="ru-RU"/>
    </w:rPr>
  </w:style>
  <w:style w:type="paragraph" w:customStyle="1" w:styleId="img-thumbnail">
    <w:name w:val="img-thumbnail"/>
    <w:basedOn w:val="a"/>
    <w:rsid w:val="003C2D04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BFBFB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r-only">
    <w:name w:val="sr-only"/>
    <w:basedOn w:val="a"/>
    <w:rsid w:val="003C2D04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1">
    <w:name w:val="h1"/>
    <w:basedOn w:val="a"/>
    <w:rsid w:val="003C2D04"/>
    <w:pPr>
      <w:spacing w:before="270" w:after="135" w:line="240" w:lineRule="auto"/>
    </w:pPr>
    <w:rPr>
      <w:rFonts w:ascii="inherit" w:eastAsia="Times New Roman" w:hAnsi="inherit" w:cs="Times New Roman"/>
      <w:sz w:val="50"/>
      <w:szCs w:val="50"/>
      <w:lang w:eastAsia="ru-RU"/>
    </w:rPr>
  </w:style>
  <w:style w:type="paragraph" w:customStyle="1" w:styleId="h2">
    <w:name w:val="h2"/>
    <w:basedOn w:val="a"/>
    <w:rsid w:val="003C2D04"/>
    <w:pPr>
      <w:spacing w:before="270" w:after="135" w:line="240" w:lineRule="auto"/>
    </w:pPr>
    <w:rPr>
      <w:rFonts w:ascii="inherit" w:eastAsia="Times New Roman" w:hAnsi="inherit" w:cs="Times New Roman"/>
      <w:sz w:val="41"/>
      <w:szCs w:val="41"/>
      <w:lang w:eastAsia="ru-RU"/>
    </w:rPr>
  </w:style>
  <w:style w:type="paragraph" w:customStyle="1" w:styleId="h3">
    <w:name w:val="h3"/>
    <w:basedOn w:val="a"/>
    <w:rsid w:val="003C2D04"/>
    <w:pPr>
      <w:spacing w:before="270" w:after="135" w:line="240" w:lineRule="auto"/>
    </w:pPr>
    <w:rPr>
      <w:rFonts w:ascii="inherit" w:eastAsia="Times New Roman" w:hAnsi="inherit" w:cs="Times New Roman"/>
      <w:sz w:val="35"/>
      <w:szCs w:val="35"/>
      <w:lang w:eastAsia="ru-RU"/>
    </w:rPr>
  </w:style>
  <w:style w:type="paragraph" w:customStyle="1" w:styleId="h4">
    <w:name w:val="h4"/>
    <w:basedOn w:val="a"/>
    <w:rsid w:val="003C2D04"/>
    <w:pPr>
      <w:spacing w:before="135" w:after="135" w:line="240" w:lineRule="auto"/>
    </w:pPr>
    <w:rPr>
      <w:rFonts w:ascii="inherit" w:eastAsia="Times New Roman" w:hAnsi="inherit" w:cs="Times New Roman"/>
      <w:sz w:val="26"/>
      <w:szCs w:val="26"/>
      <w:lang w:eastAsia="ru-RU"/>
    </w:rPr>
  </w:style>
  <w:style w:type="paragraph" w:customStyle="1" w:styleId="h5">
    <w:name w:val="h5"/>
    <w:basedOn w:val="a"/>
    <w:rsid w:val="003C2D04"/>
    <w:pPr>
      <w:spacing w:before="135" w:after="135" w:line="240" w:lineRule="auto"/>
    </w:pPr>
    <w:rPr>
      <w:rFonts w:ascii="inherit" w:eastAsia="Times New Roman" w:hAnsi="inherit" w:cs="Times New Roman"/>
      <w:sz w:val="20"/>
      <w:szCs w:val="20"/>
      <w:lang w:eastAsia="ru-RU"/>
    </w:rPr>
  </w:style>
  <w:style w:type="paragraph" w:customStyle="1" w:styleId="h6">
    <w:name w:val="h6"/>
    <w:basedOn w:val="a"/>
    <w:rsid w:val="003C2D04"/>
    <w:pPr>
      <w:spacing w:before="135" w:after="135" w:line="240" w:lineRule="auto"/>
    </w:pPr>
    <w:rPr>
      <w:rFonts w:ascii="inherit" w:eastAsia="Times New Roman" w:hAnsi="inherit" w:cs="Times New Roman"/>
      <w:sz w:val="18"/>
      <w:szCs w:val="18"/>
      <w:lang w:eastAsia="ru-RU"/>
    </w:rPr>
  </w:style>
  <w:style w:type="paragraph" w:customStyle="1" w:styleId="lead">
    <w:name w:val="lead"/>
    <w:basedOn w:val="a"/>
    <w:rsid w:val="003C2D04"/>
    <w:pPr>
      <w:spacing w:after="27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small">
    <w:name w:val="small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text-left">
    <w:name w:val="text-left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right">
    <w:name w:val="text-right"/>
    <w:basedOn w:val="a"/>
    <w:rsid w:val="003C2D04"/>
    <w:pPr>
      <w:spacing w:after="135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center">
    <w:name w:val="text-center"/>
    <w:basedOn w:val="a"/>
    <w:rsid w:val="003C2D04"/>
    <w:pPr>
      <w:spacing w:after="13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justify">
    <w:name w:val="text-justify"/>
    <w:basedOn w:val="a"/>
    <w:rsid w:val="003C2D04"/>
    <w:pPr>
      <w:spacing w:after="13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nowrap">
    <w:name w:val="text-nowrap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uppercase">
    <w:name w:val="text-uppercase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customStyle="1" w:styleId="text-muted">
    <w:name w:val="text-muted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color w:val="AAAAAA"/>
      <w:sz w:val="24"/>
      <w:szCs w:val="24"/>
      <w:lang w:eastAsia="ru-RU"/>
    </w:rPr>
  </w:style>
  <w:style w:type="paragraph" w:customStyle="1" w:styleId="text-primary">
    <w:name w:val="text-primary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color w:val="1D6D98"/>
      <w:sz w:val="24"/>
      <w:szCs w:val="24"/>
      <w:lang w:eastAsia="ru-RU"/>
    </w:rPr>
  </w:style>
  <w:style w:type="paragraph" w:customStyle="1" w:styleId="text-success">
    <w:name w:val="text-success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color w:val="3C763D"/>
      <w:sz w:val="24"/>
      <w:szCs w:val="24"/>
      <w:lang w:eastAsia="ru-RU"/>
    </w:rPr>
  </w:style>
  <w:style w:type="paragraph" w:customStyle="1" w:styleId="text-info">
    <w:name w:val="text-info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color w:val="31708F"/>
      <w:sz w:val="24"/>
      <w:szCs w:val="24"/>
      <w:lang w:eastAsia="ru-RU"/>
    </w:rPr>
  </w:style>
  <w:style w:type="paragraph" w:customStyle="1" w:styleId="text-warning">
    <w:name w:val="text-warning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color w:val="8A6D3B"/>
      <w:sz w:val="24"/>
      <w:szCs w:val="24"/>
      <w:lang w:eastAsia="ru-RU"/>
    </w:rPr>
  </w:style>
  <w:style w:type="paragraph" w:customStyle="1" w:styleId="text-danger">
    <w:name w:val="text-danger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bg-primary">
    <w:name w:val="bg-primary"/>
    <w:basedOn w:val="a"/>
    <w:rsid w:val="003C2D04"/>
    <w:pPr>
      <w:shd w:val="clear" w:color="auto" w:fill="1D6D98"/>
      <w:spacing w:after="135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g-success">
    <w:name w:val="bg-success"/>
    <w:basedOn w:val="a"/>
    <w:rsid w:val="003C2D04"/>
    <w:pPr>
      <w:shd w:val="clear" w:color="auto" w:fill="DFF0D8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info">
    <w:name w:val="bg-info"/>
    <w:basedOn w:val="a"/>
    <w:rsid w:val="003C2D04"/>
    <w:pPr>
      <w:shd w:val="clear" w:color="auto" w:fill="D9EDF7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warning">
    <w:name w:val="bg-warning"/>
    <w:basedOn w:val="a"/>
    <w:rsid w:val="003C2D04"/>
    <w:pPr>
      <w:shd w:val="clear" w:color="auto" w:fill="FCF8E3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danger">
    <w:name w:val="bg-danger"/>
    <w:basedOn w:val="a"/>
    <w:rsid w:val="003C2D04"/>
    <w:pPr>
      <w:shd w:val="clear" w:color="auto" w:fill="F2DEDE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header">
    <w:name w:val="page-header"/>
    <w:basedOn w:val="a"/>
    <w:rsid w:val="003C2D04"/>
    <w:pPr>
      <w:pBdr>
        <w:bottom w:val="single" w:sz="6" w:space="6" w:color="EEEEEE"/>
      </w:pBdr>
      <w:spacing w:before="540" w:after="27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-unstyled">
    <w:name w:val="list-unstyled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-inline">
    <w:name w:val="list-inline"/>
    <w:basedOn w:val="a"/>
    <w:rsid w:val="003C2D04"/>
    <w:pPr>
      <w:spacing w:after="135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itialism">
    <w:name w:val="initialism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caps/>
      <w:lang w:eastAsia="ru-RU"/>
    </w:rPr>
  </w:style>
  <w:style w:type="paragraph" w:customStyle="1" w:styleId="blockquote-reverse">
    <w:name w:val="blockquote-reverse"/>
    <w:basedOn w:val="a"/>
    <w:rsid w:val="003C2D04"/>
    <w:pPr>
      <w:pBdr>
        <w:right w:val="single" w:sz="36" w:space="11" w:color="EEEEEE"/>
      </w:pBdr>
      <w:spacing w:after="135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iner">
    <w:name w:val="container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iner-fluid">
    <w:name w:val="container-fluid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w">
    <w:name w:val="row"/>
    <w:basedOn w:val="a"/>
    <w:rsid w:val="003C2D04"/>
    <w:pPr>
      <w:spacing w:after="135" w:line="240" w:lineRule="auto"/>
      <w:ind w:left="-225" w:right="-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s-1">
    <w:name w:val="col-xs-1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1">
    <w:name w:val="col-sm-1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1">
    <w:name w:val="col-md-1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1">
    <w:name w:val="col-lg-1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s-2">
    <w:name w:val="col-xs-2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2">
    <w:name w:val="col-sm-2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2">
    <w:name w:val="col-md-2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2">
    <w:name w:val="col-lg-2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s-3">
    <w:name w:val="col-xs-3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3">
    <w:name w:val="col-sm-3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3">
    <w:name w:val="col-md-3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3">
    <w:name w:val="col-lg-3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s-4">
    <w:name w:val="col-xs-4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4">
    <w:name w:val="col-sm-4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4">
    <w:name w:val="col-md-4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4">
    <w:name w:val="col-lg-4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s-5">
    <w:name w:val="col-xs-5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5">
    <w:name w:val="col-sm-5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5">
    <w:name w:val="col-md-5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5">
    <w:name w:val="col-lg-5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s-6">
    <w:name w:val="col-xs-6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6">
    <w:name w:val="col-sm-6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6">
    <w:name w:val="col-md-6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6">
    <w:name w:val="col-lg-6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s-7">
    <w:name w:val="col-xs-7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7">
    <w:name w:val="col-sm-7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7">
    <w:name w:val="col-md-7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7">
    <w:name w:val="col-lg-7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s-8">
    <w:name w:val="col-xs-8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8">
    <w:name w:val="col-sm-8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8">
    <w:name w:val="col-md-8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8">
    <w:name w:val="col-lg-8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s-9">
    <w:name w:val="col-xs-9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9">
    <w:name w:val="col-sm-9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9">
    <w:name w:val="col-md-9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9">
    <w:name w:val="col-lg-9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s-10">
    <w:name w:val="col-xs-10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10">
    <w:name w:val="col-sm-10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10">
    <w:name w:val="col-md-10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10">
    <w:name w:val="col-lg-10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s-11">
    <w:name w:val="col-xs-11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11">
    <w:name w:val="col-sm-11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11">
    <w:name w:val="col-md-11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11">
    <w:name w:val="col-lg-11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s-12">
    <w:name w:val="col-xs-12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12">
    <w:name w:val="col-sm-12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12">
    <w:name w:val="col-md-12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12">
    <w:name w:val="col-lg-12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s-offset-12">
    <w:name w:val="col-xs-offset-12"/>
    <w:basedOn w:val="a"/>
    <w:rsid w:val="003C2D04"/>
    <w:pPr>
      <w:spacing w:after="135" w:line="240" w:lineRule="auto"/>
      <w:ind w:left="12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s-offset-11">
    <w:name w:val="col-xs-offset-11"/>
    <w:basedOn w:val="a"/>
    <w:rsid w:val="003C2D04"/>
    <w:pPr>
      <w:spacing w:after="135" w:line="240" w:lineRule="auto"/>
      <w:ind w:left="1113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s-offset-10">
    <w:name w:val="col-xs-offset-10"/>
    <w:basedOn w:val="a"/>
    <w:rsid w:val="003C2D04"/>
    <w:pPr>
      <w:spacing w:after="135" w:line="240" w:lineRule="auto"/>
      <w:ind w:left="1015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s-offset-9">
    <w:name w:val="col-xs-offset-9"/>
    <w:basedOn w:val="a"/>
    <w:rsid w:val="003C2D04"/>
    <w:pPr>
      <w:spacing w:after="135" w:line="240" w:lineRule="auto"/>
      <w:ind w:left="9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s-offset-8">
    <w:name w:val="col-xs-offset-8"/>
    <w:basedOn w:val="a"/>
    <w:rsid w:val="003C2D04"/>
    <w:pPr>
      <w:spacing w:after="135" w:line="240" w:lineRule="auto"/>
      <w:ind w:left="807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s-offset-7">
    <w:name w:val="col-xs-offset-7"/>
    <w:basedOn w:val="a"/>
    <w:rsid w:val="003C2D04"/>
    <w:pPr>
      <w:spacing w:after="135" w:line="240" w:lineRule="auto"/>
      <w:ind w:left="709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s-offset-6">
    <w:name w:val="col-xs-offset-6"/>
    <w:basedOn w:val="a"/>
    <w:rsid w:val="003C2D04"/>
    <w:pPr>
      <w:spacing w:after="135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s-offset-5">
    <w:name w:val="col-xs-offset-5"/>
    <w:basedOn w:val="a"/>
    <w:rsid w:val="003C2D04"/>
    <w:pPr>
      <w:spacing w:after="135" w:line="240" w:lineRule="auto"/>
      <w:ind w:left="501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s-offset-4">
    <w:name w:val="col-xs-offset-4"/>
    <w:basedOn w:val="a"/>
    <w:rsid w:val="003C2D04"/>
    <w:pPr>
      <w:spacing w:after="135" w:line="240" w:lineRule="auto"/>
      <w:ind w:left="403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s-offset-3">
    <w:name w:val="col-xs-offset-3"/>
    <w:basedOn w:val="a"/>
    <w:rsid w:val="003C2D04"/>
    <w:pPr>
      <w:spacing w:after="135" w:line="240" w:lineRule="auto"/>
      <w:ind w:left="30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s-offset-2">
    <w:name w:val="col-xs-offset-2"/>
    <w:basedOn w:val="a"/>
    <w:rsid w:val="003C2D04"/>
    <w:pPr>
      <w:spacing w:after="135" w:line="240" w:lineRule="auto"/>
      <w:ind w:left="195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s-offset-1">
    <w:name w:val="col-xs-offset-1"/>
    <w:basedOn w:val="a"/>
    <w:rsid w:val="003C2D04"/>
    <w:pPr>
      <w:spacing w:after="135" w:line="240" w:lineRule="auto"/>
      <w:ind w:left="97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s-offset-0">
    <w:name w:val="col-xs-offset-0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"/>
    <w:rsid w:val="003C2D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-bordered">
    <w:name w:val="table-bordered"/>
    <w:basedOn w:val="a"/>
    <w:rsid w:val="003C2D04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ontrol">
    <w:name w:val="form-control"/>
    <w:basedOn w:val="a"/>
    <w:rsid w:val="003C2D04"/>
    <w:pPr>
      <w:pBdr>
        <w:top w:val="single" w:sz="6" w:space="5" w:color="CCCCCC"/>
        <w:left w:val="single" w:sz="6" w:space="4" w:color="CCCCCC"/>
        <w:bottom w:val="single" w:sz="6" w:space="5" w:color="CCCCCC"/>
        <w:right w:val="single" w:sz="6" w:space="4" w:color="CCCCCC"/>
      </w:pBdr>
      <w:shd w:val="clear" w:color="auto" w:fill="FFFFFF"/>
      <w:spacing w:after="135" w:line="240" w:lineRule="auto"/>
      <w:ind w:right="75"/>
    </w:pPr>
    <w:rPr>
      <w:rFonts w:ascii="Arial" w:eastAsia="Times New Roman" w:hAnsi="Arial" w:cs="Arial"/>
      <w:color w:val="202020"/>
      <w:sz w:val="21"/>
      <w:szCs w:val="21"/>
      <w:lang w:eastAsia="ru-RU"/>
    </w:rPr>
  </w:style>
  <w:style w:type="paragraph" w:customStyle="1" w:styleId="form-group">
    <w:name w:val="form-group"/>
    <w:basedOn w:val="a"/>
    <w:rsid w:val="003C2D04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dio">
    <w:name w:val="radio"/>
    <w:basedOn w:val="a"/>
    <w:rsid w:val="003C2D04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eckbox">
    <w:name w:val="checkbox"/>
    <w:basedOn w:val="a"/>
    <w:rsid w:val="003C2D04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dio-inline">
    <w:name w:val="radio-inline"/>
    <w:basedOn w:val="a"/>
    <w:rsid w:val="003C2D04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eckbox-inline">
    <w:name w:val="checkbox-inline"/>
    <w:basedOn w:val="a"/>
    <w:rsid w:val="003C2D04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ontrol-static">
    <w:name w:val="form-control-static"/>
    <w:basedOn w:val="a"/>
    <w:rsid w:val="003C2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-sm">
    <w:name w:val="input-sm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input-lg">
    <w:name w:val="input-lg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form-control-feedback">
    <w:name w:val="form-control-feedback"/>
    <w:basedOn w:val="a"/>
    <w:rsid w:val="003C2D04"/>
    <w:pPr>
      <w:spacing w:after="135" w:line="48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-block">
    <w:name w:val="help-block"/>
    <w:basedOn w:val="a"/>
    <w:rsid w:val="003C2D04"/>
    <w:pPr>
      <w:spacing w:before="75" w:after="150" w:line="240" w:lineRule="auto"/>
    </w:pPr>
    <w:rPr>
      <w:rFonts w:ascii="Times New Roman" w:eastAsia="Times New Roman" w:hAnsi="Times New Roman" w:cs="Times New Roman"/>
      <w:color w:val="828282"/>
      <w:sz w:val="24"/>
      <w:szCs w:val="24"/>
      <w:lang w:eastAsia="ru-RU"/>
    </w:rPr>
  </w:style>
  <w:style w:type="paragraph" w:customStyle="1" w:styleId="btn">
    <w:name w:val="btn"/>
    <w:basedOn w:val="a"/>
    <w:rsid w:val="003C2D04"/>
    <w:pPr>
      <w:spacing w:after="0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tn-default">
    <w:name w:val="btn-default"/>
    <w:basedOn w:val="a"/>
    <w:rsid w:val="003C2D04"/>
    <w:pPr>
      <w:shd w:val="clear" w:color="auto" w:fill="FFFFFF"/>
      <w:spacing w:after="135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btn-primary">
    <w:name w:val="btn-primary"/>
    <w:basedOn w:val="a"/>
    <w:rsid w:val="003C2D04"/>
    <w:pPr>
      <w:shd w:val="clear" w:color="auto" w:fill="1D6D98"/>
      <w:spacing w:after="135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tn-success">
    <w:name w:val="btn-success"/>
    <w:basedOn w:val="a"/>
    <w:rsid w:val="003C2D04"/>
    <w:pPr>
      <w:shd w:val="clear" w:color="auto" w:fill="5CB85C"/>
      <w:spacing w:after="135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tn-info">
    <w:name w:val="btn-info"/>
    <w:basedOn w:val="a"/>
    <w:rsid w:val="003C2D04"/>
    <w:pPr>
      <w:shd w:val="clear" w:color="auto" w:fill="5BC0DE"/>
      <w:spacing w:after="135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tn-warning">
    <w:name w:val="btn-warning"/>
    <w:basedOn w:val="a"/>
    <w:rsid w:val="003C2D04"/>
    <w:pPr>
      <w:shd w:val="clear" w:color="auto" w:fill="F0AD4E"/>
      <w:spacing w:after="135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tn-danger">
    <w:name w:val="btn-danger"/>
    <w:basedOn w:val="a"/>
    <w:rsid w:val="003C2D04"/>
    <w:pPr>
      <w:shd w:val="clear" w:color="auto" w:fill="D9534F"/>
      <w:spacing w:after="135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tn-link">
    <w:name w:val="btn-link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color w:val="1D6D98"/>
      <w:sz w:val="24"/>
      <w:szCs w:val="24"/>
      <w:lang w:eastAsia="ru-RU"/>
    </w:rPr>
  </w:style>
  <w:style w:type="paragraph" w:customStyle="1" w:styleId="btn-lg">
    <w:name w:val="btn-lg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btn-sm">
    <w:name w:val="btn-sm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btn-xs">
    <w:name w:val="btn-xs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btn-block">
    <w:name w:val="btn-block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et">
    <w:name w:val="caret"/>
    <w:basedOn w:val="a"/>
    <w:rsid w:val="003C2D04"/>
    <w:pPr>
      <w:pBdr>
        <w:top w:val="dashed" w:sz="24" w:space="0" w:color="auto"/>
      </w:pBdr>
      <w:spacing w:after="135" w:line="240" w:lineRule="auto"/>
      <w:ind w:left="3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opdown-menu">
    <w:name w:val="dropdown-menu"/>
    <w:basedOn w:val="a"/>
    <w:rsid w:val="003C2D04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0" w:line="240" w:lineRule="auto"/>
    </w:pPr>
    <w:rPr>
      <w:rFonts w:ascii="Times New Roman" w:eastAsia="Times New Roman" w:hAnsi="Times New Roman" w:cs="Times New Roman"/>
      <w:vanish/>
      <w:sz w:val="20"/>
      <w:szCs w:val="20"/>
      <w:lang w:eastAsia="ru-RU"/>
    </w:rPr>
  </w:style>
  <w:style w:type="paragraph" w:customStyle="1" w:styleId="dropdown-header">
    <w:name w:val="dropdown-header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color w:val="AAAAAA"/>
      <w:sz w:val="18"/>
      <w:szCs w:val="18"/>
      <w:lang w:eastAsia="ru-RU"/>
    </w:rPr>
  </w:style>
  <w:style w:type="paragraph" w:customStyle="1" w:styleId="nav">
    <w:name w:val="nav"/>
    <w:basedOn w:val="a"/>
    <w:rsid w:val="003C2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justified">
    <w:name w:val="nav-justified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tabs-justified">
    <w:name w:val="nav-tabs-justified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">
    <w:name w:val="navbar"/>
    <w:basedOn w:val="a"/>
    <w:rsid w:val="003C2D04"/>
    <w:pPr>
      <w:spacing w:after="27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collapse">
    <w:name w:val="navbar-collapse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static-top">
    <w:name w:val="navbar-static-top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fixed-top">
    <w:name w:val="navbar-fixed-top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fixed-bottom">
    <w:name w:val="navbar-fixed-bottom"/>
    <w:basedOn w:val="a"/>
    <w:rsid w:val="003C2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brand">
    <w:name w:val="navbar-brand"/>
    <w:basedOn w:val="a"/>
    <w:rsid w:val="003C2D04"/>
    <w:pPr>
      <w:spacing w:after="135" w:line="270" w:lineRule="atLeas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navbar-toggle">
    <w:name w:val="navbar-toggle"/>
    <w:basedOn w:val="a"/>
    <w:rsid w:val="003C2D04"/>
    <w:pPr>
      <w:spacing w:before="120" w:after="120" w:line="240" w:lineRule="auto"/>
      <w:ind w:righ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nav">
    <w:name w:val="navbar-nav"/>
    <w:basedOn w:val="a"/>
    <w:rsid w:val="003C2D04"/>
    <w:pPr>
      <w:spacing w:before="120" w:after="120" w:line="240" w:lineRule="auto"/>
      <w:ind w:left="-225" w:right="-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form">
    <w:name w:val="navbar-form"/>
    <w:basedOn w:val="a"/>
    <w:rsid w:val="003C2D04"/>
    <w:pPr>
      <w:spacing w:before="135" w:after="135" w:line="240" w:lineRule="auto"/>
      <w:ind w:left="-225" w:right="-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btn">
    <w:name w:val="navbar-btn"/>
    <w:basedOn w:val="a"/>
    <w:rsid w:val="003C2D04"/>
    <w:pPr>
      <w:spacing w:before="135"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text">
    <w:name w:val="navbar-text"/>
    <w:basedOn w:val="a"/>
    <w:rsid w:val="003C2D04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default">
    <w:name w:val="navbar-default"/>
    <w:basedOn w:val="a"/>
    <w:rsid w:val="003C2D04"/>
    <w:pPr>
      <w:shd w:val="clear" w:color="auto" w:fill="F8F8F8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inverse">
    <w:name w:val="navbar-inverse"/>
    <w:basedOn w:val="a"/>
    <w:rsid w:val="003C2D04"/>
    <w:pPr>
      <w:shd w:val="clear" w:color="auto" w:fill="222222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">
    <w:name w:val="modal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odal-dialog">
    <w:name w:val="modal-dialog"/>
    <w:basedOn w:val="a"/>
    <w:rsid w:val="003C2D04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content">
    <w:name w:val="modal-content"/>
    <w:basedOn w:val="a"/>
    <w:rsid w:val="003C2D04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backdrop">
    <w:name w:val="modal-backdrop"/>
    <w:basedOn w:val="a"/>
    <w:rsid w:val="003C2D04"/>
    <w:pPr>
      <w:shd w:val="clear" w:color="auto" w:fill="000000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header">
    <w:name w:val="modal-header"/>
    <w:basedOn w:val="a"/>
    <w:rsid w:val="003C2D04"/>
    <w:pPr>
      <w:pBdr>
        <w:bottom w:val="single" w:sz="6" w:space="11" w:color="E5E5E5"/>
      </w:pBd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title">
    <w:name w:val="modal-title"/>
    <w:basedOn w:val="a"/>
    <w:rsid w:val="003C2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body">
    <w:name w:val="modal-body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footer">
    <w:name w:val="modal-footer"/>
    <w:basedOn w:val="a"/>
    <w:rsid w:val="003C2D04"/>
    <w:pPr>
      <w:pBdr>
        <w:top w:val="single" w:sz="6" w:space="11" w:color="E5E5E5"/>
      </w:pBdr>
      <w:spacing w:after="135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scrollbar-measure">
    <w:name w:val="modal-scrollbar-measure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">
    <w:name w:val="tooltip"/>
    <w:basedOn w:val="a"/>
    <w:rsid w:val="003C2D04"/>
    <w:pPr>
      <w:spacing w:after="135" w:line="240" w:lineRule="auto"/>
    </w:pPr>
    <w:rPr>
      <w:rFonts w:ascii="Trebuchet MS" w:eastAsia="Times New Roman" w:hAnsi="Trebuchet MS" w:cs="Times New Roman"/>
      <w:sz w:val="18"/>
      <w:szCs w:val="18"/>
      <w:lang w:eastAsia="ru-RU"/>
    </w:rPr>
  </w:style>
  <w:style w:type="paragraph" w:customStyle="1" w:styleId="tooltip-inner">
    <w:name w:val="tooltip-inner"/>
    <w:basedOn w:val="a"/>
    <w:rsid w:val="003C2D04"/>
    <w:pPr>
      <w:shd w:val="clear" w:color="auto" w:fill="000000"/>
      <w:spacing w:after="135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tooltip-arrow">
    <w:name w:val="tooltip-arrow"/>
    <w:basedOn w:val="a"/>
    <w:rsid w:val="003C2D04"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over">
    <w:name w:val="popover"/>
    <w:basedOn w:val="a"/>
    <w:rsid w:val="003C2D04"/>
    <w:pPr>
      <w:pBdr>
        <w:top w:val="single" w:sz="6" w:space="1" w:color="CCCCCC"/>
        <w:left w:val="single" w:sz="6" w:space="1" w:color="CCCCCC"/>
        <w:bottom w:val="single" w:sz="6" w:space="1" w:color="CCCCCC"/>
        <w:right w:val="single" w:sz="6" w:space="1" w:color="CCCCCC"/>
      </w:pBdr>
      <w:shd w:val="clear" w:color="auto" w:fill="FFFFFF"/>
      <w:spacing w:after="135" w:line="240" w:lineRule="auto"/>
    </w:pPr>
    <w:rPr>
      <w:rFonts w:ascii="Trebuchet MS" w:eastAsia="Times New Roman" w:hAnsi="Trebuchet MS" w:cs="Times New Roman"/>
      <w:vanish/>
      <w:sz w:val="20"/>
      <w:szCs w:val="20"/>
      <w:lang w:eastAsia="ru-RU"/>
    </w:rPr>
  </w:style>
  <w:style w:type="paragraph" w:customStyle="1" w:styleId="popover-title">
    <w:name w:val="popover-title"/>
    <w:basedOn w:val="a"/>
    <w:rsid w:val="003C2D04"/>
    <w:pPr>
      <w:pBdr>
        <w:bottom w:val="single" w:sz="6" w:space="6" w:color="EBEBEB"/>
      </w:pBdr>
      <w:shd w:val="clear" w:color="auto" w:fill="F7F7F7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pover-content">
    <w:name w:val="popover-content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-inner">
    <w:name w:val="carousel-inner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-control">
    <w:name w:val="carousel-control"/>
    <w:basedOn w:val="a"/>
    <w:rsid w:val="003C2D04"/>
    <w:pPr>
      <w:spacing w:after="135" w:line="240" w:lineRule="auto"/>
      <w:jc w:val="center"/>
    </w:pPr>
    <w:rPr>
      <w:rFonts w:ascii="Times New Roman" w:eastAsia="Times New Roman" w:hAnsi="Times New Roman" w:cs="Times New Roman"/>
      <w:color w:val="FFFFFF"/>
      <w:sz w:val="30"/>
      <w:szCs w:val="30"/>
      <w:lang w:eastAsia="ru-RU"/>
    </w:rPr>
  </w:style>
  <w:style w:type="paragraph" w:customStyle="1" w:styleId="carousel-indicators">
    <w:name w:val="carousel-indicators"/>
    <w:basedOn w:val="a"/>
    <w:rsid w:val="003C2D04"/>
    <w:pPr>
      <w:spacing w:after="135" w:line="240" w:lineRule="auto"/>
      <w:ind w:left="-36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-caption">
    <w:name w:val="carousel-caption"/>
    <w:basedOn w:val="a"/>
    <w:rsid w:val="003C2D04"/>
    <w:pPr>
      <w:spacing w:after="135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enter-block">
    <w:name w:val="center-block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hide">
    <w:name w:val="text-hide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3C2D04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">
    <w:name w:val="block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rsid w:val="003C2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-section">
    <w:name w:val="u-section"/>
    <w:basedOn w:val="a"/>
    <w:rsid w:val="003C2D04"/>
    <w:pPr>
      <w:pBdr>
        <w:top w:val="single" w:sz="6" w:space="1" w:color="E8E8E3"/>
        <w:left w:val="single" w:sz="6" w:space="0" w:color="E8E8E3"/>
        <w:bottom w:val="single" w:sz="6" w:space="0" w:color="E8E8E3"/>
        <w:right w:val="single" w:sz="6" w:space="0" w:color="E8E8E3"/>
      </w:pBd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-section">
    <w:name w:val="tab-section"/>
    <w:basedOn w:val="a"/>
    <w:rsid w:val="003C2D04"/>
    <w:pPr>
      <w:spacing w:before="255"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r-control">
    <w:name w:val="slider-control"/>
    <w:basedOn w:val="a"/>
    <w:rsid w:val="003C2D04"/>
    <w:pPr>
      <w:shd w:val="clear" w:color="auto" w:fill="F4F4F0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-button">
    <w:name w:val="add-button"/>
    <w:basedOn w:val="a"/>
    <w:rsid w:val="003C2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-search">
    <w:name w:val="icon-search"/>
    <w:basedOn w:val="a"/>
    <w:rsid w:val="003C2D04"/>
    <w:pPr>
      <w:spacing w:before="75" w:after="0" w:line="240" w:lineRule="auto"/>
      <w:ind w:lef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-delete">
    <w:name w:val="icon-delete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-document">
    <w:name w:val="icon-document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-doc">
    <w:name w:val="icon-doc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-docx">
    <w:name w:val="icon-docx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-word">
    <w:name w:val="icon-word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zip">
    <w:name w:val="icon_zip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rar">
    <w:name w:val="icon_rar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bmp">
    <w:name w:val="icon_bmp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ico">
    <w:name w:val="icon_ico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gif">
    <w:name w:val="icon_gif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jpg">
    <w:name w:val="icon_jpg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jpeg">
    <w:name w:val="icon_jpeg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img">
    <w:name w:val="icon_img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xlsx">
    <w:name w:val="icon_xlsx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xls">
    <w:name w:val="icon_xls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excel">
    <w:name w:val="icon_excel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odf">
    <w:name w:val="icon_odf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txt">
    <w:name w:val="icon_txt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rtf">
    <w:name w:val="icon_rtf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ppt">
    <w:name w:val="icon_ppt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pptx">
    <w:name w:val="icon_pptx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pdf">
    <w:name w:val="icon_pdf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html">
    <w:name w:val="icon_html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xml">
    <w:name w:val="icon_xml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-read">
    <w:name w:val="icon-read"/>
    <w:basedOn w:val="a"/>
    <w:rsid w:val="003C2D04"/>
    <w:pPr>
      <w:spacing w:before="75" w:after="0" w:line="240" w:lineRule="auto"/>
      <w:ind w:lef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cancel">
    <w:name w:val="btn-cancel"/>
    <w:basedOn w:val="a"/>
    <w:rsid w:val="003C2D04"/>
    <w:pPr>
      <w:pBdr>
        <w:top w:val="single" w:sz="6" w:space="5" w:color="EDECE3"/>
        <w:left w:val="single" w:sz="6" w:space="18" w:color="F2F2E9"/>
        <w:bottom w:val="single" w:sz="6" w:space="5" w:color="EDECE3"/>
        <w:right w:val="single" w:sz="6" w:space="18" w:color="F4F3EC"/>
      </w:pBdr>
      <w:spacing w:before="45" w:after="45" w:line="240" w:lineRule="auto"/>
      <w:ind w:left="45" w:right="45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btn-file">
    <w:name w:val="btn-file"/>
    <w:basedOn w:val="a"/>
    <w:rsid w:val="003C2D04"/>
    <w:pPr>
      <w:pBdr>
        <w:top w:val="single" w:sz="6" w:space="2" w:color="FCFCF9"/>
        <w:left w:val="single" w:sz="6" w:space="8" w:color="FCFCF9"/>
        <w:bottom w:val="single" w:sz="6" w:space="2" w:color="B2BBBE"/>
        <w:right w:val="single" w:sz="6" w:space="8" w:color="B2BBBE"/>
      </w:pBdr>
      <w:spacing w:after="135" w:line="240" w:lineRule="auto"/>
    </w:pPr>
    <w:rPr>
      <w:rFonts w:ascii="Times New Roman" w:eastAsia="Times New Roman" w:hAnsi="Times New Roman" w:cs="Times New Roman"/>
      <w:b/>
      <w:bCs/>
      <w:color w:val="1D6D98"/>
      <w:sz w:val="24"/>
      <w:szCs w:val="24"/>
      <w:lang w:eastAsia="ru-RU"/>
    </w:rPr>
  </w:style>
  <w:style w:type="paragraph" w:customStyle="1" w:styleId="btn-save">
    <w:name w:val="btn-save"/>
    <w:basedOn w:val="a"/>
    <w:rsid w:val="003C2D04"/>
    <w:pPr>
      <w:pBdr>
        <w:top w:val="single" w:sz="6" w:space="5" w:color="FFFFFF"/>
        <w:left w:val="single" w:sz="6" w:space="18" w:color="FAFAFA"/>
        <w:bottom w:val="single" w:sz="6" w:space="5" w:color="F2F2F2"/>
        <w:right w:val="single" w:sz="6" w:space="18" w:color="FAFAFA"/>
      </w:pBdr>
      <w:spacing w:before="45" w:after="45" w:line="240" w:lineRule="auto"/>
      <w:ind w:left="45" w:right="45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btn-certificate">
    <w:name w:val="btn-certificate"/>
    <w:basedOn w:val="a"/>
    <w:rsid w:val="003C2D04"/>
    <w:pPr>
      <w:pBdr>
        <w:top w:val="single" w:sz="6" w:space="5" w:color="FFFFFF"/>
        <w:left w:val="single" w:sz="6" w:space="26" w:color="FAFAFA"/>
        <w:bottom w:val="single" w:sz="6" w:space="5" w:color="F2F2F2"/>
        <w:right w:val="single" w:sz="6" w:space="18" w:color="FAFAFA"/>
      </w:pBdr>
      <w:spacing w:before="45" w:after="45" w:line="240" w:lineRule="auto"/>
      <w:ind w:left="45" w:right="45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btn-culture">
    <w:name w:val="btn-culture"/>
    <w:basedOn w:val="a"/>
    <w:rsid w:val="003C2D04"/>
    <w:pPr>
      <w:pBdr>
        <w:top w:val="single" w:sz="6" w:space="5" w:color="E5F0F3"/>
        <w:left w:val="single" w:sz="6" w:space="4" w:color="E5F0F3"/>
        <w:bottom w:val="single" w:sz="6" w:space="5" w:color="E5F0F3"/>
        <w:right w:val="single" w:sz="6" w:space="4" w:color="E5F0F3"/>
      </w:pBdr>
      <w:shd w:val="clear" w:color="auto" w:fill="D4E5EB"/>
      <w:spacing w:before="45" w:after="45" w:line="225" w:lineRule="atLeast"/>
      <w:ind w:left="45" w:right="45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btn-social">
    <w:name w:val="btn-social"/>
    <w:basedOn w:val="a"/>
    <w:rsid w:val="003C2D04"/>
    <w:pPr>
      <w:pBdr>
        <w:top w:val="single" w:sz="6" w:space="5" w:color="E5F0F3"/>
        <w:left w:val="single" w:sz="6" w:space="31" w:color="E5F0F3"/>
        <w:bottom w:val="single" w:sz="6" w:space="5" w:color="E5F0F3"/>
        <w:right w:val="single" w:sz="6" w:space="4" w:color="E5F0F3"/>
      </w:pBdr>
      <w:shd w:val="clear" w:color="auto" w:fill="D4E5EB"/>
      <w:spacing w:before="45" w:after="45" w:line="240" w:lineRule="auto"/>
      <w:ind w:left="105" w:right="45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icon-alert">
    <w:name w:val="icon-alert"/>
    <w:basedOn w:val="a"/>
    <w:rsid w:val="003C2D04"/>
    <w:pPr>
      <w:spacing w:after="135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-certificate">
    <w:name w:val="icon-certificate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-culture">
    <w:name w:val="icon-culture"/>
    <w:basedOn w:val="a"/>
    <w:rsid w:val="003C2D04"/>
    <w:pPr>
      <w:spacing w:after="135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-education">
    <w:name w:val="icon-education"/>
    <w:basedOn w:val="a"/>
    <w:rsid w:val="003C2D04"/>
    <w:pPr>
      <w:spacing w:after="135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-medicine">
    <w:name w:val="icon-medicine"/>
    <w:basedOn w:val="a"/>
    <w:rsid w:val="003C2D04"/>
    <w:pPr>
      <w:spacing w:after="135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-social">
    <w:name w:val="icon-social"/>
    <w:basedOn w:val="a"/>
    <w:rsid w:val="003C2D04"/>
    <w:pPr>
      <w:spacing w:after="135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-med-social">
    <w:name w:val="icon-med-social"/>
    <w:basedOn w:val="a"/>
    <w:rsid w:val="003C2D04"/>
    <w:pPr>
      <w:spacing w:after="135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-educ-activity">
    <w:name w:val="icon-educ-activity"/>
    <w:basedOn w:val="a"/>
    <w:rsid w:val="003C2D04"/>
    <w:pPr>
      <w:spacing w:after="135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quired">
    <w:name w:val="required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color w:val="D9534F"/>
      <w:sz w:val="21"/>
      <w:szCs w:val="21"/>
      <w:lang w:eastAsia="ru-RU"/>
    </w:rPr>
  </w:style>
  <w:style w:type="paragraph" w:customStyle="1" w:styleId="date-picker">
    <w:name w:val="date-picker"/>
    <w:basedOn w:val="a"/>
    <w:rsid w:val="003C2D04"/>
    <w:pPr>
      <w:shd w:val="clear" w:color="auto" w:fill="FFFFFF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x-small">
    <w:name w:val="xx-small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-small">
    <w:name w:val="x-small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dium">
    <w:name w:val="medium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dium-m-125">
    <w:name w:val="medium-m-125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dium-m-large">
    <w:name w:val="medium-m-large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dium-m-212">
    <w:name w:val="medium-m-212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dium-s-large-247">
    <w:name w:val="medium-s-large-247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dium-s-large">
    <w:name w:val="medium-s-large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-large-372">
    <w:name w:val="m-large-372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-large-400">
    <w:name w:val="m-large-400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-large">
    <w:name w:val="m-large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rge">
    <w:name w:val="large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rge-520">
    <w:name w:val="large-520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rge-650">
    <w:name w:val="large-650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rge-688">
    <w:name w:val="large-688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-large">
    <w:name w:val="x-large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area-medium">
    <w:name w:val="textarea-medium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area-large-688">
    <w:name w:val="textarea-large-688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area-medium-s-large">
    <w:name w:val="textarea-medium-s-large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-large-modal">
    <w:name w:val="x-large-modal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-section">
    <w:name w:val="do-section"/>
    <w:basedOn w:val="a"/>
    <w:rsid w:val="003C2D04"/>
    <w:pPr>
      <w:shd w:val="clear" w:color="auto" w:fill="E7E5DD"/>
      <w:spacing w:before="6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sonal-info">
    <w:name w:val="personal-info"/>
    <w:basedOn w:val="a"/>
    <w:rsid w:val="003C2D04"/>
    <w:pPr>
      <w:shd w:val="clear" w:color="auto" w:fill="F4F4F0"/>
      <w:spacing w:before="450"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ontainer">
    <w:name w:val="form-container"/>
    <w:basedOn w:val="a"/>
    <w:rsid w:val="003C2D04"/>
    <w:pPr>
      <w:pBdr>
        <w:top w:val="single" w:sz="6" w:space="0" w:color="D6D3C9"/>
      </w:pBd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ne-email-container">
    <w:name w:val="phone-email-container"/>
    <w:basedOn w:val="a"/>
    <w:rsid w:val="003C2D04"/>
    <w:pPr>
      <w:spacing w:before="450"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picker">
    <w:name w:val="datepicker"/>
    <w:basedOn w:val="a"/>
    <w:rsid w:val="003C2D04"/>
    <w:pPr>
      <w:spacing w:after="135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picker-inline">
    <w:name w:val="datepicker-inline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section">
    <w:name w:val="search-section"/>
    <w:basedOn w:val="a"/>
    <w:rsid w:val="003C2D04"/>
    <w:pPr>
      <w:spacing w:before="450"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ing">
    <w:name w:val="rating"/>
    <w:basedOn w:val="a"/>
    <w:rsid w:val="003C2D04"/>
    <w:pPr>
      <w:spacing w:after="135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legend">
    <w:name w:val="legend"/>
    <w:basedOn w:val="a"/>
    <w:rsid w:val="003C2D04"/>
    <w:pPr>
      <w:shd w:val="clear" w:color="auto" w:fill="FFFFFF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agramm-section">
    <w:name w:val="diagramm-section"/>
    <w:basedOn w:val="a"/>
    <w:rsid w:val="003C2D04"/>
    <w:pPr>
      <w:shd w:val="clear" w:color="auto" w:fill="FFFFFF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iterion-table">
    <w:name w:val="criterion-table"/>
    <w:basedOn w:val="a"/>
    <w:rsid w:val="003C2D04"/>
    <w:pPr>
      <w:spacing w:before="225" w:after="135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ides">
    <w:name w:val="sides"/>
    <w:basedOn w:val="a"/>
    <w:rsid w:val="003C2D04"/>
    <w:pPr>
      <w:spacing w:before="375"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list">
    <w:name w:val="select-list"/>
    <w:basedOn w:val="a"/>
    <w:rsid w:val="003C2D04"/>
    <w:pPr>
      <w:shd w:val="clear" w:color="auto" w:fill="F1F1E9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iterions">
    <w:name w:val="criterions"/>
    <w:basedOn w:val="a"/>
    <w:rsid w:val="003C2D04"/>
    <w:pPr>
      <w:pBdr>
        <w:top w:val="single" w:sz="6" w:space="8" w:color="EBEBE8"/>
        <w:left w:val="single" w:sz="6" w:space="7" w:color="EBEBE8"/>
        <w:bottom w:val="single" w:sz="6" w:space="23" w:color="EBEBE8"/>
        <w:right w:val="single" w:sz="6" w:space="7" w:color="EBEBE8"/>
      </w:pBdr>
      <w:spacing w:after="10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-edit">
    <w:name w:val="icon-edit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-minimize">
    <w:name w:val="icon-minimize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-info">
    <w:name w:val="icon-info"/>
    <w:basedOn w:val="a"/>
    <w:rsid w:val="003C2D04"/>
    <w:pPr>
      <w:spacing w:before="45" w:after="45" w:line="240" w:lineRule="auto"/>
      <w:ind w:left="45" w:right="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it">
    <w:name w:val="unit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s">
    <w:name w:val="buttons"/>
    <w:basedOn w:val="a"/>
    <w:rsid w:val="003C2D04"/>
    <w:pPr>
      <w:spacing w:before="165" w:after="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ned-count">
    <w:name w:val="fined-count"/>
    <w:basedOn w:val="a"/>
    <w:rsid w:val="003C2D04"/>
    <w:pPr>
      <w:spacing w:after="135" w:line="660" w:lineRule="atLeast"/>
      <w:jc w:val="right"/>
    </w:pPr>
    <w:rPr>
      <w:rFonts w:ascii="Times New Roman" w:eastAsia="Times New Roman" w:hAnsi="Times New Roman" w:cs="Times New Roman"/>
      <w:color w:val="7A7A7A"/>
      <w:sz w:val="24"/>
      <w:szCs w:val="24"/>
      <w:lang w:eastAsia="ru-RU"/>
    </w:rPr>
  </w:style>
  <w:style w:type="paragraph" w:customStyle="1" w:styleId="s-large-modal">
    <w:name w:val="s-large-modal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dopinfo">
    <w:name w:val="modal-dopinfo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area-m-large">
    <w:name w:val="textarea-m-large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r">
    <w:name w:val="hr"/>
    <w:basedOn w:val="a"/>
    <w:rsid w:val="003C2D04"/>
    <w:pPr>
      <w:pBdr>
        <w:top w:val="single" w:sz="6" w:space="0" w:color="CDCCCA"/>
        <w:bottom w:val="single" w:sz="6" w:space="0" w:color="F7F7F4"/>
      </w:pBd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rge-415">
    <w:name w:val="large-415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rge-465">
    <w:name w:val="large-465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-wrapper">
    <w:name w:val="tab-wrapper"/>
    <w:basedOn w:val="a"/>
    <w:rsid w:val="003C2D04"/>
    <w:pPr>
      <w:shd w:val="clear" w:color="auto" w:fill="FFFFFF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ight">
    <w:name w:val="aright"/>
    <w:basedOn w:val="a"/>
    <w:rsid w:val="003C2D04"/>
    <w:pPr>
      <w:spacing w:after="135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3C2D04"/>
    <w:pPr>
      <w:spacing w:after="13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rgt20">
    <w:name w:val="mrgt20"/>
    <w:basedOn w:val="a"/>
    <w:rsid w:val="003C2D04"/>
    <w:pPr>
      <w:spacing w:before="300"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pad">
    <w:name w:val="nopad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-span">
    <w:name w:val="table-span"/>
    <w:basedOn w:val="a"/>
    <w:rsid w:val="003C2D04"/>
    <w:pPr>
      <w:spacing w:after="135" w:line="390" w:lineRule="atLeast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-icon">
    <w:name w:val="table-icon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eeldset-wrapper">
    <w:name w:val="feeldset-wrapper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140">
    <w:name w:val="w140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50p">
    <w:name w:val="w50p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name">
    <w:name w:val="filename"/>
    <w:basedOn w:val="a"/>
    <w:rsid w:val="003C2D04"/>
    <w:pPr>
      <w:spacing w:after="150" w:line="330" w:lineRule="atLeast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">
    <w:name w:val="label"/>
    <w:basedOn w:val="a"/>
    <w:rsid w:val="003C2D04"/>
    <w:pPr>
      <w:spacing w:after="135" w:line="390" w:lineRule="atLeast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s">
    <w:name w:val="pages"/>
    <w:basedOn w:val="a"/>
    <w:rsid w:val="003C2D04"/>
    <w:pPr>
      <w:spacing w:before="300" w:after="13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-arrow-left">
    <w:name w:val="icon-arrow-left"/>
    <w:basedOn w:val="a"/>
    <w:rsid w:val="003C2D04"/>
    <w:pPr>
      <w:spacing w:before="15"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-arrow-right">
    <w:name w:val="icon-arrow-right"/>
    <w:basedOn w:val="a"/>
    <w:rsid w:val="003C2D04"/>
    <w:pPr>
      <w:spacing w:before="15"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rge-445">
    <w:name w:val="large-445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rge-495">
    <w:name w:val="large-495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hite">
    <w:name w:val="white"/>
    <w:basedOn w:val="a"/>
    <w:rsid w:val="003C2D04"/>
    <w:pPr>
      <w:shd w:val="clear" w:color="auto" w:fill="FFFFFF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rge-220">
    <w:name w:val="large-220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nd">
    <w:name w:val="find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color w:val="7A7A7A"/>
      <w:sz w:val="24"/>
      <w:szCs w:val="24"/>
      <w:lang w:eastAsia="ru-RU"/>
    </w:rPr>
  </w:style>
  <w:style w:type="paragraph" w:customStyle="1" w:styleId="org-catalog-field">
    <w:name w:val="org-catalog-field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aquegraylayer">
    <w:name w:val="opaquegraylayer"/>
    <w:basedOn w:val="a"/>
    <w:rsid w:val="003C2D04"/>
    <w:pPr>
      <w:shd w:val="clear" w:color="auto" w:fill="808080"/>
      <w:spacing w:after="135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reprintform">
    <w:name w:val="preprintform"/>
    <w:basedOn w:val="a"/>
    <w:rsid w:val="003C2D04"/>
    <w:pPr>
      <w:spacing w:after="135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preloader-fade">
    <w:name w:val="preloader-fade"/>
    <w:basedOn w:val="a"/>
    <w:rsid w:val="003C2D04"/>
    <w:pPr>
      <w:shd w:val="clear" w:color="auto" w:fill="000000"/>
      <w:spacing w:after="135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ewsbaseblock">
    <w:name w:val="newsbaseblock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">
    <w:name w:val="more"/>
    <w:basedOn w:val="a"/>
    <w:rsid w:val="003C2D04"/>
    <w:pPr>
      <w:shd w:val="clear" w:color="auto" w:fill="EBEAE3"/>
      <w:spacing w:after="135" w:line="240" w:lineRule="auto"/>
    </w:pPr>
    <w:rPr>
      <w:rFonts w:ascii="Times New Roman" w:eastAsia="Times New Roman" w:hAnsi="Times New Roman" w:cs="Times New Roman"/>
      <w:color w:val="4A4A4A"/>
      <w:sz w:val="24"/>
      <w:szCs w:val="24"/>
      <w:lang w:eastAsia="ru-RU"/>
    </w:rPr>
  </w:style>
  <w:style w:type="paragraph" w:customStyle="1" w:styleId="mleft">
    <w:name w:val="mleft"/>
    <w:basedOn w:val="a"/>
    <w:rsid w:val="003C2D04"/>
    <w:pPr>
      <w:spacing w:after="135" w:line="240" w:lineRule="auto"/>
      <w:ind w:lef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-norating">
    <w:name w:val="icon-norating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-haverating">
    <w:name w:val="icon-haverating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-confirmquestion">
    <w:name w:val="icon-confirm_question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-confirmalert">
    <w:name w:val="icon-confirm_alert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rge-742">
    <w:name w:val="large-742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rgt5">
    <w:name w:val="mrgt5"/>
    <w:basedOn w:val="a"/>
    <w:rsid w:val="003C2D04"/>
    <w:pPr>
      <w:spacing w:before="75"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rge-528">
    <w:name w:val="large-528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mpt">
    <w:name w:val="prompt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i/>
      <w:iCs/>
      <w:color w:val="9C9C9C"/>
      <w:sz w:val="24"/>
      <w:szCs w:val="24"/>
      <w:lang w:eastAsia="ru-RU"/>
    </w:rPr>
  </w:style>
  <w:style w:type="paragraph" w:customStyle="1" w:styleId="file-wrap">
    <w:name w:val="file-wrap"/>
    <w:basedOn w:val="a"/>
    <w:rsid w:val="003C2D04"/>
    <w:pPr>
      <w:pBdr>
        <w:top w:val="single" w:sz="6" w:space="0" w:color="DAD8D1"/>
        <w:left w:val="single" w:sz="6" w:space="9" w:color="DAD8D1"/>
        <w:bottom w:val="single" w:sz="12" w:space="0" w:color="B4B4B0"/>
        <w:right w:val="single" w:sz="6" w:space="9" w:color="DAD8D1"/>
      </w:pBdr>
      <w:shd w:val="clear" w:color="auto" w:fill="F5F5F0"/>
      <w:spacing w:after="135" w:line="57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s-list-wrap">
    <w:name w:val="files-list-wrap"/>
    <w:basedOn w:val="a"/>
    <w:rsid w:val="003C2D04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side">
    <w:name w:val="title_side"/>
    <w:basedOn w:val="a"/>
    <w:rsid w:val="003C2D04"/>
    <w:pPr>
      <w:spacing w:before="150" w:after="135" w:line="270" w:lineRule="atLeast"/>
    </w:pPr>
    <w:rPr>
      <w:rFonts w:ascii="Times New Roman" w:eastAsia="Times New Roman" w:hAnsi="Times New Roman" w:cs="Times New Roman"/>
      <w:color w:val="737373"/>
      <w:sz w:val="23"/>
      <w:szCs w:val="23"/>
      <w:lang w:eastAsia="ru-RU"/>
    </w:rPr>
  </w:style>
  <w:style w:type="paragraph" w:customStyle="1" w:styleId="select-list-title">
    <w:name w:val="select-list-title"/>
    <w:basedOn w:val="a"/>
    <w:rsid w:val="003C2D04"/>
    <w:pPr>
      <w:shd w:val="clear" w:color="auto" w:fill="CADBE1"/>
      <w:spacing w:after="15" w:line="52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-side">
    <w:name w:val="title-side"/>
    <w:basedOn w:val="a"/>
    <w:rsid w:val="003C2D04"/>
    <w:pPr>
      <w:spacing w:after="150" w:line="300" w:lineRule="atLeast"/>
    </w:pPr>
    <w:rPr>
      <w:rFonts w:ascii="Times New Roman" w:eastAsia="Times New Roman" w:hAnsi="Times New Roman" w:cs="Times New Roman"/>
      <w:color w:val="737373"/>
      <w:sz w:val="21"/>
      <w:szCs w:val="21"/>
      <w:lang w:eastAsia="ru-RU"/>
    </w:rPr>
  </w:style>
  <w:style w:type="paragraph" w:customStyle="1" w:styleId="side-field">
    <w:name w:val="side-field"/>
    <w:basedOn w:val="a"/>
    <w:rsid w:val="003C2D04"/>
    <w:pPr>
      <w:pBdr>
        <w:bottom w:val="single" w:sz="6" w:space="15" w:color="FFFFFF"/>
      </w:pBdr>
      <w:shd w:val="clear" w:color="auto" w:fill="F5F5F0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rt">
    <w:name w:val="alert"/>
    <w:basedOn w:val="a"/>
    <w:rsid w:val="003C2D04"/>
    <w:pPr>
      <w:pBdr>
        <w:top w:val="single" w:sz="6" w:space="0" w:color="FAEBCC"/>
        <w:left w:val="single" w:sz="6" w:space="31" w:color="FAEBCC"/>
        <w:bottom w:val="single" w:sz="6" w:space="0" w:color="FAEBCC"/>
        <w:right w:val="single" w:sz="6" w:space="0" w:color="FAEBCC"/>
      </w:pBdr>
      <w:spacing w:before="360" w:after="300" w:line="30" w:lineRule="atLeast"/>
    </w:pPr>
    <w:rPr>
      <w:rFonts w:ascii="Times New Roman" w:eastAsia="Times New Roman" w:hAnsi="Times New Roman" w:cs="Times New Roman"/>
      <w:color w:val="7B7866"/>
      <w:sz w:val="24"/>
      <w:szCs w:val="24"/>
      <w:lang w:eastAsia="ru-RU"/>
    </w:rPr>
  </w:style>
  <w:style w:type="paragraph" w:customStyle="1" w:styleId="preview">
    <w:name w:val="preview"/>
    <w:basedOn w:val="a"/>
    <w:rsid w:val="003C2D04"/>
    <w:pPr>
      <w:spacing w:after="135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oncheckbox">
    <w:name w:val="oncheckbox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-ok-quizzes">
    <w:name w:val="icon-ok-quizzes"/>
    <w:basedOn w:val="a"/>
    <w:rsid w:val="003C2D04"/>
    <w:pPr>
      <w:spacing w:before="60" w:after="135" w:line="240" w:lineRule="auto"/>
      <w:ind w:lef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zzeswhitespace">
    <w:name w:val="quizzes_white_space"/>
    <w:basedOn w:val="a"/>
    <w:rsid w:val="003C2D04"/>
    <w:pPr>
      <w:shd w:val="clear" w:color="auto" w:fill="FFFFFF"/>
      <w:spacing w:before="630"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mplewelcomenumber">
    <w:name w:val="simple_welcome_number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color w:val="FF0000"/>
      <w:sz w:val="30"/>
      <w:szCs w:val="30"/>
      <w:lang w:eastAsia="ru-RU"/>
    </w:rPr>
  </w:style>
  <w:style w:type="paragraph" w:customStyle="1" w:styleId="welcomenumber">
    <w:name w:val="welcome_number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color w:val="FF0000"/>
      <w:sz w:val="30"/>
      <w:szCs w:val="30"/>
      <w:lang w:eastAsia="ru-RU"/>
    </w:rPr>
  </w:style>
  <w:style w:type="paragraph" w:customStyle="1" w:styleId="welcometext">
    <w:name w:val="welcome_text"/>
    <w:basedOn w:val="a"/>
    <w:rsid w:val="003C2D04"/>
    <w:pPr>
      <w:shd w:val="clear" w:color="auto" w:fill="F4F5F0"/>
      <w:spacing w:after="135" w:line="240" w:lineRule="auto"/>
      <w:ind w:left="150"/>
    </w:pPr>
    <w:rPr>
      <w:rFonts w:ascii="Times New Roman" w:eastAsia="Times New Roman" w:hAnsi="Times New Roman" w:cs="Times New Roman"/>
      <w:b/>
      <w:bCs/>
      <w:color w:val="717171"/>
      <w:sz w:val="20"/>
      <w:szCs w:val="20"/>
      <w:lang w:eastAsia="ru-RU"/>
    </w:rPr>
  </w:style>
  <w:style w:type="paragraph" w:customStyle="1" w:styleId="welcomenemu">
    <w:name w:val="welcome_nemu"/>
    <w:basedOn w:val="a"/>
    <w:rsid w:val="003C2D04"/>
    <w:pPr>
      <w:spacing w:before="75" w:after="75" w:line="67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rateratecode">
    <w:name w:val="add_rate_ratecode"/>
    <w:basedOn w:val="a"/>
    <w:rsid w:val="003C2D04"/>
    <w:pPr>
      <w:pBdr>
        <w:top w:val="single" w:sz="6" w:space="4" w:color="CCCCCC"/>
        <w:left w:val="single" w:sz="6" w:space="4" w:color="CCCCCC"/>
        <w:bottom w:val="single" w:sz="6" w:space="4" w:color="CCCCCC"/>
        <w:right w:val="single" w:sz="6" w:space="4" w:color="CCCCCC"/>
      </w:pBdr>
      <w:shd w:val="clear" w:color="auto" w:fill="F3F1E9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ncilphotoaddbutton">
    <w:name w:val="council_photo_add_button"/>
    <w:basedOn w:val="a"/>
    <w:rsid w:val="003C2D04"/>
    <w:pPr>
      <w:spacing w:after="135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ncilphotoupdatebutton">
    <w:name w:val="council_photo_update_button"/>
    <w:basedOn w:val="a"/>
    <w:rsid w:val="003C2D04"/>
    <w:pPr>
      <w:spacing w:after="135" w:line="240" w:lineRule="auto"/>
      <w:ind w:left="-61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404">
    <w:name w:val="error404"/>
    <w:basedOn w:val="a"/>
    <w:rsid w:val="003C2D0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404error">
    <w:name w:val="error404__error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color w:val="878787"/>
      <w:sz w:val="360"/>
      <w:szCs w:val="360"/>
      <w:lang w:eastAsia="ru-RU"/>
    </w:rPr>
  </w:style>
  <w:style w:type="paragraph" w:customStyle="1" w:styleId="error404explain">
    <w:name w:val="error404__explain"/>
    <w:basedOn w:val="a"/>
    <w:rsid w:val="003C2D04"/>
    <w:pPr>
      <w:spacing w:before="105" w:after="25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404explainmargin-big">
    <w:name w:val="error404__explain_margin-big"/>
    <w:basedOn w:val="a"/>
    <w:rsid w:val="003C2D04"/>
    <w:pPr>
      <w:spacing w:before="480"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404explainsmall">
    <w:name w:val="error404__explain_small"/>
    <w:basedOn w:val="a"/>
    <w:rsid w:val="003C2D04"/>
    <w:pPr>
      <w:spacing w:after="135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404explainbig">
    <w:name w:val="error404__explain_big"/>
    <w:basedOn w:val="a"/>
    <w:rsid w:val="003C2D04"/>
    <w:pPr>
      <w:spacing w:after="135" w:line="480" w:lineRule="atLeast"/>
    </w:pPr>
    <w:rPr>
      <w:rFonts w:ascii="Times New Roman" w:eastAsia="Times New Roman" w:hAnsi="Times New Roman" w:cs="Times New Roman"/>
      <w:sz w:val="39"/>
      <w:szCs w:val="39"/>
      <w:lang w:eastAsia="ru-RU"/>
    </w:rPr>
  </w:style>
  <w:style w:type="paragraph" w:customStyle="1" w:styleId="text-helper">
    <w:name w:val="text-helper"/>
    <w:basedOn w:val="a"/>
    <w:rsid w:val="003C2D04"/>
    <w:pPr>
      <w:spacing w:after="135" w:line="240" w:lineRule="auto"/>
      <w:jc w:val="center"/>
    </w:pPr>
    <w:rPr>
      <w:rFonts w:ascii="Times New Roman" w:eastAsia="Times New Roman" w:hAnsi="Times New Roman" w:cs="Times New Roman"/>
      <w:color w:val="979797"/>
      <w:lang w:eastAsia="ru-RU"/>
    </w:rPr>
  </w:style>
  <w:style w:type="paragraph" w:customStyle="1" w:styleId="text-helper-simple">
    <w:name w:val="text-helper-simple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paragraph" w:customStyle="1" w:styleId="confirmtext">
    <w:name w:val="confirm_text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second-last">
    <w:name w:val="second-last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dow-left">
    <w:name w:val="shadow-left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dow-right">
    <w:name w:val="shadow-right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oll-value">
    <w:name w:val="controll-value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ey-text">
    <w:name w:val="grey-text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color w:val="979797"/>
      <w:sz w:val="21"/>
      <w:szCs w:val="21"/>
      <w:lang w:eastAsia="ru-RU"/>
    </w:rPr>
  </w:style>
  <w:style w:type="paragraph" w:customStyle="1" w:styleId="social-council-div-error">
    <w:name w:val="social-council-div-error"/>
    <w:basedOn w:val="a"/>
    <w:rsid w:val="003C2D04"/>
    <w:pPr>
      <w:spacing w:after="135" w:line="240" w:lineRule="auto"/>
      <w:ind w:left="19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chor">
    <w:name w:val="anchor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color w:val="1D6D98"/>
      <w:sz w:val="24"/>
      <w:szCs w:val="24"/>
      <w:u w:val="single"/>
      <w:lang w:eastAsia="ru-RU"/>
    </w:rPr>
  </w:style>
  <w:style w:type="paragraph" w:customStyle="1" w:styleId="large550">
    <w:name w:val="large550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rge528">
    <w:name w:val="large528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rge600">
    <w:name w:val="large600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rge638">
    <w:name w:val="large638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rge454">
    <w:name w:val="large454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rge420">
    <w:name w:val="large420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rge410">
    <w:name w:val="large410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rge116">
    <w:name w:val="large116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align-ellipses">
    <w:name w:val="text-align-ellipses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ibri-btn">
    <w:name w:val="calibri-btn"/>
    <w:basedOn w:val="a"/>
    <w:rsid w:val="003C2D04"/>
    <w:pPr>
      <w:spacing w:after="135" w:line="240" w:lineRule="auto"/>
    </w:pPr>
    <w:rPr>
      <w:rFonts w:ascii="Calibri" w:eastAsia="Times New Roman" w:hAnsi="Calibri" w:cs="Times New Roman"/>
      <w:color w:val="000000"/>
      <w:sz w:val="21"/>
      <w:szCs w:val="21"/>
      <w:lang w:eastAsia="ru-RU"/>
    </w:rPr>
  </w:style>
  <w:style w:type="paragraph" w:customStyle="1" w:styleId="search-form-btn">
    <w:name w:val="search-form-btn"/>
    <w:basedOn w:val="a"/>
    <w:rsid w:val="003C2D04"/>
    <w:pPr>
      <w:spacing w:after="135" w:line="240" w:lineRule="auto"/>
    </w:pPr>
    <w:rPr>
      <w:rFonts w:ascii="Calibri" w:eastAsia="Times New Roman" w:hAnsi="Calibri" w:cs="Times New Roman"/>
      <w:color w:val="000000"/>
      <w:sz w:val="21"/>
      <w:szCs w:val="21"/>
      <w:lang w:eastAsia="ru-RU"/>
    </w:rPr>
  </w:style>
  <w:style w:type="paragraph" w:customStyle="1" w:styleId="search-form-btn-wth-pdg">
    <w:name w:val="search-form-btn-wth-pdg"/>
    <w:basedOn w:val="a"/>
    <w:rsid w:val="003C2D04"/>
    <w:pPr>
      <w:spacing w:after="135" w:line="240" w:lineRule="auto"/>
    </w:pPr>
    <w:rPr>
      <w:rFonts w:ascii="Calibri" w:eastAsia="Times New Roman" w:hAnsi="Calibri" w:cs="Times New Roman"/>
      <w:color w:val="000000"/>
      <w:sz w:val="21"/>
      <w:szCs w:val="21"/>
      <w:lang w:eastAsia="ru-RU"/>
    </w:rPr>
  </w:style>
  <w:style w:type="paragraph" w:customStyle="1" w:styleId="collapsing-btn">
    <w:name w:val="collapsing-btn"/>
    <w:basedOn w:val="a"/>
    <w:rsid w:val="003C2D04"/>
    <w:pPr>
      <w:spacing w:after="135" w:line="240" w:lineRule="auto"/>
    </w:pPr>
    <w:rPr>
      <w:rFonts w:ascii="Calibri" w:eastAsia="Times New Roman" w:hAnsi="Calibri" w:cs="Times New Roman"/>
      <w:color w:val="636363"/>
      <w:sz w:val="21"/>
      <w:szCs w:val="21"/>
      <w:lang w:eastAsia="ru-RU"/>
    </w:rPr>
  </w:style>
  <w:style w:type="paragraph" w:customStyle="1" w:styleId="filled-btn">
    <w:name w:val="filled-btn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color w:val="424242"/>
      <w:sz w:val="24"/>
      <w:szCs w:val="24"/>
      <w:lang w:eastAsia="ru-RU"/>
    </w:rPr>
  </w:style>
  <w:style w:type="paragraph" w:customStyle="1" w:styleId="tab-nav-line">
    <w:name w:val="tab-nav-line"/>
    <w:basedOn w:val="a"/>
    <w:rsid w:val="003C2D04"/>
    <w:pPr>
      <w:shd w:val="clear" w:color="auto" w:fill="F4F4EF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-txt-left">
    <w:name w:val="heading-txt-left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color w:val="737373"/>
      <w:sz w:val="24"/>
      <w:szCs w:val="24"/>
      <w:lang w:eastAsia="ru-RU"/>
    </w:rPr>
  </w:style>
  <w:style w:type="paragraph" w:customStyle="1" w:styleId="linecolors">
    <w:name w:val="linecolors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inggroupbutton">
    <w:name w:val="ratinggroupbutton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-right5p">
    <w:name w:val="padding-right5p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highlight">
    <w:name w:val="search-highlight"/>
    <w:basedOn w:val="a"/>
    <w:rsid w:val="003C2D04"/>
    <w:pPr>
      <w:shd w:val="clear" w:color="auto" w:fill="FEFE54"/>
      <w:spacing w:after="135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datepicker-wrapper">
    <w:name w:val="datepicker-wrapper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export">
    <w:name w:val="btn-export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label-modal">
    <w:name w:val="form-label-modal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color w:val="4A4A4A"/>
      <w:sz w:val="20"/>
      <w:szCs w:val="20"/>
      <w:lang w:eastAsia="ru-RU"/>
    </w:rPr>
  </w:style>
  <w:style w:type="paragraph" w:customStyle="1" w:styleId="icon-maximize">
    <w:name w:val="icon-maximize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ontroldisabled">
    <w:name w:val="form-control[disabled]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color w:val="838282"/>
      <w:sz w:val="24"/>
      <w:szCs w:val="24"/>
      <w:lang w:eastAsia="ru-RU"/>
    </w:rPr>
  </w:style>
  <w:style w:type="paragraph" w:customStyle="1" w:styleId="form-controlreadonly">
    <w:name w:val="form-control[readonly]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color w:val="838282"/>
      <w:sz w:val="24"/>
      <w:szCs w:val="24"/>
      <w:lang w:eastAsia="ru-RU"/>
    </w:rPr>
  </w:style>
  <w:style w:type="paragraph" w:customStyle="1" w:styleId="full-width">
    <w:name w:val="full-width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dium110">
    <w:name w:val="medium110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ment-img-icon">
    <w:name w:val="contentment-img-icon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out-img-icon">
    <w:name w:val="timeout-img-icon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dwill-img-icon">
    <w:name w:val="goodwill-img-icon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fort-img-icon">
    <w:name w:val="comfort-img-icon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ness-img-icon">
    <w:name w:val="openness-img-icon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row">
    <w:name w:val="rate-row"/>
    <w:basedOn w:val="a"/>
    <w:rsid w:val="003C2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first-column">
    <w:name w:val="rate-first-column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rate-second-column">
    <w:name w:val="rate-second-column"/>
    <w:basedOn w:val="a"/>
    <w:rsid w:val="003C2D04"/>
    <w:pPr>
      <w:spacing w:after="135" w:line="240" w:lineRule="auto"/>
      <w:textAlignment w:val="top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rate-image">
    <w:name w:val="rate-image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-image">
    <w:name w:val="rate-color-image"/>
    <w:basedOn w:val="a"/>
    <w:rsid w:val="003C2D04"/>
    <w:pPr>
      <w:spacing w:before="75" w:after="135" w:line="240" w:lineRule="auto"/>
      <w:ind w:lef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title">
    <w:name w:val="rate-title"/>
    <w:basedOn w:val="a"/>
    <w:rsid w:val="003C2D04"/>
    <w:pPr>
      <w:spacing w:after="135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second-color5">
    <w:name w:val="rate-second-color_5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color w:val="86D3A6"/>
      <w:sz w:val="24"/>
      <w:szCs w:val="24"/>
      <w:lang w:eastAsia="ru-RU"/>
    </w:rPr>
  </w:style>
  <w:style w:type="paragraph" w:customStyle="1" w:styleId="rate-second-color4">
    <w:name w:val="rate-second-color_4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color w:val="B9E2AA"/>
      <w:sz w:val="24"/>
      <w:szCs w:val="24"/>
      <w:lang w:eastAsia="ru-RU"/>
    </w:rPr>
  </w:style>
  <w:style w:type="paragraph" w:customStyle="1" w:styleId="rate-second-color3">
    <w:name w:val="rate-second-color_3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color w:val="FFF072"/>
      <w:sz w:val="24"/>
      <w:szCs w:val="24"/>
      <w:lang w:eastAsia="ru-RU"/>
    </w:rPr>
  </w:style>
  <w:style w:type="paragraph" w:customStyle="1" w:styleId="rate-second-color2">
    <w:name w:val="rate-second-color_2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color w:val="FFD76B"/>
      <w:sz w:val="24"/>
      <w:szCs w:val="24"/>
      <w:lang w:eastAsia="ru-RU"/>
    </w:rPr>
  </w:style>
  <w:style w:type="paragraph" w:customStyle="1" w:styleId="rate-second-color1">
    <w:name w:val="rate-second-color_1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color w:val="FFAA8C"/>
      <w:sz w:val="24"/>
      <w:szCs w:val="24"/>
      <w:lang w:eastAsia="ru-RU"/>
    </w:rPr>
  </w:style>
  <w:style w:type="paragraph" w:customStyle="1" w:styleId="rate-period-column">
    <w:name w:val="rate-period-column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period-titles">
    <w:name w:val="rate-period-titles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block">
    <w:name w:val="rate-colors-block"/>
    <w:basedOn w:val="a"/>
    <w:rsid w:val="003C2D04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">
    <w:name w:val="rate-colors-column"/>
    <w:basedOn w:val="a"/>
    <w:rsid w:val="003C2D04"/>
    <w:pPr>
      <w:spacing w:after="13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">
    <w:name w:val="rate-colors-column_1"/>
    <w:basedOn w:val="a"/>
    <w:rsid w:val="003C2D04"/>
    <w:pPr>
      <w:shd w:val="clear" w:color="auto" w:fill="FFAA8C"/>
      <w:spacing w:after="13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2">
    <w:name w:val="rate-colors-column_2"/>
    <w:basedOn w:val="a"/>
    <w:rsid w:val="003C2D04"/>
    <w:pPr>
      <w:shd w:val="clear" w:color="auto" w:fill="FFD76B"/>
      <w:spacing w:after="13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2">
    <w:name w:val="rate-colors-column_1_2"/>
    <w:basedOn w:val="a"/>
    <w:rsid w:val="003C2D04"/>
    <w:pPr>
      <w:shd w:val="clear" w:color="auto" w:fill="FFD76B"/>
      <w:spacing w:after="13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3">
    <w:name w:val="rate-colors-column_3"/>
    <w:basedOn w:val="a"/>
    <w:rsid w:val="003C2D04"/>
    <w:pPr>
      <w:shd w:val="clear" w:color="auto" w:fill="FFF072"/>
      <w:spacing w:after="13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3">
    <w:name w:val="rate-colors-column_1_3"/>
    <w:basedOn w:val="a"/>
    <w:rsid w:val="003C2D04"/>
    <w:pPr>
      <w:shd w:val="clear" w:color="auto" w:fill="FFF072"/>
      <w:spacing w:after="13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23">
    <w:name w:val="rate-colors-column_2_3"/>
    <w:basedOn w:val="a"/>
    <w:rsid w:val="003C2D04"/>
    <w:pPr>
      <w:shd w:val="clear" w:color="auto" w:fill="FFF072"/>
      <w:spacing w:after="13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23">
    <w:name w:val="rate-colors-column_1_2_3"/>
    <w:basedOn w:val="a"/>
    <w:rsid w:val="003C2D04"/>
    <w:pPr>
      <w:shd w:val="clear" w:color="auto" w:fill="FFF072"/>
      <w:spacing w:after="13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4">
    <w:name w:val="rate-colors-column_4"/>
    <w:basedOn w:val="a"/>
    <w:rsid w:val="003C2D04"/>
    <w:pPr>
      <w:shd w:val="clear" w:color="auto" w:fill="B9E2AA"/>
      <w:spacing w:after="13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4">
    <w:name w:val="rate-colors-column_1_4"/>
    <w:basedOn w:val="a"/>
    <w:rsid w:val="003C2D04"/>
    <w:pPr>
      <w:shd w:val="clear" w:color="auto" w:fill="B9E2AA"/>
      <w:spacing w:after="13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24">
    <w:name w:val="rate-colors-column_2_4"/>
    <w:basedOn w:val="a"/>
    <w:rsid w:val="003C2D04"/>
    <w:pPr>
      <w:shd w:val="clear" w:color="auto" w:fill="B9E2AA"/>
      <w:spacing w:after="13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24">
    <w:name w:val="rate-colors-column_1_2_4"/>
    <w:basedOn w:val="a"/>
    <w:rsid w:val="003C2D04"/>
    <w:pPr>
      <w:shd w:val="clear" w:color="auto" w:fill="B9E2AA"/>
      <w:spacing w:after="13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34">
    <w:name w:val="rate-colors-column_3_4"/>
    <w:basedOn w:val="a"/>
    <w:rsid w:val="003C2D04"/>
    <w:pPr>
      <w:shd w:val="clear" w:color="auto" w:fill="B9E2AA"/>
      <w:spacing w:after="13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34">
    <w:name w:val="rate-colors-column_1_3_4"/>
    <w:basedOn w:val="a"/>
    <w:rsid w:val="003C2D04"/>
    <w:pPr>
      <w:shd w:val="clear" w:color="auto" w:fill="B9E2AA"/>
      <w:spacing w:after="13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234">
    <w:name w:val="rate-colors-column_2_3_4"/>
    <w:basedOn w:val="a"/>
    <w:rsid w:val="003C2D04"/>
    <w:pPr>
      <w:shd w:val="clear" w:color="auto" w:fill="B9E2AA"/>
      <w:spacing w:after="13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234">
    <w:name w:val="rate-colors-column_1_2_3_4"/>
    <w:basedOn w:val="a"/>
    <w:rsid w:val="003C2D04"/>
    <w:pPr>
      <w:shd w:val="clear" w:color="auto" w:fill="B9E2AA"/>
      <w:spacing w:after="13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5">
    <w:name w:val="rate-colors-column_5"/>
    <w:basedOn w:val="a"/>
    <w:rsid w:val="003C2D04"/>
    <w:pPr>
      <w:shd w:val="clear" w:color="auto" w:fill="86D3A6"/>
      <w:spacing w:after="13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5">
    <w:name w:val="rate-colors-column_1_5"/>
    <w:basedOn w:val="a"/>
    <w:rsid w:val="003C2D04"/>
    <w:pPr>
      <w:shd w:val="clear" w:color="auto" w:fill="86D3A6"/>
      <w:spacing w:after="13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25">
    <w:name w:val="rate-colors-column_2_5"/>
    <w:basedOn w:val="a"/>
    <w:rsid w:val="003C2D04"/>
    <w:pPr>
      <w:shd w:val="clear" w:color="auto" w:fill="86D3A6"/>
      <w:spacing w:after="13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25">
    <w:name w:val="rate-colors-column_1_2_5"/>
    <w:basedOn w:val="a"/>
    <w:rsid w:val="003C2D04"/>
    <w:pPr>
      <w:shd w:val="clear" w:color="auto" w:fill="86D3A6"/>
      <w:spacing w:after="13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35">
    <w:name w:val="rate-colors-column_3_5"/>
    <w:basedOn w:val="a"/>
    <w:rsid w:val="003C2D04"/>
    <w:pPr>
      <w:shd w:val="clear" w:color="auto" w:fill="86D3A6"/>
      <w:spacing w:after="13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35">
    <w:name w:val="rate-colors-column_1_3_5"/>
    <w:basedOn w:val="a"/>
    <w:rsid w:val="003C2D04"/>
    <w:pPr>
      <w:shd w:val="clear" w:color="auto" w:fill="86D3A6"/>
      <w:spacing w:after="13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235">
    <w:name w:val="rate-colors-column_2_3_5"/>
    <w:basedOn w:val="a"/>
    <w:rsid w:val="003C2D04"/>
    <w:pPr>
      <w:shd w:val="clear" w:color="auto" w:fill="86D3A6"/>
      <w:spacing w:after="13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235">
    <w:name w:val="rate-colors-column_1_2_3_5"/>
    <w:basedOn w:val="a"/>
    <w:rsid w:val="003C2D04"/>
    <w:pPr>
      <w:shd w:val="clear" w:color="auto" w:fill="86D3A6"/>
      <w:spacing w:after="13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45">
    <w:name w:val="rate-colors-column_4_5"/>
    <w:basedOn w:val="a"/>
    <w:rsid w:val="003C2D04"/>
    <w:pPr>
      <w:shd w:val="clear" w:color="auto" w:fill="86D3A6"/>
      <w:spacing w:after="13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45">
    <w:name w:val="rate-colors-column_1_4_5"/>
    <w:basedOn w:val="a"/>
    <w:rsid w:val="003C2D04"/>
    <w:pPr>
      <w:shd w:val="clear" w:color="auto" w:fill="86D3A6"/>
      <w:spacing w:after="13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245">
    <w:name w:val="rate-colors-column_2_4_5"/>
    <w:basedOn w:val="a"/>
    <w:rsid w:val="003C2D04"/>
    <w:pPr>
      <w:shd w:val="clear" w:color="auto" w:fill="86D3A6"/>
      <w:spacing w:after="13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245">
    <w:name w:val="rate-colors-column_1_2_4_5"/>
    <w:basedOn w:val="a"/>
    <w:rsid w:val="003C2D04"/>
    <w:pPr>
      <w:shd w:val="clear" w:color="auto" w:fill="86D3A6"/>
      <w:spacing w:after="13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345">
    <w:name w:val="rate-colors-column_3_4_5"/>
    <w:basedOn w:val="a"/>
    <w:rsid w:val="003C2D04"/>
    <w:pPr>
      <w:shd w:val="clear" w:color="auto" w:fill="86D3A6"/>
      <w:spacing w:after="13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345">
    <w:name w:val="rate-colors-column_1_3_4_5"/>
    <w:basedOn w:val="a"/>
    <w:rsid w:val="003C2D04"/>
    <w:pPr>
      <w:shd w:val="clear" w:color="auto" w:fill="86D3A6"/>
      <w:spacing w:after="13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2345">
    <w:name w:val="rate-colors-column_2_3_4_5"/>
    <w:basedOn w:val="a"/>
    <w:rsid w:val="003C2D04"/>
    <w:pPr>
      <w:shd w:val="clear" w:color="auto" w:fill="86D3A6"/>
      <w:spacing w:after="13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2345">
    <w:name w:val="rate-colors-column_1_2_3_4_5"/>
    <w:basedOn w:val="a"/>
    <w:rsid w:val="003C2D04"/>
    <w:pPr>
      <w:shd w:val="clear" w:color="auto" w:fill="86D3A6"/>
      <w:spacing w:after="13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1">
    <w:name w:val="rate-colors-column_1_1"/>
    <w:basedOn w:val="a"/>
    <w:rsid w:val="003C2D04"/>
    <w:pPr>
      <w:shd w:val="clear" w:color="auto" w:fill="FFAA8C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21">
    <w:name w:val="rate-colors-column_2_1"/>
    <w:basedOn w:val="a"/>
    <w:rsid w:val="003C2D04"/>
    <w:pPr>
      <w:shd w:val="clear" w:color="auto" w:fill="FFAA8C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21">
    <w:name w:val="rate-colors-column_1_2_1"/>
    <w:basedOn w:val="a"/>
    <w:rsid w:val="003C2D04"/>
    <w:pPr>
      <w:shd w:val="clear" w:color="auto" w:fill="FFAA8C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31">
    <w:name w:val="rate-colors-column_3_1"/>
    <w:basedOn w:val="a"/>
    <w:rsid w:val="003C2D04"/>
    <w:pPr>
      <w:shd w:val="clear" w:color="auto" w:fill="FFAA8C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31">
    <w:name w:val="rate-colors-column_1_3_1"/>
    <w:basedOn w:val="a"/>
    <w:rsid w:val="003C2D04"/>
    <w:pPr>
      <w:shd w:val="clear" w:color="auto" w:fill="FFAA8C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231">
    <w:name w:val="rate-colors-column_2_3_1"/>
    <w:basedOn w:val="a"/>
    <w:rsid w:val="003C2D04"/>
    <w:pPr>
      <w:shd w:val="clear" w:color="auto" w:fill="FFAA8C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231">
    <w:name w:val="rate-colors-column_1_2_3_1"/>
    <w:basedOn w:val="a"/>
    <w:rsid w:val="003C2D04"/>
    <w:pPr>
      <w:shd w:val="clear" w:color="auto" w:fill="FFAA8C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41">
    <w:name w:val="rate-colors-column_4_1"/>
    <w:basedOn w:val="a"/>
    <w:rsid w:val="003C2D04"/>
    <w:pPr>
      <w:shd w:val="clear" w:color="auto" w:fill="FFAA8C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41">
    <w:name w:val="rate-colors-column_1_4_1"/>
    <w:basedOn w:val="a"/>
    <w:rsid w:val="003C2D04"/>
    <w:pPr>
      <w:shd w:val="clear" w:color="auto" w:fill="FFAA8C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241">
    <w:name w:val="rate-colors-column_2_4_1"/>
    <w:basedOn w:val="a"/>
    <w:rsid w:val="003C2D04"/>
    <w:pPr>
      <w:shd w:val="clear" w:color="auto" w:fill="FFAA8C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241">
    <w:name w:val="rate-colors-column_1_2_4_1"/>
    <w:basedOn w:val="a"/>
    <w:rsid w:val="003C2D04"/>
    <w:pPr>
      <w:shd w:val="clear" w:color="auto" w:fill="FFAA8C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341">
    <w:name w:val="rate-colors-column_3_4_1"/>
    <w:basedOn w:val="a"/>
    <w:rsid w:val="003C2D04"/>
    <w:pPr>
      <w:shd w:val="clear" w:color="auto" w:fill="FFAA8C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341">
    <w:name w:val="rate-colors-column_1_3_4_1"/>
    <w:basedOn w:val="a"/>
    <w:rsid w:val="003C2D04"/>
    <w:pPr>
      <w:shd w:val="clear" w:color="auto" w:fill="FFAA8C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2341">
    <w:name w:val="rate-colors-column_2_3_4_1"/>
    <w:basedOn w:val="a"/>
    <w:rsid w:val="003C2D04"/>
    <w:pPr>
      <w:shd w:val="clear" w:color="auto" w:fill="FFAA8C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2341">
    <w:name w:val="rate-colors-column_1_2_3_4_1"/>
    <w:basedOn w:val="a"/>
    <w:rsid w:val="003C2D04"/>
    <w:pPr>
      <w:shd w:val="clear" w:color="auto" w:fill="FFAA8C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51">
    <w:name w:val="rate-colors-column_5_1"/>
    <w:basedOn w:val="a"/>
    <w:rsid w:val="003C2D04"/>
    <w:pPr>
      <w:shd w:val="clear" w:color="auto" w:fill="FFAA8C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51">
    <w:name w:val="rate-colors-column_1_5_1"/>
    <w:basedOn w:val="a"/>
    <w:rsid w:val="003C2D04"/>
    <w:pPr>
      <w:shd w:val="clear" w:color="auto" w:fill="FFAA8C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251">
    <w:name w:val="rate-colors-column_2_5_1"/>
    <w:basedOn w:val="a"/>
    <w:rsid w:val="003C2D04"/>
    <w:pPr>
      <w:shd w:val="clear" w:color="auto" w:fill="FFAA8C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251">
    <w:name w:val="rate-colors-column_1_2_5_1"/>
    <w:basedOn w:val="a"/>
    <w:rsid w:val="003C2D04"/>
    <w:pPr>
      <w:shd w:val="clear" w:color="auto" w:fill="FFAA8C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351">
    <w:name w:val="rate-colors-column_3_5_1"/>
    <w:basedOn w:val="a"/>
    <w:rsid w:val="003C2D04"/>
    <w:pPr>
      <w:shd w:val="clear" w:color="auto" w:fill="FFAA8C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351">
    <w:name w:val="rate-colors-column_1_3_5_1"/>
    <w:basedOn w:val="a"/>
    <w:rsid w:val="003C2D04"/>
    <w:pPr>
      <w:shd w:val="clear" w:color="auto" w:fill="FFAA8C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2351">
    <w:name w:val="rate-colors-column_2_3_5_1"/>
    <w:basedOn w:val="a"/>
    <w:rsid w:val="003C2D04"/>
    <w:pPr>
      <w:shd w:val="clear" w:color="auto" w:fill="FFAA8C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2351">
    <w:name w:val="rate-colors-column_1_2_3_5_1"/>
    <w:basedOn w:val="a"/>
    <w:rsid w:val="003C2D04"/>
    <w:pPr>
      <w:shd w:val="clear" w:color="auto" w:fill="FFAA8C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451">
    <w:name w:val="rate-colors-column_4_5_1"/>
    <w:basedOn w:val="a"/>
    <w:rsid w:val="003C2D04"/>
    <w:pPr>
      <w:shd w:val="clear" w:color="auto" w:fill="FFAA8C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451">
    <w:name w:val="rate-colors-column_1_4_5_1"/>
    <w:basedOn w:val="a"/>
    <w:rsid w:val="003C2D04"/>
    <w:pPr>
      <w:shd w:val="clear" w:color="auto" w:fill="FFAA8C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2451">
    <w:name w:val="rate-colors-column_2_4_5_1"/>
    <w:basedOn w:val="a"/>
    <w:rsid w:val="003C2D04"/>
    <w:pPr>
      <w:shd w:val="clear" w:color="auto" w:fill="FFAA8C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2451">
    <w:name w:val="rate-colors-column_1_2_4_5_1"/>
    <w:basedOn w:val="a"/>
    <w:rsid w:val="003C2D04"/>
    <w:pPr>
      <w:shd w:val="clear" w:color="auto" w:fill="FFAA8C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3451">
    <w:name w:val="rate-colors-column_3_4_5_1"/>
    <w:basedOn w:val="a"/>
    <w:rsid w:val="003C2D04"/>
    <w:pPr>
      <w:shd w:val="clear" w:color="auto" w:fill="FFAA8C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3451">
    <w:name w:val="rate-colors-column_1_3_4_5_1"/>
    <w:basedOn w:val="a"/>
    <w:rsid w:val="003C2D04"/>
    <w:pPr>
      <w:shd w:val="clear" w:color="auto" w:fill="FFAA8C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23451">
    <w:name w:val="rate-colors-column_2_3_4_5_1"/>
    <w:basedOn w:val="a"/>
    <w:rsid w:val="003C2D04"/>
    <w:pPr>
      <w:shd w:val="clear" w:color="auto" w:fill="FFAA8C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23451">
    <w:name w:val="rate-colors-column_1_2_3_4_5_1"/>
    <w:basedOn w:val="a"/>
    <w:rsid w:val="003C2D04"/>
    <w:pPr>
      <w:shd w:val="clear" w:color="auto" w:fill="FFAA8C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22">
    <w:name w:val="rate-colors-column_2_2"/>
    <w:basedOn w:val="a"/>
    <w:rsid w:val="003C2D04"/>
    <w:pPr>
      <w:shd w:val="clear" w:color="auto" w:fill="FFD76B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22">
    <w:name w:val="rate-colors-column_1_2_2"/>
    <w:basedOn w:val="a"/>
    <w:rsid w:val="003C2D04"/>
    <w:pPr>
      <w:shd w:val="clear" w:color="auto" w:fill="FFD76B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32">
    <w:name w:val="rate-colors-column_3_2"/>
    <w:basedOn w:val="a"/>
    <w:rsid w:val="003C2D04"/>
    <w:pPr>
      <w:shd w:val="clear" w:color="auto" w:fill="FFD76B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32">
    <w:name w:val="rate-colors-column_1_3_2"/>
    <w:basedOn w:val="a"/>
    <w:rsid w:val="003C2D04"/>
    <w:pPr>
      <w:shd w:val="clear" w:color="auto" w:fill="FFD76B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232">
    <w:name w:val="rate-colors-column_2_3_2"/>
    <w:basedOn w:val="a"/>
    <w:rsid w:val="003C2D04"/>
    <w:pPr>
      <w:shd w:val="clear" w:color="auto" w:fill="FFD76B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232">
    <w:name w:val="rate-colors-column_1_2_3_2"/>
    <w:basedOn w:val="a"/>
    <w:rsid w:val="003C2D04"/>
    <w:pPr>
      <w:shd w:val="clear" w:color="auto" w:fill="FFD76B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42">
    <w:name w:val="rate-colors-column_4_2"/>
    <w:basedOn w:val="a"/>
    <w:rsid w:val="003C2D04"/>
    <w:pPr>
      <w:shd w:val="clear" w:color="auto" w:fill="FFD76B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42">
    <w:name w:val="rate-colors-column_1_4_2"/>
    <w:basedOn w:val="a"/>
    <w:rsid w:val="003C2D04"/>
    <w:pPr>
      <w:shd w:val="clear" w:color="auto" w:fill="FFD76B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242">
    <w:name w:val="rate-colors-column_2_4_2"/>
    <w:basedOn w:val="a"/>
    <w:rsid w:val="003C2D04"/>
    <w:pPr>
      <w:shd w:val="clear" w:color="auto" w:fill="FFD76B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242">
    <w:name w:val="rate-colors-column_1_2_4_2"/>
    <w:basedOn w:val="a"/>
    <w:rsid w:val="003C2D04"/>
    <w:pPr>
      <w:shd w:val="clear" w:color="auto" w:fill="FFD76B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342">
    <w:name w:val="rate-colors-column_3_4_2"/>
    <w:basedOn w:val="a"/>
    <w:rsid w:val="003C2D04"/>
    <w:pPr>
      <w:shd w:val="clear" w:color="auto" w:fill="FFD76B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342">
    <w:name w:val="rate-colors-column_1_3_4_2"/>
    <w:basedOn w:val="a"/>
    <w:rsid w:val="003C2D04"/>
    <w:pPr>
      <w:shd w:val="clear" w:color="auto" w:fill="FFD76B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2342">
    <w:name w:val="rate-colors-column_2_3_4_2"/>
    <w:basedOn w:val="a"/>
    <w:rsid w:val="003C2D04"/>
    <w:pPr>
      <w:shd w:val="clear" w:color="auto" w:fill="FFD76B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2342">
    <w:name w:val="rate-colors-column_1_2_3_4_2"/>
    <w:basedOn w:val="a"/>
    <w:rsid w:val="003C2D04"/>
    <w:pPr>
      <w:shd w:val="clear" w:color="auto" w:fill="FFD76B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52">
    <w:name w:val="rate-colors-column_5_2"/>
    <w:basedOn w:val="a"/>
    <w:rsid w:val="003C2D04"/>
    <w:pPr>
      <w:shd w:val="clear" w:color="auto" w:fill="FFD76B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52">
    <w:name w:val="rate-colors-column_1_5_2"/>
    <w:basedOn w:val="a"/>
    <w:rsid w:val="003C2D04"/>
    <w:pPr>
      <w:shd w:val="clear" w:color="auto" w:fill="FFD76B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252">
    <w:name w:val="rate-colors-column_2_5_2"/>
    <w:basedOn w:val="a"/>
    <w:rsid w:val="003C2D04"/>
    <w:pPr>
      <w:shd w:val="clear" w:color="auto" w:fill="FFD76B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252">
    <w:name w:val="rate-colors-column_1_2_5_2"/>
    <w:basedOn w:val="a"/>
    <w:rsid w:val="003C2D04"/>
    <w:pPr>
      <w:shd w:val="clear" w:color="auto" w:fill="FFD76B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352">
    <w:name w:val="rate-colors-column_3_5_2"/>
    <w:basedOn w:val="a"/>
    <w:rsid w:val="003C2D04"/>
    <w:pPr>
      <w:shd w:val="clear" w:color="auto" w:fill="FFD76B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352">
    <w:name w:val="rate-colors-column_1_3_5_2"/>
    <w:basedOn w:val="a"/>
    <w:rsid w:val="003C2D04"/>
    <w:pPr>
      <w:shd w:val="clear" w:color="auto" w:fill="FFD76B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2352">
    <w:name w:val="rate-colors-column_2_3_5_2"/>
    <w:basedOn w:val="a"/>
    <w:rsid w:val="003C2D04"/>
    <w:pPr>
      <w:shd w:val="clear" w:color="auto" w:fill="FFD76B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2352">
    <w:name w:val="rate-colors-column_1_2_3_5_2"/>
    <w:basedOn w:val="a"/>
    <w:rsid w:val="003C2D04"/>
    <w:pPr>
      <w:shd w:val="clear" w:color="auto" w:fill="FFD76B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452">
    <w:name w:val="rate-colors-column_4_5_2"/>
    <w:basedOn w:val="a"/>
    <w:rsid w:val="003C2D04"/>
    <w:pPr>
      <w:shd w:val="clear" w:color="auto" w:fill="FFD76B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452">
    <w:name w:val="rate-colors-column_1_4_5_2"/>
    <w:basedOn w:val="a"/>
    <w:rsid w:val="003C2D04"/>
    <w:pPr>
      <w:shd w:val="clear" w:color="auto" w:fill="FFD76B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2452">
    <w:name w:val="rate-colors-column_2_4_5_2"/>
    <w:basedOn w:val="a"/>
    <w:rsid w:val="003C2D04"/>
    <w:pPr>
      <w:shd w:val="clear" w:color="auto" w:fill="FFD76B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2452">
    <w:name w:val="rate-colors-column_1_2_4_5_2"/>
    <w:basedOn w:val="a"/>
    <w:rsid w:val="003C2D04"/>
    <w:pPr>
      <w:shd w:val="clear" w:color="auto" w:fill="FFD76B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3452">
    <w:name w:val="rate-colors-column_3_4_5_2"/>
    <w:basedOn w:val="a"/>
    <w:rsid w:val="003C2D04"/>
    <w:pPr>
      <w:shd w:val="clear" w:color="auto" w:fill="FFD76B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3452">
    <w:name w:val="rate-colors-column_1_3_4_5_2"/>
    <w:basedOn w:val="a"/>
    <w:rsid w:val="003C2D04"/>
    <w:pPr>
      <w:shd w:val="clear" w:color="auto" w:fill="FFD76B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23452">
    <w:name w:val="rate-colors-column_2_3_4_5_2"/>
    <w:basedOn w:val="a"/>
    <w:rsid w:val="003C2D04"/>
    <w:pPr>
      <w:shd w:val="clear" w:color="auto" w:fill="FFD76B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23452">
    <w:name w:val="rate-colors-column_1_2_3_4_5_2"/>
    <w:basedOn w:val="a"/>
    <w:rsid w:val="003C2D04"/>
    <w:pPr>
      <w:shd w:val="clear" w:color="auto" w:fill="FFD76B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33">
    <w:name w:val="rate-colors-column_3_3"/>
    <w:basedOn w:val="a"/>
    <w:rsid w:val="003C2D04"/>
    <w:pPr>
      <w:shd w:val="clear" w:color="auto" w:fill="FFF072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33">
    <w:name w:val="rate-colors-column_1_3_3"/>
    <w:basedOn w:val="a"/>
    <w:rsid w:val="003C2D04"/>
    <w:pPr>
      <w:shd w:val="clear" w:color="auto" w:fill="FFF072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233">
    <w:name w:val="rate-colors-column_2_3_3"/>
    <w:basedOn w:val="a"/>
    <w:rsid w:val="003C2D04"/>
    <w:pPr>
      <w:shd w:val="clear" w:color="auto" w:fill="FFF072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233">
    <w:name w:val="rate-colors-column_1_2_3_3"/>
    <w:basedOn w:val="a"/>
    <w:rsid w:val="003C2D04"/>
    <w:pPr>
      <w:shd w:val="clear" w:color="auto" w:fill="FFF072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43">
    <w:name w:val="rate-colors-column_4_3"/>
    <w:basedOn w:val="a"/>
    <w:rsid w:val="003C2D04"/>
    <w:pPr>
      <w:shd w:val="clear" w:color="auto" w:fill="FFF072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43">
    <w:name w:val="rate-colors-column_1_4_3"/>
    <w:basedOn w:val="a"/>
    <w:rsid w:val="003C2D04"/>
    <w:pPr>
      <w:shd w:val="clear" w:color="auto" w:fill="FFF072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243">
    <w:name w:val="rate-colors-column_2_4_3"/>
    <w:basedOn w:val="a"/>
    <w:rsid w:val="003C2D04"/>
    <w:pPr>
      <w:shd w:val="clear" w:color="auto" w:fill="FFF072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243">
    <w:name w:val="rate-colors-column_1_2_4_3"/>
    <w:basedOn w:val="a"/>
    <w:rsid w:val="003C2D04"/>
    <w:pPr>
      <w:shd w:val="clear" w:color="auto" w:fill="FFF072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343">
    <w:name w:val="rate-colors-column_3_4_3"/>
    <w:basedOn w:val="a"/>
    <w:rsid w:val="003C2D04"/>
    <w:pPr>
      <w:shd w:val="clear" w:color="auto" w:fill="FFF072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343">
    <w:name w:val="rate-colors-column_1_3_4_3"/>
    <w:basedOn w:val="a"/>
    <w:rsid w:val="003C2D04"/>
    <w:pPr>
      <w:shd w:val="clear" w:color="auto" w:fill="FFF072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2343">
    <w:name w:val="rate-colors-column_2_3_4_3"/>
    <w:basedOn w:val="a"/>
    <w:rsid w:val="003C2D04"/>
    <w:pPr>
      <w:shd w:val="clear" w:color="auto" w:fill="FFF072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2343">
    <w:name w:val="rate-colors-column_1_2_3_4_3"/>
    <w:basedOn w:val="a"/>
    <w:rsid w:val="003C2D04"/>
    <w:pPr>
      <w:shd w:val="clear" w:color="auto" w:fill="FFF072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53">
    <w:name w:val="rate-colors-column_5_3"/>
    <w:basedOn w:val="a"/>
    <w:rsid w:val="003C2D04"/>
    <w:pPr>
      <w:shd w:val="clear" w:color="auto" w:fill="FFF072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53">
    <w:name w:val="rate-colors-column_1_5_3"/>
    <w:basedOn w:val="a"/>
    <w:rsid w:val="003C2D04"/>
    <w:pPr>
      <w:shd w:val="clear" w:color="auto" w:fill="FFF072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253">
    <w:name w:val="rate-colors-column_2_5_3"/>
    <w:basedOn w:val="a"/>
    <w:rsid w:val="003C2D04"/>
    <w:pPr>
      <w:shd w:val="clear" w:color="auto" w:fill="FFF072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253">
    <w:name w:val="rate-colors-column_1_2_5_3"/>
    <w:basedOn w:val="a"/>
    <w:rsid w:val="003C2D04"/>
    <w:pPr>
      <w:shd w:val="clear" w:color="auto" w:fill="FFF072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353">
    <w:name w:val="rate-colors-column_3_5_3"/>
    <w:basedOn w:val="a"/>
    <w:rsid w:val="003C2D04"/>
    <w:pPr>
      <w:shd w:val="clear" w:color="auto" w:fill="FFF072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353">
    <w:name w:val="rate-colors-column_1_3_5_3"/>
    <w:basedOn w:val="a"/>
    <w:rsid w:val="003C2D04"/>
    <w:pPr>
      <w:shd w:val="clear" w:color="auto" w:fill="FFF072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2353">
    <w:name w:val="rate-colors-column_2_3_5_3"/>
    <w:basedOn w:val="a"/>
    <w:rsid w:val="003C2D04"/>
    <w:pPr>
      <w:shd w:val="clear" w:color="auto" w:fill="FFF072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2353">
    <w:name w:val="rate-colors-column_1_2_3_5_3"/>
    <w:basedOn w:val="a"/>
    <w:rsid w:val="003C2D04"/>
    <w:pPr>
      <w:shd w:val="clear" w:color="auto" w:fill="FFF072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453">
    <w:name w:val="rate-colors-column_4_5_3"/>
    <w:basedOn w:val="a"/>
    <w:rsid w:val="003C2D04"/>
    <w:pPr>
      <w:shd w:val="clear" w:color="auto" w:fill="FFF072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453">
    <w:name w:val="rate-colors-column_1_4_5_3"/>
    <w:basedOn w:val="a"/>
    <w:rsid w:val="003C2D04"/>
    <w:pPr>
      <w:shd w:val="clear" w:color="auto" w:fill="FFF072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2453">
    <w:name w:val="rate-colors-column_2_4_5_3"/>
    <w:basedOn w:val="a"/>
    <w:rsid w:val="003C2D04"/>
    <w:pPr>
      <w:shd w:val="clear" w:color="auto" w:fill="FFF072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2453">
    <w:name w:val="rate-colors-column_1_2_4_5_3"/>
    <w:basedOn w:val="a"/>
    <w:rsid w:val="003C2D04"/>
    <w:pPr>
      <w:shd w:val="clear" w:color="auto" w:fill="FFF072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3453">
    <w:name w:val="rate-colors-column_3_4_5_3"/>
    <w:basedOn w:val="a"/>
    <w:rsid w:val="003C2D04"/>
    <w:pPr>
      <w:shd w:val="clear" w:color="auto" w:fill="FFF072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3453">
    <w:name w:val="rate-colors-column_1_3_4_5_3"/>
    <w:basedOn w:val="a"/>
    <w:rsid w:val="003C2D04"/>
    <w:pPr>
      <w:shd w:val="clear" w:color="auto" w:fill="FFF072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23453">
    <w:name w:val="rate-colors-column_2_3_4_5_3"/>
    <w:basedOn w:val="a"/>
    <w:rsid w:val="003C2D04"/>
    <w:pPr>
      <w:shd w:val="clear" w:color="auto" w:fill="FFF072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23453">
    <w:name w:val="rate-colors-column_1_2_3_4_5_3"/>
    <w:basedOn w:val="a"/>
    <w:rsid w:val="003C2D04"/>
    <w:pPr>
      <w:shd w:val="clear" w:color="auto" w:fill="FFF072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44">
    <w:name w:val="rate-colors-column_4_4"/>
    <w:basedOn w:val="a"/>
    <w:rsid w:val="003C2D04"/>
    <w:pPr>
      <w:shd w:val="clear" w:color="auto" w:fill="B9E2AA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44">
    <w:name w:val="rate-colors-column_1_4_4"/>
    <w:basedOn w:val="a"/>
    <w:rsid w:val="003C2D04"/>
    <w:pPr>
      <w:shd w:val="clear" w:color="auto" w:fill="B9E2AA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244">
    <w:name w:val="rate-colors-column_2_4_4"/>
    <w:basedOn w:val="a"/>
    <w:rsid w:val="003C2D04"/>
    <w:pPr>
      <w:shd w:val="clear" w:color="auto" w:fill="B9E2AA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244">
    <w:name w:val="rate-colors-column_1_2_4_4"/>
    <w:basedOn w:val="a"/>
    <w:rsid w:val="003C2D04"/>
    <w:pPr>
      <w:shd w:val="clear" w:color="auto" w:fill="B9E2AA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344">
    <w:name w:val="rate-colors-column_3_4_4"/>
    <w:basedOn w:val="a"/>
    <w:rsid w:val="003C2D04"/>
    <w:pPr>
      <w:shd w:val="clear" w:color="auto" w:fill="B9E2AA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344">
    <w:name w:val="rate-colors-column_1_3_4_4"/>
    <w:basedOn w:val="a"/>
    <w:rsid w:val="003C2D04"/>
    <w:pPr>
      <w:shd w:val="clear" w:color="auto" w:fill="B9E2AA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2344">
    <w:name w:val="rate-colors-column_2_3_4_4"/>
    <w:basedOn w:val="a"/>
    <w:rsid w:val="003C2D04"/>
    <w:pPr>
      <w:shd w:val="clear" w:color="auto" w:fill="B9E2AA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2344">
    <w:name w:val="rate-colors-column_1_2_3_4_4"/>
    <w:basedOn w:val="a"/>
    <w:rsid w:val="003C2D04"/>
    <w:pPr>
      <w:shd w:val="clear" w:color="auto" w:fill="B9E2AA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54">
    <w:name w:val="rate-colors-column_5_4"/>
    <w:basedOn w:val="a"/>
    <w:rsid w:val="003C2D04"/>
    <w:pPr>
      <w:shd w:val="clear" w:color="auto" w:fill="B9E2AA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54">
    <w:name w:val="rate-colors-column_1_5_4"/>
    <w:basedOn w:val="a"/>
    <w:rsid w:val="003C2D04"/>
    <w:pPr>
      <w:shd w:val="clear" w:color="auto" w:fill="B9E2AA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254">
    <w:name w:val="rate-colors-column_2_5_4"/>
    <w:basedOn w:val="a"/>
    <w:rsid w:val="003C2D04"/>
    <w:pPr>
      <w:shd w:val="clear" w:color="auto" w:fill="B9E2AA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254">
    <w:name w:val="rate-colors-column_1_2_5_4"/>
    <w:basedOn w:val="a"/>
    <w:rsid w:val="003C2D04"/>
    <w:pPr>
      <w:shd w:val="clear" w:color="auto" w:fill="B9E2AA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354">
    <w:name w:val="rate-colors-column_3_5_4"/>
    <w:basedOn w:val="a"/>
    <w:rsid w:val="003C2D04"/>
    <w:pPr>
      <w:shd w:val="clear" w:color="auto" w:fill="B9E2AA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354">
    <w:name w:val="rate-colors-column_1_3_5_4"/>
    <w:basedOn w:val="a"/>
    <w:rsid w:val="003C2D04"/>
    <w:pPr>
      <w:shd w:val="clear" w:color="auto" w:fill="B9E2AA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2354">
    <w:name w:val="rate-colors-column_2_3_5_4"/>
    <w:basedOn w:val="a"/>
    <w:rsid w:val="003C2D04"/>
    <w:pPr>
      <w:shd w:val="clear" w:color="auto" w:fill="B9E2AA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2354">
    <w:name w:val="rate-colors-column_1_2_3_5_4"/>
    <w:basedOn w:val="a"/>
    <w:rsid w:val="003C2D04"/>
    <w:pPr>
      <w:shd w:val="clear" w:color="auto" w:fill="B9E2AA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454">
    <w:name w:val="rate-colors-column_4_5_4"/>
    <w:basedOn w:val="a"/>
    <w:rsid w:val="003C2D04"/>
    <w:pPr>
      <w:shd w:val="clear" w:color="auto" w:fill="B9E2AA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454">
    <w:name w:val="rate-colors-column_1_4_5_4"/>
    <w:basedOn w:val="a"/>
    <w:rsid w:val="003C2D04"/>
    <w:pPr>
      <w:shd w:val="clear" w:color="auto" w:fill="B9E2AA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2454">
    <w:name w:val="rate-colors-column_2_4_5_4"/>
    <w:basedOn w:val="a"/>
    <w:rsid w:val="003C2D04"/>
    <w:pPr>
      <w:shd w:val="clear" w:color="auto" w:fill="B9E2AA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2454">
    <w:name w:val="rate-colors-column_1_2_4_5_4"/>
    <w:basedOn w:val="a"/>
    <w:rsid w:val="003C2D04"/>
    <w:pPr>
      <w:shd w:val="clear" w:color="auto" w:fill="B9E2AA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3454">
    <w:name w:val="rate-colors-column_3_4_5_4"/>
    <w:basedOn w:val="a"/>
    <w:rsid w:val="003C2D04"/>
    <w:pPr>
      <w:shd w:val="clear" w:color="auto" w:fill="B9E2AA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3454">
    <w:name w:val="rate-colors-column_1_3_4_5_4"/>
    <w:basedOn w:val="a"/>
    <w:rsid w:val="003C2D04"/>
    <w:pPr>
      <w:shd w:val="clear" w:color="auto" w:fill="B9E2AA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23454">
    <w:name w:val="rate-colors-column_2_3_4_5_4"/>
    <w:basedOn w:val="a"/>
    <w:rsid w:val="003C2D04"/>
    <w:pPr>
      <w:shd w:val="clear" w:color="auto" w:fill="B9E2AA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23454">
    <w:name w:val="rate-colors-column_1_2_3_4_5_4"/>
    <w:basedOn w:val="a"/>
    <w:rsid w:val="003C2D04"/>
    <w:pPr>
      <w:shd w:val="clear" w:color="auto" w:fill="B9E2AA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55">
    <w:name w:val="rate-colors-column_5_5"/>
    <w:basedOn w:val="a"/>
    <w:rsid w:val="003C2D04"/>
    <w:pPr>
      <w:shd w:val="clear" w:color="auto" w:fill="86D3A6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55">
    <w:name w:val="rate-colors-column_1_5_5"/>
    <w:basedOn w:val="a"/>
    <w:rsid w:val="003C2D04"/>
    <w:pPr>
      <w:shd w:val="clear" w:color="auto" w:fill="86D3A6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255">
    <w:name w:val="rate-colors-column_2_5_5"/>
    <w:basedOn w:val="a"/>
    <w:rsid w:val="003C2D04"/>
    <w:pPr>
      <w:shd w:val="clear" w:color="auto" w:fill="86D3A6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255">
    <w:name w:val="rate-colors-column_1_2_5_5"/>
    <w:basedOn w:val="a"/>
    <w:rsid w:val="003C2D04"/>
    <w:pPr>
      <w:shd w:val="clear" w:color="auto" w:fill="86D3A6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355">
    <w:name w:val="rate-colors-column_3_5_5"/>
    <w:basedOn w:val="a"/>
    <w:rsid w:val="003C2D04"/>
    <w:pPr>
      <w:shd w:val="clear" w:color="auto" w:fill="86D3A6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355">
    <w:name w:val="rate-colors-column_1_3_5_5"/>
    <w:basedOn w:val="a"/>
    <w:rsid w:val="003C2D04"/>
    <w:pPr>
      <w:shd w:val="clear" w:color="auto" w:fill="86D3A6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2355">
    <w:name w:val="rate-colors-column_2_3_5_5"/>
    <w:basedOn w:val="a"/>
    <w:rsid w:val="003C2D04"/>
    <w:pPr>
      <w:shd w:val="clear" w:color="auto" w:fill="86D3A6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2355">
    <w:name w:val="rate-colors-column_1_2_3_5_5"/>
    <w:basedOn w:val="a"/>
    <w:rsid w:val="003C2D04"/>
    <w:pPr>
      <w:shd w:val="clear" w:color="auto" w:fill="86D3A6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455">
    <w:name w:val="rate-colors-column_4_5_5"/>
    <w:basedOn w:val="a"/>
    <w:rsid w:val="003C2D04"/>
    <w:pPr>
      <w:shd w:val="clear" w:color="auto" w:fill="86D3A6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455">
    <w:name w:val="rate-colors-column_1_4_5_5"/>
    <w:basedOn w:val="a"/>
    <w:rsid w:val="003C2D04"/>
    <w:pPr>
      <w:shd w:val="clear" w:color="auto" w:fill="86D3A6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2455">
    <w:name w:val="rate-colors-column_2_4_5_5"/>
    <w:basedOn w:val="a"/>
    <w:rsid w:val="003C2D04"/>
    <w:pPr>
      <w:shd w:val="clear" w:color="auto" w:fill="86D3A6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2455">
    <w:name w:val="rate-colors-column_1_2_4_5_5"/>
    <w:basedOn w:val="a"/>
    <w:rsid w:val="003C2D04"/>
    <w:pPr>
      <w:shd w:val="clear" w:color="auto" w:fill="86D3A6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3455">
    <w:name w:val="rate-colors-column_3_4_5_5"/>
    <w:basedOn w:val="a"/>
    <w:rsid w:val="003C2D04"/>
    <w:pPr>
      <w:shd w:val="clear" w:color="auto" w:fill="86D3A6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3455">
    <w:name w:val="rate-colors-column_1_3_4_5_5"/>
    <w:basedOn w:val="a"/>
    <w:rsid w:val="003C2D04"/>
    <w:pPr>
      <w:shd w:val="clear" w:color="auto" w:fill="86D3A6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23455">
    <w:name w:val="rate-colors-column_2_3_4_5_5"/>
    <w:basedOn w:val="a"/>
    <w:rsid w:val="003C2D04"/>
    <w:pPr>
      <w:shd w:val="clear" w:color="auto" w:fill="86D3A6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23455">
    <w:name w:val="rate-colors-column_1_2_3_4_5_5"/>
    <w:basedOn w:val="a"/>
    <w:rsid w:val="003C2D04"/>
    <w:pPr>
      <w:shd w:val="clear" w:color="auto" w:fill="86D3A6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peoples">
    <w:name w:val="rate-peoples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ment-img-icon-wth-color">
    <w:name w:val="contentment-img-icon-wth-color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out-img-icon-wth-color">
    <w:name w:val="timeout-img-icon-wth-color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dwill-img-icon-wth-color">
    <w:name w:val="goodwill-img-icon-wth-color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fort-img-icon-wth-color">
    <w:name w:val="comfort-img-icon-wth-color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ness-img-icon-wth-color">
    <w:name w:val="openness-img-icon-wth-color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light-color-1">
    <w:name w:val="hilight-color-1"/>
    <w:basedOn w:val="a"/>
    <w:rsid w:val="003C2D04"/>
    <w:pPr>
      <w:pBdr>
        <w:top w:val="single" w:sz="6" w:space="0" w:color="FFAA8C"/>
        <w:bottom w:val="single" w:sz="6" w:space="0" w:color="CA6F5A"/>
      </w:pBdr>
      <w:shd w:val="clear" w:color="auto" w:fill="F98964"/>
      <w:spacing w:after="13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light-color-2">
    <w:name w:val="hilight-color-2"/>
    <w:basedOn w:val="a"/>
    <w:rsid w:val="003C2D04"/>
    <w:pPr>
      <w:pBdr>
        <w:top w:val="single" w:sz="6" w:space="0" w:color="DB9B4C"/>
        <w:bottom w:val="single" w:sz="6" w:space="0" w:color="A76E27"/>
      </w:pBdr>
      <w:shd w:val="clear" w:color="auto" w:fill="F09F42"/>
      <w:spacing w:after="13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light-color-3">
    <w:name w:val="hilight-color-3"/>
    <w:basedOn w:val="a"/>
    <w:rsid w:val="003C2D04"/>
    <w:pPr>
      <w:pBdr>
        <w:top w:val="single" w:sz="6" w:space="0" w:color="FFE363"/>
        <w:bottom w:val="single" w:sz="6" w:space="0" w:color="D1AE54"/>
      </w:pBdr>
      <w:shd w:val="clear" w:color="auto" w:fill="FFDB5D"/>
      <w:spacing w:after="13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light-color-4">
    <w:name w:val="hilight-color-4"/>
    <w:basedOn w:val="a"/>
    <w:rsid w:val="003C2D04"/>
    <w:pPr>
      <w:pBdr>
        <w:top w:val="single" w:sz="6" w:space="0" w:color="C2ECB3"/>
        <w:bottom w:val="single" w:sz="6" w:space="0" w:color="5EA770"/>
      </w:pBdr>
      <w:shd w:val="clear" w:color="auto" w:fill="B9E2AA"/>
      <w:spacing w:after="13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light-color-5">
    <w:name w:val="hilight-color-5"/>
    <w:basedOn w:val="a"/>
    <w:rsid w:val="003C2D04"/>
    <w:pPr>
      <w:pBdr>
        <w:top w:val="single" w:sz="6" w:space="0" w:color="5FB982"/>
        <w:bottom w:val="single" w:sz="6" w:space="0" w:color="438E58"/>
      </w:pBdr>
      <w:shd w:val="clear" w:color="auto" w:fill="5FB982"/>
      <w:spacing w:after="13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iterion-circle-btn">
    <w:name w:val="criterion-circle-btn"/>
    <w:basedOn w:val="a"/>
    <w:rsid w:val="003C2D04"/>
    <w:pPr>
      <w:spacing w:before="150" w:after="15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-header">
    <w:name w:val="comments-header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-header-rate">
    <w:name w:val="comments-header-rate"/>
    <w:basedOn w:val="a"/>
    <w:rsid w:val="003C2D04"/>
    <w:pPr>
      <w:spacing w:after="135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-rate-mark">
    <w:name w:val="comments-rate-mark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51"/>
      <w:szCs w:val="51"/>
      <w:lang w:eastAsia="ru-RU"/>
    </w:rPr>
  </w:style>
  <w:style w:type="paragraph" w:customStyle="1" w:styleId="comments-people-rate">
    <w:name w:val="comments-people-rate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color w:val="0094AB"/>
      <w:sz w:val="51"/>
      <w:szCs w:val="51"/>
      <w:lang w:eastAsia="ru-RU"/>
    </w:rPr>
  </w:style>
  <w:style w:type="paragraph" w:customStyle="1" w:styleId="comments-rate-blocks">
    <w:name w:val="comments-rate-blocks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-rate-peoples">
    <w:name w:val="comments-rate-peoples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-comments">
    <w:name w:val="table-comments"/>
    <w:basedOn w:val="a"/>
    <w:rsid w:val="003C2D04"/>
    <w:pPr>
      <w:shd w:val="clear" w:color="auto" w:fill="FFFFFF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table-row-first">
    <w:name w:val="comment-table-row-first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table-column-first">
    <w:name w:val="comment-table-column-first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table-text">
    <w:name w:val="comment-table-text"/>
    <w:basedOn w:val="a"/>
    <w:rsid w:val="003C2D04"/>
    <w:pPr>
      <w:spacing w:after="13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total">
    <w:name w:val="comment-total"/>
    <w:basedOn w:val="a"/>
    <w:rsid w:val="003C2D04"/>
    <w:pPr>
      <w:spacing w:after="135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rnull">
    <w:name w:val="slidernull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lider-two-length">
    <w:name w:val="slider-two-length"/>
    <w:basedOn w:val="a"/>
    <w:rsid w:val="003C2D04"/>
    <w:pPr>
      <w:spacing w:after="135" w:line="240" w:lineRule="auto"/>
      <w:ind w:left="201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lider-titles">
    <w:name w:val="slider-titles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r-title-row">
    <w:name w:val="slider-title-row"/>
    <w:basedOn w:val="a"/>
    <w:rsid w:val="003C2D04"/>
    <w:pPr>
      <w:spacing w:after="13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d">
    <w:name w:val="red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calibri-black-label">
    <w:name w:val="calibri-black-label"/>
    <w:basedOn w:val="a"/>
    <w:rsid w:val="003C2D04"/>
    <w:pPr>
      <w:spacing w:after="135" w:line="240" w:lineRule="auto"/>
    </w:pPr>
    <w:rPr>
      <w:rFonts w:ascii="Calibri" w:eastAsia="Times New Roman" w:hAnsi="Calibri" w:cs="Times New Roman"/>
      <w:color w:val="202020"/>
      <w:sz w:val="21"/>
      <w:szCs w:val="21"/>
      <w:lang w:eastAsia="ru-RU"/>
    </w:rPr>
  </w:style>
  <w:style w:type="paragraph" w:customStyle="1" w:styleId="calibri-blue-label">
    <w:name w:val="calibri-blue-label"/>
    <w:basedOn w:val="a"/>
    <w:rsid w:val="003C2D04"/>
    <w:pPr>
      <w:spacing w:after="135" w:line="240" w:lineRule="auto"/>
    </w:pPr>
    <w:rPr>
      <w:rFonts w:ascii="Calibri" w:eastAsia="Times New Roman" w:hAnsi="Calibri" w:cs="Times New Roman"/>
      <w:color w:val="1D6D98"/>
      <w:sz w:val="21"/>
      <w:szCs w:val="21"/>
      <w:lang w:eastAsia="ru-RU"/>
    </w:rPr>
  </w:style>
  <w:style w:type="paragraph" w:customStyle="1" w:styleId="smessagelabel">
    <w:name w:val="smessagelabel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">
    <w:name w:val="popup"/>
    <w:basedOn w:val="a"/>
    <w:rsid w:val="003C2D04"/>
    <w:pPr>
      <w:shd w:val="clear" w:color="auto" w:fill="FFFFFF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-tooltips">
    <w:name w:val="popup-tooltips"/>
    <w:basedOn w:val="a"/>
    <w:rsid w:val="003C2D04"/>
    <w:pPr>
      <w:pBdr>
        <w:top w:val="single" w:sz="6" w:space="8" w:color="E7E7E7"/>
        <w:left w:val="single" w:sz="6" w:space="8" w:color="E7E7E7"/>
        <w:bottom w:val="single" w:sz="6" w:space="8" w:color="E7E7E7"/>
        <w:right w:val="single" w:sz="6" w:space="8" w:color="E7E7E7"/>
      </w:pBdr>
      <w:shd w:val="clear" w:color="auto" w:fill="FFFFFF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-tooltipspgmu">
    <w:name w:val="popup-tooltips_pgmu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-tooltips-header">
    <w:name w:val="popup-tooltips-header"/>
    <w:basedOn w:val="a"/>
    <w:rsid w:val="003C2D04"/>
    <w:pPr>
      <w:shd w:val="clear" w:color="auto" w:fill="CADBE1"/>
      <w:spacing w:after="135" w:line="240" w:lineRule="auto"/>
    </w:pPr>
    <w:rPr>
      <w:rFonts w:ascii="Roboto" w:eastAsia="Times New Roman" w:hAnsi="Roboto" w:cs="Times New Roman"/>
      <w:color w:val="717171"/>
      <w:sz w:val="21"/>
      <w:szCs w:val="21"/>
      <w:lang w:eastAsia="ru-RU"/>
    </w:rPr>
  </w:style>
  <w:style w:type="paragraph" w:customStyle="1" w:styleId="popup-tooltips-content">
    <w:name w:val="popup-tooltips-content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-tooltipsokved">
    <w:name w:val="popup-tooltips_okved"/>
    <w:basedOn w:val="a"/>
    <w:rsid w:val="003C2D04"/>
    <w:pPr>
      <w:spacing w:before="135"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-section">
    <w:name w:val="popup-section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-sectiontop">
    <w:name w:val="popup-section_top"/>
    <w:basedOn w:val="a"/>
    <w:rsid w:val="003C2D04"/>
    <w:pPr>
      <w:spacing w:before="450"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-sectionbuttons">
    <w:name w:val="popup-section_buttons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-sectionbreadcrumbs">
    <w:name w:val="popup-section_breadcrumbs"/>
    <w:basedOn w:val="a"/>
    <w:rsid w:val="003C2D04"/>
    <w:pPr>
      <w:pBdr>
        <w:bottom w:val="single" w:sz="6" w:space="15" w:color="DBDCDC"/>
      </w:pBdr>
      <w:spacing w:after="0" w:line="240" w:lineRule="auto"/>
      <w:ind w:left="450" w:right="4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-sectioncontrollers">
    <w:name w:val="popup-section_controllers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-sectiontable">
    <w:name w:val="popup-section_table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-sectionblue">
    <w:name w:val="popup-section_blue"/>
    <w:basedOn w:val="a"/>
    <w:rsid w:val="003C2D04"/>
    <w:pPr>
      <w:shd w:val="clear" w:color="auto" w:fill="D3EBF5"/>
      <w:spacing w:before="15"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-sectiontopborder">
    <w:name w:val="popup-section_topborder"/>
    <w:basedOn w:val="a"/>
    <w:rsid w:val="003C2D04"/>
    <w:pPr>
      <w:pBdr>
        <w:top w:val="single" w:sz="6" w:space="0" w:color="DBDCDC"/>
      </w:pBd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-sectioncenter">
    <w:name w:val="popup-section_center"/>
    <w:basedOn w:val="a"/>
    <w:rsid w:val="003C2D04"/>
    <w:pPr>
      <w:spacing w:after="13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-sectionright">
    <w:name w:val="popup-section_right"/>
    <w:basedOn w:val="a"/>
    <w:rsid w:val="003C2D04"/>
    <w:pPr>
      <w:spacing w:after="135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-breadcrumbs">
    <w:name w:val="popup-breadcrumbs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popup-breadcrumbsitem">
    <w:name w:val="popup-breadcrumbs__item"/>
    <w:basedOn w:val="a"/>
    <w:rsid w:val="003C2D04"/>
    <w:pPr>
      <w:spacing w:after="135" w:line="420" w:lineRule="atLeast"/>
    </w:pPr>
    <w:rPr>
      <w:rFonts w:ascii="Roboto" w:eastAsia="Times New Roman" w:hAnsi="Roboto" w:cs="Times New Roman"/>
      <w:color w:val="878787"/>
      <w:sz w:val="21"/>
      <w:szCs w:val="21"/>
      <w:lang w:eastAsia="ru-RU"/>
    </w:rPr>
  </w:style>
  <w:style w:type="paragraph" w:customStyle="1" w:styleId="popup-breadcrumbslink">
    <w:name w:val="popup-breadcrumbs__link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color w:val="265FA6"/>
      <w:sz w:val="24"/>
      <w:szCs w:val="24"/>
      <w:u w:val="single"/>
      <w:lang w:eastAsia="ru-RU"/>
    </w:rPr>
  </w:style>
  <w:style w:type="paragraph" w:customStyle="1" w:styleId="popup-controllers">
    <w:name w:val="popup-controllers"/>
    <w:basedOn w:val="a"/>
    <w:rsid w:val="003C2D04"/>
    <w:pPr>
      <w:spacing w:after="135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-controllerstext">
    <w:name w:val="popup-controllers__text"/>
    <w:basedOn w:val="a"/>
    <w:rsid w:val="003C2D04"/>
    <w:pPr>
      <w:spacing w:after="135" w:line="600" w:lineRule="atLeast"/>
      <w:ind w:left="30"/>
      <w:textAlignment w:val="top"/>
    </w:pPr>
    <w:rPr>
      <w:rFonts w:ascii="Roboto" w:eastAsia="Times New Roman" w:hAnsi="Roboto" w:cs="Times New Roman"/>
      <w:sz w:val="24"/>
      <w:szCs w:val="24"/>
      <w:lang w:eastAsia="ru-RU"/>
    </w:rPr>
  </w:style>
  <w:style w:type="paragraph" w:customStyle="1" w:styleId="popup-controllerstextbold">
    <w:name w:val="popup-controllers__text_bold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opup-title">
    <w:name w:val="popup-title"/>
    <w:basedOn w:val="a"/>
    <w:rsid w:val="003C2D04"/>
    <w:pPr>
      <w:pBdr>
        <w:bottom w:val="single" w:sz="6" w:space="11" w:color="E5E5E5"/>
      </w:pBdr>
      <w:spacing w:after="13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-footer">
    <w:name w:val="popup-footer"/>
    <w:basedOn w:val="a"/>
    <w:rsid w:val="003C2D04"/>
    <w:pPr>
      <w:spacing w:after="135" w:line="240" w:lineRule="auto"/>
      <w:ind w:right="30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rt-msg">
    <w:name w:val="alert-msg"/>
    <w:basedOn w:val="a"/>
    <w:rsid w:val="003C2D04"/>
    <w:pPr>
      <w:spacing w:after="135" w:line="240" w:lineRule="auto"/>
      <w:ind w:left="-1468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older-button">
    <w:name w:val="folder-button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add-reason">
    <w:name w:val="noadd-reason"/>
    <w:basedOn w:val="a"/>
    <w:rsid w:val="003C2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ation">
    <w:name w:val="pagination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ationitem">
    <w:name w:val="pagination__item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paginationitemactive">
    <w:name w:val="pagination__item_active"/>
    <w:basedOn w:val="a"/>
    <w:rsid w:val="003C2D04"/>
    <w:pPr>
      <w:pBdr>
        <w:top w:val="single" w:sz="6" w:space="0" w:color="F3F7F9"/>
        <w:left w:val="single" w:sz="6" w:space="0" w:color="EAEAEB"/>
        <w:bottom w:val="single" w:sz="6" w:space="0" w:color="B8B8B8"/>
        <w:right w:val="single" w:sz="6" w:space="0" w:color="EAEAEB"/>
      </w:pBdr>
      <w:spacing w:after="135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paginationprev">
    <w:name w:val="pagination__prev"/>
    <w:basedOn w:val="a"/>
    <w:rsid w:val="003C2D04"/>
    <w:pPr>
      <w:spacing w:after="135" w:line="240" w:lineRule="auto"/>
      <w:ind w:right="75"/>
    </w:pPr>
    <w:rPr>
      <w:rFonts w:ascii="Times New Roman" w:eastAsia="Times New Roman" w:hAnsi="Times New Roman" w:cs="Times New Roman"/>
      <w:color w:val="265FA6"/>
      <w:sz w:val="21"/>
      <w:szCs w:val="21"/>
      <w:lang w:eastAsia="ru-RU"/>
    </w:rPr>
  </w:style>
  <w:style w:type="paragraph" w:customStyle="1" w:styleId="paginationprevinactive">
    <w:name w:val="pagination__prev_inactive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color w:val="1D1D1D"/>
      <w:sz w:val="24"/>
      <w:szCs w:val="24"/>
      <w:lang w:eastAsia="ru-RU"/>
    </w:rPr>
  </w:style>
  <w:style w:type="paragraph" w:customStyle="1" w:styleId="paginationnext">
    <w:name w:val="pagination__next"/>
    <w:basedOn w:val="a"/>
    <w:rsid w:val="003C2D04"/>
    <w:pPr>
      <w:spacing w:after="135" w:line="240" w:lineRule="auto"/>
      <w:ind w:left="75"/>
    </w:pPr>
    <w:rPr>
      <w:rFonts w:ascii="Times New Roman" w:eastAsia="Times New Roman" w:hAnsi="Times New Roman" w:cs="Times New Roman"/>
      <w:color w:val="265FA6"/>
      <w:sz w:val="21"/>
      <w:szCs w:val="21"/>
      <w:lang w:eastAsia="ru-RU"/>
    </w:rPr>
  </w:style>
  <w:style w:type="paragraph" w:customStyle="1" w:styleId="paginationnextinactive">
    <w:name w:val="pagination__next_inactive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color w:val="1D1D1D"/>
      <w:sz w:val="24"/>
      <w:szCs w:val="24"/>
      <w:lang w:eastAsia="ru-RU"/>
    </w:rPr>
  </w:style>
  <w:style w:type="paragraph" w:customStyle="1" w:styleId="paginationpage-number">
    <w:name w:val="pagination__page-number"/>
    <w:basedOn w:val="a"/>
    <w:rsid w:val="003C2D04"/>
    <w:pPr>
      <w:spacing w:after="135" w:line="240" w:lineRule="auto"/>
      <w:jc w:val="right"/>
    </w:pPr>
    <w:rPr>
      <w:rFonts w:ascii="Times New Roman" w:eastAsia="Times New Roman" w:hAnsi="Times New Roman" w:cs="Times New Roman"/>
      <w:color w:val="BABABA"/>
      <w:sz w:val="21"/>
      <w:szCs w:val="21"/>
      <w:lang w:eastAsia="ru-RU"/>
    </w:rPr>
  </w:style>
  <w:style w:type="paragraph" w:customStyle="1" w:styleId="paginationicon-next">
    <w:name w:val="pagination__icon-next"/>
    <w:basedOn w:val="a"/>
    <w:rsid w:val="003C2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ationicon-prev">
    <w:name w:val="pagination__icon-prev"/>
    <w:basedOn w:val="a"/>
    <w:rsid w:val="003C2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loader">
    <w:name w:val="preloader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rogress">
    <w:name w:val="progress"/>
    <w:basedOn w:val="a"/>
    <w:rsid w:val="003C2D04"/>
    <w:pPr>
      <w:shd w:val="clear" w:color="auto" w:fill="F5F5F5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gress-bar">
    <w:name w:val="progress-bar"/>
    <w:basedOn w:val="a"/>
    <w:rsid w:val="003C2D04"/>
    <w:pPr>
      <w:shd w:val="clear" w:color="auto" w:fill="337AB7"/>
      <w:spacing w:after="135" w:line="300" w:lineRule="atLeast"/>
      <w:jc w:val="center"/>
    </w:pPr>
    <w:rPr>
      <w:rFonts w:ascii="Times New Roman" w:eastAsia="Times New Roman" w:hAnsi="Times New Roman" w:cs="Times New Roman"/>
      <w:color w:val="FFFFFF"/>
      <w:sz w:val="18"/>
      <w:szCs w:val="18"/>
      <w:lang w:eastAsia="ru-RU"/>
    </w:rPr>
  </w:style>
  <w:style w:type="paragraph" w:customStyle="1" w:styleId="action-button-section">
    <w:name w:val="action-button-section"/>
    <w:basedOn w:val="a"/>
    <w:rsid w:val="003C2D04"/>
    <w:pPr>
      <w:spacing w:before="600" w:after="25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btn">
    <w:name w:val="submitbtn"/>
    <w:basedOn w:val="a"/>
    <w:rsid w:val="003C2D04"/>
    <w:pPr>
      <w:spacing w:before="45" w:after="45" w:line="240" w:lineRule="auto"/>
      <w:ind w:left="45" w:right="45"/>
    </w:pPr>
    <w:rPr>
      <w:rFonts w:ascii="Arial" w:eastAsia="Times New Roman" w:hAnsi="Arial" w:cs="Arial"/>
      <w:b/>
      <w:bCs/>
      <w:color w:val="FFFFFF"/>
      <w:sz w:val="18"/>
      <w:szCs w:val="18"/>
      <w:lang w:eastAsia="ru-RU"/>
    </w:rPr>
  </w:style>
  <w:style w:type="paragraph" w:customStyle="1" w:styleId="mcsbcontainer">
    <w:name w:val="mcsb_container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sbscrolltools">
    <w:name w:val="mcsb_scrolltools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ustomscrollbox">
    <w:name w:val="mcustomscrollbox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30p">
    <w:name w:val="table__30p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20p">
    <w:name w:val="table__20p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p">
    <w:name w:val="table__10p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5p">
    <w:name w:val="table__5p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rollit">
    <w:name w:val="scrollit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roll-email">
    <w:name w:val="scroll-email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-thead">
    <w:name w:val="table-thead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color w:val="666666"/>
      <w:sz w:val="21"/>
      <w:szCs w:val="21"/>
      <w:lang w:eastAsia="ru-RU"/>
    </w:rPr>
  </w:style>
  <w:style w:type="paragraph" w:customStyle="1" w:styleId="calibri-td">
    <w:name w:val="calibri-td"/>
    <w:basedOn w:val="a"/>
    <w:rsid w:val="003C2D04"/>
    <w:pPr>
      <w:spacing w:after="135" w:line="240" w:lineRule="auto"/>
    </w:pPr>
    <w:rPr>
      <w:rFonts w:ascii="Calibri" w:eastAsia="Times New Roman" w:hAnsi="Calibri" w:cs="Times New Roman"/>
      <w:color w:val="202020"/>
      <w:sz w:val="21"/>
      <w:szCs w:val="21"/>
      <w:lang w:eastAsia="ru-RU"/>
    </w:rPr>
  </w:style>
  <w:style w:type="paragraph" w:customStyle="1" w:styleId="analyticsbadge">
    <w:name w:val="analytics_badge"/>
    <w:basedOn w:val="a"/>
    <w:rsid w:val="003C2D04"/>
    <w:pPr>
      <w:shd w:val="clear" w:color="auto" w:fill="FFFFFF"/>
      <w:spacing w:before="30" w:after="0" w:line="195" w:lineRule="atLeast"/>
      <w:ind w:right="75"/>
      <w:jc w:val="center"/>
    </w:pPr>
    <w:rPr>
      <w:rFonts w:ascii="Helvetica" w:eastAsia="Times New Roman" w:hAnsi="Helvetica" w:cs="Helvetica"/>
      <w:b/>
      <w:bCs/>
      <w:color w:val="666666"/>
      <w:sz w:val="23"/>
      <w:szCs w:val="23"/>
      <w:lang w:eastAsia="ru-RU"/>
    </w:rPr>
  </w:style>
  <w:style w:type="paragraph" w:customStyle="1" w:styleId="analyticsbadgegeneral">
    <w:name w:val="analytics_badge_general"/>
    <w:basedOn w:val="a"/>
    <w:rsid w:val="003C2D04"/>
    <w:pPr>
      <w:shd w:val="clear" w:color="auto" w:fill="019EA7"/>
      <w:spacing w:after="135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analyticsbadgeadditional">
    <w:name w:val="analytics_badge_additional"/>
    <w:basedOn w:val="a"/>
    <w:rsid w:val="003C2D04"/>
    <w:pPr>
      <w:shd w:val="clear" w:color="auto" w:fill="EA933D"/>
      <w:spacing w:after="135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analyticsbadgetitle">
    <w:name w:val="analytics_badge_title"/>
    <w:basedOn w:val="a"/>
    <w:rsid w:val="003C2D04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alyticsbadgetitlegeneral">
    <w:name w:val="analytics_badge_title_general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color w:val="019EA7"/>
      <w:sz w:val="24"/>
      <w:szCs w:val="24"/>
      <w:lang w:eastAsia="ru-RU"/>
    </w:rPr>
  </w:style>
  <w:style w:type="paragraph" w:customStyle="1" w:styleId="analyticsbadgetitleadditional">
    <w:name w:val="analytics_badge_title_additional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color w:val="EA933D"/>
      <w:sz w:val="24"/>
      <w:szCs w:val="24"/>
      <w:lang w:eastAsia="ru-RU"/>
    </w:rPr>
  </w:style>
  <w:style w:type="paragraph" w:customStyle="1" w:styleId="opaquelayer">
    <w:name w:val="opaquelayer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ollapse">
    <w:name w:val="collapse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ollapsing">
    <w:name w:val="collapsing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stom-selectbutton">
    <w:name w:val="custom-select_button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t-btnno-border">
    <w:name w:val="dt-btn_no-border"/>
    <w:basedOn w:val="a"/>
    <w:rsid w:val="003C2D04"/>
    <w:pPr>
      <w:shd w:val="clear" w:color="auto" w:fill="FFFFFF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t-btnactive">
    <w:name w:val="dt-btn_active"/>
    <w:basedOn w:val="a"/>
    <w:rsid w:val="003C2D04"/>
    <w:pPr>
      <w:pBdr>
        <w:top w:val="single" w:sz="6" w:space="0" w:color="EDECE3"/>
        <w:left w:val="single" w:sz="6" w:space="0" w:color="E7E5DD"/>
        <w:bottom w:val="single" w:sz="12" w:space="0" w:color="C5C5C5"/>
        <w:right w:val="single" w:sz="6" w:space="0" w:color="CCCCCC"/>
      </w:pBdr>
      <w:shd w:val="clear" w:color="auto" w:fill="E7E5DD"/>
      <w:spacing w:after="135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dt-btnsm">
    <w:name w:val="dt-btn_sm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dt-btntext-muted">
    <w:name w:val="dt-btn_text-muted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color w:val="7D7D7B"/>
      <w:sz w:val="24"/>
      <w:szCs w:val="24"/>
      <w:lang w:eastAsia="ru-RU"/>
    </w:rPr>
  </w:style>
  <w:style w:type="paragraph" w:customStyle="1" w:styleId="dt-btnmonth-header">
    <w:name w:val="dt-btn_month-header"/>
    <w:basedOn w:val="a"/>
    <w:rsid w:val="003C2D04"/>
    <w:pPr>
      <w:spacing w:after="135" w:line="240" w:lineRule="auto"/>
      <w:ind w:left="270" w:right="225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dt-table">
    <w:name w:val="dt-table"/>
    <w:basedOn w:val="a"/>
    <w:rsid w:val="003C2D04"/>
    <w:pPr>
      <w:spacing w:after="180" w:line="240" w:lineRule="auto"/>
      <w:ind w:left="225" w:righ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t-tabledays-container">
    <w:name w:val="dt-table_days-container"/>
    <w:basedOn w:val="a"/>
    <w:rsid w:val="003C2D04"/>
    <w:pPr>
      <w:pBdr>
        <w:top w:val="single" w:sz="6" w:space="0" w:color="FAFAFA"/>
        <w:left w:val="single" w:sz="6" w:space="0" w:color="EEEEEE"/>
        <w:bottom w:val="single" w:sz="6" w:space="0" w:color="E7E5DD"/>
        <w:right w:val="single" w:sz="6" w:space="0" w:color="EDECE3"/>
      </w:pBdr>
      <w:spacing w:before="75"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t-tabledays-containerheader">
    <w:name w:val="dt-table_days-container_header"/>
    <w:basedOn w:val="a"/>
    <w:rsid w:val="003C2D04"/>
    <w:pPr>
      <w:shd w:val="clear" w:color="auto" w:fill="F5F5F0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t-tabledays-containerheadertext">
    <w:name w:val="dt-table_days-container_header_text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color w:val="7D7D7B"/>
      <w:sz w:val="18"/>
      <w:szCs w:val="18"/>
      <w:lang w:eastAsia="ru-RU"/>
    </w:rPr>
  </w:style>
  <w:style w:type="paragraph" w:customStyle="1" w:styleId="dt-iconleft">
    <w:name w:val="dt-icon_left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t-iconright">
    <w:name w:val="dt-icon_right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wl">
    <w:name w:val="growl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rt-dismissable">
    <w:name w:val="alert-dismissable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rt-dismissible">
    <w:name w:val="alert-dismissible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rt-success">
    <w:name w:val="alert-success"/>
    <w:basedOn w:val="a"/>
    <w:rsid w:val="003C2D04"/>
    <w:pPr>
      <w:shd w:val="clear" w:color="auto" w:fill="DFF0D8"/>
      <w:spacing w:after="135" w:line="240" w:lineRule="auto"/>
    </w:pPr>
    <w:rPr>
      <w:rFonts w:ascii="Times New Roman" w:eastAsia="Times New Roman" w:hAnsi="Times New Roman" w:cs="Times New Roman"/>
      <w:color w:val="3C763D"/>
      <w:sz w:val="24"/>
      <w:szCs w:val="24"/>
      <w:lang w:eastAsia="ru-RU"/>
    </w:rPr>
  </w:style>
  <w:style w:type="paragraph" w:customStyle="1" w:styleId="alert-info">
    <w:name w:val="alert-info"/>
    <w:basedOn w:val="a"/>
    <w:rsid w:val="003C2D04"/>
    <w:pPr>
      <w:shd w:val="clear" w:color="auto" w:fill="D9EDF7"/>
      <w:spacing w:after="135" w:line="240" w:lineRule="auto"/>
    </w:pPr>
    <w:rPr>
      <w:rFonts w:ascii="Times New Roman" w:eastAsia="Times New Roman" w:hAnsi="Times New Roman" w:cs="Times New Roman"/>
      <w:color w:val="31708F"/>
      <w:sz w:val="24"/>
      <w:szCs w:val="24"/>
      <w:lang w:eastAsia="ru-RU"/>
    </w:rPr>
  </w:style>
  <w:style w:type="paragraph" w:customStyle="1" w:styleId="alert-warning">
    <w:name w:val="alert-warning"/>
    <w:basedOn w:val="a"/>
    <w:rsid w:val="003C2D04"/>
    <w:pPr>
      <w:shd w:val="clear" w:color="auto" w:fill="F7F7F3"/>
      <w:spacing w:after="135" w:line="240" w:lineRule="auto"/>
    </w:pPr>
    <w:rPr>
      <w:rFonts w:ascii="Times New Roman" w:eastAsia="Times New Roman" w:hAnsi="Times New Roman" w:cs="Times New Roman"/>
      <w:color w:val="717171"/>
      <w:sz w:val="24"/>
      <w:szCs w:val="24"/>
      <w:lang w:eastAsia="ru-RU"/>
    </w:rPr>
  </w:style>
  <w:style w:type="paragraph" w:customStyle="1" w:styleId="alert-danger">
    <w:name w:val="alert-danger"/>
    <w:basedOn w:val="a"/>
    <w:rsid w:val="003C2D04"/>
    <w:pPr>
      <w:shd w:val="clear" w:color="auto" w:fill="F2DEDE"/>
      <w:spacing w:after="135" w:line="240" w:lineRule="auto"/>
    </w:pPr>
    <w:rPr>
      <w:rFonts w:ascii="Times New Roman" w:eastAsia="Times New Roman" w:hAnsi="Times New Roman" w:cs="Times New Roman"/>
      <w:color w:val="A94442"/>
      <w:sz w:val="24"/>
      <w:szCs w:val="24"/>
      <w:lang w:eastAsia="ru-RU"/>
    </w:rPr>
  </w:style>
  <w:style w:type="paragraph" w:customStyle="1" w:styleId="close">
    <w:name w:val="close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info-hint">
    <w:name w:val="info-hint"/>
    <w:basedOn w:val="a"/>
    <w:rsid w:val="003C2D04"/>
    <w:pPr>
      <w:shd w:val="clear" w:color="auto" w:fill="FFFFFF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-hinttitle">
    <w:name w:val="info-hint__title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-hintsemi-title">
    <w:name w:val="info-hint__semi-title"/>
    <w:basedOn w:val="a"/>
    <w:rsid w:val="003C2D04"/>
    <w:pPr>
      <w:pBdr>
        <w:bottom w:val="single" w:sz="6" w:space="8" w:color="DBDCDC"/>
      </w:pBdr>
      <w:spacing w:before="150"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-hintnumber">
    <w:name w:val="info-hint__number"/>
    <w:basedOn w:val="a"/>
    <w:rsid w:val="003C2D04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-hintdistance">
    <w:name w:val="info-hint__distance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-hintcheckbox">
    <w:name w:val="info-hint__checkbox"/>
    <w:basedOn w:val="a"/>
    <w:rsid w:val="003C2D04"/>
    <w:pPr>
      <w:shd w:val="clear" w:color="auto" w:fill="D2EBF5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-hintrates-wrapper">
    <w:name w:val="info-hint_rates-wrapper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info-hintcriterions-wrapper">
    <w:name w:val="info-hint_criterions-wrapper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info-hintrates">
    <w:name w:val="info-hint_rates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-hintcriterions">
    <w:name w:val="info-hint_criterions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-hintcriteriontitle">
    <w:name w:val="info-hint_criterion_title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info-hintcriterionavaragetitle">
    <w:name w:val="info-hint_criterion_avarage_title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nfo-hintcriterionavaragevalue">
    <w:name w:val="info-hint_criterion_avarage_value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nfo-hinttable">
    <w:name w:val="info-hint_table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">
    <w:name w:val="marker"/>
    <w:basedOn w:val="a"/>
    <w:rsid w:val="003C2D04"/>
    <w:pPr>
      <w:spacing w:after="135" w:line="240" w:lineRule="auto"/>
      <w:ind w:left="-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-green">
    <w:name w:val="marker-green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-circle">
    <w:name w:val="marker-circle"/>
    <w:basedOn w:val="a"/>
    <w:rsid w:val="003C2D04"/>
    <w:pPr>
      <w:shd w:val="clear" w:color="auto" w:fill="559B1C"/>
      <w:spacing w:before="60" w:after="60" w:line="240" w:lineRule="auto"/>
      <w:ind w:left="45" w:right="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-iconveterinary">
    <w:name w:val="marker-icon__veterinary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-iconculture">
    <w:name w:val="marker-icon__culture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-iconenvironment">
    <w:name w:val="marker-icon__environment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-icontransport">
    <w:name w:val="marker-icon__transport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-iconwater-ind">
    <w:name w:val="marker-icon__water-ind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-iconforestry">
    <w:name w:val="marker-icon__forestry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-iconcomm">
    <w:name w:val="marker-icon__comm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-iconlabour">
    <w:name w:val="marker-icon__labour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-iconhousing">
    <w:name w:val="marker-icon__housing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-iconyouth-policy">
    <w:name w:val="marker-icon__youth-policy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-iconagriculture">
    <w:name w:val="marker-icon__agriculture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-iconsport">
    <w:name w:val="marker-icon__sport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-iconprotecting">
    <w:name w:val="marker-icon__protecting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-icondefense">
    <w:name w:val="marker-icon__defense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-iconsocial-serv">
    <w:name w:val="marker-icon__social-serv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-iconenergetics">
    <w:name w:val="marker-icon__energetics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-iconhealth">
    <w:name w:val="marker-icon__health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-iconedu">
    <w:name w:val="marker-icon__edu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-iconmedia">
    <w:name w:val="marker-icon__media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-iconother">
    <w:name w:val="marker-icon__other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-red">
    <w:name w:val="marker-red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-redcircle">
    <w:name w:val="marker-red__circle"/>
    <w:basedOn w:val="a"/>
    <w:rsid w:val="003C2D04"/>
    <w:pPr>
      <w:shd w:val="clear" w:color="auto" w:fill="A83425"/>
      <w:spacing w:before="75" w:after="75" w:line="240" w:lineRule="auto"/>
      <w:ind w:left="60" w:righ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-redicon">
    <w:name w:val="marker-red__icon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-alert">
    <w:name w:val="marker-alert"/>
    <w:basedOn w:val="a"/>
    <w:rsid w:val="003C2D04"/>
    <w:pPr>
      <w:pBdr>
        <w:top w:val="single" w:sz="48" w:space="0" w:color="F4533E"/>
        <w:left w:val="single" w:sz="48" w:space="0" w:color="F4533E"/>
        <w:bottom w:val="single" w:sz="48" w:space="0" w:color="F4533E"/>
        <w:right w:val="single" w:sz="48" w:space="0" w:color="F4533E"/>
      </w:pBdr>
      <w:shd w:val="clear" w:color="auto" w:fill="FFFFFF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-alerttext">
    <w:name w:val="marker-alert__text"/>
    <w:basedOn w:val="a"/>
    <w:rsid w:val="003C2D04"/>
    <w:pPr>
      <w:spacing w:after="135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analytics-map">
    <w:name w:val="analytics-map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alytics-mapcontainer">
    <w:name w:val="analytics-map__container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alytics-maplinks">
    <w:name w:val="analytics-map__links"/>
    <w:basedOn w:val="a"/>
    <w:rsid w:val="003C2D04"/>
    <w:pPr>
      <w:spacing w:after="135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alytics-maplink">
    <w:name w:val="analytics-map__link"/>
    <w:basedOn w:val="a"/>
    <w:rsid w:val="003C2D04"/>
    <w:pPr>
      <w:spacing w:after="135" w:line="270" w:lineRule="atLeast"/>
    </w:pPr>
    <w:rPr>
      <w:rFonts w:ascii="Times New Roman" w:eastAsia="Times New Roman" w:hAnsi="Times New Roman" w:cs="Times New Roman"/>
      <w:color w:val="265FA6"/>
      <w:sz w:val="24"/>
      <w:szCs w:val="24"/>
      <w:u w:val="single"/>
      <w:lang w:eastAsia="ru-RU"/>
    </w:rPr>
  </w:style>
  <w:style w:type="paragraph" w:customStyle="1" w:styleId="analytics-maplinkhide">
    <w:name w:val="analytics-map__link_hide"/>
    <w:basedOn w:val="a"/>
    <w:rsid w:val="003C2D04"/>
    <w:pPr>
      <w:spacing w:after="135" w:line="27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alytics-maplinkshow">
    <w:name w:val="analytics-map__link_show"/>
    <w:basedOn w:val="a"/>
    <w:rsid w:val="003C2D04"/>
    <w:pPr>
      <w:spacing w:after="135" w:line="27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overin">
    <w:name w:val="hoverin"/>
    <w:basedOn w:val="a"/>
    <w:rsid w:val="003C2D04"/>
    <w:pPr>
      <w:shd w:val="clear" w:color="auto" w:fill="CAC8C4"/>
      <w:spacing w:after="135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lue">
    <w:name w:val="blue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color w:val="00ACC5"/>
      <w:sz w:val="24"/>
      <w:szCs w:val="24"/>
      <w:lang w:eastAsia="ru-RU"/>
    </w:rPr>
  </w:style>
  <w:style w:type="paragraph" w:customStyle="1" w:styleId="grey">
    <w:name w:val="grey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color w:val="BFCACE"/>
      <w:sz w:val="24"/>
      <w:szCs w:val="24"/>
      <w:lang w:eastAsia="ru-RU"/>
    </w:rPr>
  </w:style>
  <w:style w:type="paragraph" w:customStyle="1" w:styleId="toast-title">
    <w:name w:val="toast-title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oast-close-button">
    <w:name w:val="toast-close-button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b/>
      <w:bCs/>
      <w:color w:val="FFFFFF"/>
      <w:sz w:val="30"/>
      <w:szCs w:val="30"/>
      <w:lang w:eastAsia="ru-RU"/>
    </w:rPr>
  </w:style>
  <w:style w:type="paragraph" w:customStyle="1" w:styleId="toast-top-full-width">
    <w:name w:val="toast-top-full-width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ast-bottom-full-width">
    <w:name w:val="toast-bottom-full-width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ast">
    <w:name w:val="toast"/>
    <w:basedOn w:val="a"/>
    <w:rsid w:val="003C2D04"/>
    <w:pPr>
      <w:shd w:val="clear" w:color="auto" w:fill="030303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ast-success">
    <w:name w:val="toast-success"/>
    <w:basedOn w:val="a"/>
    <w:rsid w:val="003C2D04"/>
    <w:pPr>
      <w:shd w:val="clear" w:color="auto" w:fill="51A351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ast-error">
    <w:name w:val="toast-error"/>
    <w:basedOn w:val="a"/>
    <w:rsid w:val="003C2D04"/>
    <w:pPr>
      <w:shd w:val="clear" w:color="auto" w:fill="BD362F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ast-info">
    <w:name w:val="toast-info"/>
    <w:basedOn w:val="a"/>
    <w:rsid w:val="003C2D04"/>
    <w:pPr>
      <w:shd w:val="clear" w:color="auto" w:fill="2F96B4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ast-warning">
    <w:name w:val="toast-warning"/>
    <w:basedOn w:val="a"/>
    <w:rsid w:val="003C2D04"/>
    <w:pPr>
      <w:shd w:val="clear" w:color="auto" w:fill="F89406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fullscreen">
    <w:name w:val="mce-fullscreen"/>
    <w:basedOn w:val="a"/>
    <w:rsid w:val="003C2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tinymce">
    <w:name w:val="mce-tinymce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wordcount">
    <w:name w:val="mce-wordcount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charmap">
    <w:name w:val="mce-charmap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grid-border">
    <w:name w:val="mce-grid-border"/>
    <w:basedOn w:val="a"/>
    <w:rsid w:val="003C2D04"/>
    <w:pPr>
      <w:spacing w:after="0" w:line="240" w:lineRule="auto"/>
      <w:ind w:left="60" w:righ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text-center">
    <w:name w:val="mce-text-center"/>
    <w:basedOn w:val="a"/>
    <w:rsid w:val="003C2D04"/>
    <w:pPr>
      <w:spacing w:after="13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toolbar-grp">
    <w:name w:val="mce-toolbar-grp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croprect-handle">
    <w:name w:val="mce-croprect-handle"/>
    <w:basedOn w:val="a"/>
    <w:rsid w:val="003C2D04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croprect-handle-nw">
    <w:name w:val="mce-croprect-handle-nw"/>
    <w:basedOn w:val="a"/>
    <w:rsid w:val="003C2D04"/>
    <w:pPr>
      <w:spacing w:after="0" w:line="240" w:lineRule="auto"/>
      <w:ind w:left="-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croprect-handle-ne">
    <w:name w:val="mce-croprect-handle-ne"/>
    <w:basedOn w:val="a"/>
    <w:rsid w:val="003C2D04"/>
    <w:pPr>
      <w:spacing w:after="0" w:line="240" w:lineRule="auto"/>
      <w:ind w:left="-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croprect-handle-sw">
    <w:name w:val="mce-croprect-handle-sw"/>
    <w:basedOn w:val="a"/>
    <w:rsid w:val="003C2D04"/>
    <w:pPr>
      <w:spacing w:after="0" w:line="240" w:lineRule="auto"/>
      <w:ind w:left="-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croprect-handle-se">
    <w:name w:val="mce-croprect-handle-se"/>
    <w:basedOn w:val="a"/>
    <w:rsid w:val="003C2D04"/>
    <w:pPr>
      <w:spacing w:after="0" w:line="240" w:lineRule="auto"/>
      <w:ind w:left="-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croprect-handle-move">
    <w:name w:val="mce-croprect-handle-move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croprect-block">
    <w:name w:val="mce-croprect-block"/>
    <w:basedOn w:val="a"/>
    <w:rsid w:val="003C2D04"/>
    <w:pPr>
      <w:shd w:val="clear" w:color="auto" w:fill="000000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imagepanel">
    <w:name w:val="mce-imagepanel"/>
    <w:basedOn w:val="a"/>
    <w:rsid w:val="003C2D04"/>
    <w:pPr>
      <w:shd w:val="clear" w:color="auto" w:fill="000000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container">
    <w:name w:val="mce-container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container-body">
    <w:name w:val="mce-container-body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scrollbar">
    <w:name w:val="mce-scrollbar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scrollbar-h">
    <w:name w:val="mce-scrollbar-h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scrollbar-thumb">
    <w:name w:val="mce-scrollbar-thumb"/>
    <w:basedOn w:val="a"/>
    <w:rsid w:val="003C2D04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000000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panel">
    <w:name w:val="mce-panel"/>
    <w:basedOn w:val="a"/>
    <w:rsid w:val="003C2D04"/>
    <w:pPr>
      <w:pBdr>
        <w:top w:val="single" w:sz="2" w:space="0" w:color="CACACA"/>
        <w:left w:val="single" w:sz="2" w:space="0" w:color="CACACA"/>
        <w:bottom w:val="single" w:sz="2" w:space="0" w:color="CACACA"/>
        <w:right w:val="single" w:sz="2" w:space="0" w:color="CACACA"/>
      </w:pBdr>
      <w:shd w:val="clear" w:color="auto" w:fill="F0F0F0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window">
    <w:name w:val="mce-window"/>
    <w:basedOn w:val="a"/>
    <w:rsid w:val="003C2D04"/>
    <w:pPr>
      <w:shd w:val="clear" w:color="auto" w:fill="FFFFFF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window-head">
    <w:name w:val="mce-window-head"/>
    <w:basedOn w:val="a"/>
    <w:rsid w:val="003C2D04"/>
    <w:pPr>
      <w:pBdr>
        <w:bottom w:val="single" w:sz="6" w:space="7" w:color="C5C5C5"/>
      </w:pBd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foot">
    <w:name w:val="mce-foot"/>
    <w:basedOn w:val="a"/>
    <w:rsid w:val="003C2D04"/>
    <w:pPr>
      <w:pBdr>
        <w:top w:val="single" w:sz="6" w:space="0" w:color="C5C5C5"/>
      </w:pBdr>
      <w:shd w:val="clear" w:color="auto" w:fill="FFFFFF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abs-end">
    <w:name w:val="mce-abs-end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tooltip">
    <w:name w:val="mce-tooltip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tooltip-inner">
    <w:name w:val="mce-tooltip-inner"/>
    <w:basedOn w:val="a"/>
    <w:rsid w:val="003C2D04"/>
    <w:pPr>
      <w:shd w:val="clear" w:color="auto" w:fill="000000"/>
      <w:spacing w:after="135" w:line="240" w:lineRule="auto"/>
      <w:jc w:val="center"/>
    </w:pPr>
    <w:rPr>
      <w:rFonts w:ascii="Times New Roman" w:eastAsia="Times New Roman" w:hAnsi="Times New Roman" w:cs="Times New Roman"/>
      <w:color w:val="FFFFFF"/>
      <w:sz w:val="17"/>
      <w:szCs w:val="17"/>
      <w:lang w:eastAsia="ru-RU"/>
    </w:rPr>
  </w:style>
  <w:style w:type="paragraph" w:customStyle="1" w:styleId="mce-tooltip-arrow">
    <w:name w:val="mce-tooltip-arrow"/>
    <w:basedOn w:val="a"/>
    <w:rsid w:val="003C2D04"/>
    <w:pPr>
      <w:pBdr>
        <w:top w:val="dashed" w:sz="36" w:space="0" w:color="000000"/>
        <w:left w:val="dashed" w:sz="36" w:space="0" w:color="000000"/>
        <w:bottom w:val="dashed" w:sz="36" w:space="0" w:color="000000"/>
        <w:right w:val="dashed" w:sz="36" w:space="0" w:color="000000"/>
      </w:pBdr>
      <w:spacing w:after="135" w:line="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tooltip-arrow-n">
    <w:name w:val="mce-tooltip-arrow-n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tooltip-arrow-s">
    <w:name w:val="mce-tooltip-arrow-s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tooltip-arrow-e">
    <w:name w:val="mce-tooltip-arrow-e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tooltip-arrow-w">
    <w:name w:val="mce-tooltip-arrow-w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tooltip-nw">
    <w:name w:val="mce-tooltip-nw"/>
    <w:basedOn w:val="a"/>
    <w:rsid w:val="003C2D04"/>
    <w:pPr>
      <w:spacing w:after="135" w:line="240" w:lineRule="auto"/>
      <w:ind w:left="-2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tooltip-sw">
    <w:name w:val="mce-tooltip-sw"/>
    <w:basedOn w:val="a"/>
    <w:rsid w:val="003C2D04"/>
    <w:pPr>
      <w:spacing w:after="135" w:line="240" w:lineRule="auto"/>
      <w:ind w:left="-2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btn">
    <w:name w:val="mce-btn"/>
    <w:basedOn w:val="a"/>
    <w:rsid w:val="003C2D04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hd w:val="clear" w:color="auto" w:fill="F0F0F0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primary">
    <w:name w:val="mce-primary"/>
    <w:basedOn w:val="a"/>
    <w:rsid w:val="003C2D04"/>
    <w:pPr>
      <w:shd w:val="clear" w:color="auto" w:fill="2D8AC7"/>
      <w:spacing w:after="135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ce-caret">
    <w:name w:val="mce-caret"/>
    <w:basedOn w:val="a"/>
    <w:rsid w:val="003C2D04"/>
    <w:pPr>
      <w:pBdr>
        <w:top w:val="single" w:sz="24" w:space="0" w:color="333333"/>
      </w:pBdr>
      <w:spacing w:after="13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btn-flat">
    <w:name w:val="mce-btn-flat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-group-addon">
    <w:name w:val="input-group-addon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dge">
    <w:name w:val="badge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vider">
    <w:name w:val="divider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divider">
    <w:name w:val="nav-divider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-bar">
    <w:name w:val="icon-bar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link">
    <w:name w:val="navbar-link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-prev">
    <w:name w:val="icon-prev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lyphicon-chevron-left">
    <w:name w:val="glyphicon-chevron-left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-next">
    <w:name w:val="icon-next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lyphicon-chevron-right">
    <w:name w:val="glyphicon-chevron-right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ve">
    <w:name w:val="active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tabs">
    <w:name w:val="nav-tabs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-login">
    <w:name w:val="action-login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-content">
    <w:name w:val="tab-content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">
    <w:name w:val="left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">
    <w:name w:val="icon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-remove">
    <w:name w:val="icon-remove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">
    <w:name w:val="action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w">
    <w:name w:val="cw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ult">
    <w:name w:val="result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iterion">
    <w:name w:val="criterion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">
    <w:name w:val="foot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side">
    <w:name w:val="leftside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side">
    <w:name w:val="rightside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">
    <w:name w:val="inn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box">
    <w:name w:val="newsbox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ight">
    <w:name w:val="fright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">
    <w:name w:val="num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al">
    <w:name w:val="val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llet">
    <w:name w:val="bullet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viewimg">
    <w:name w:val="preview_img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picker-icon">
    <w:name w:val="datepicker-icon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llet-icon">
    <w:name w:val="bullet-icon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llet-iconup">
    <w:name w:val="bullet-icon_up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llet-icondown">
    <w:name w:val="bullet-icon_down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es-placeholder">
    <w:name w:val="rees-placeholder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sizer">
    <w:name w:val="pagesizer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sbdraggercontainer">
    <w:name w:val="mcsb_draggercontainer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sbdraggerrail">
    <w:name w:val="mcsb_draggerrail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sbdragger">
    <w:name w:val="mcsb_dragger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sbbuttondown">
    <w:name w:val="mcsb_buttondown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sbbuttonup">
    <w:name w:val="mcsb_buttonup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sbbuttonleft">
    <w:name w:val="mcsb_buttonleft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sbbuttonright">
    <w:name w:val="mcsb_buttonright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-hover-row">
    <w:name w:val="table-hover-row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text">
    <w:name w:val="select-text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text-button">
    <w:name w:val="select-text-button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stom-selectoption">
    <w:name w:val="custom-select_option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rt-link">
    <w:name w:val="alert-link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-help">
    <w:name w:val="icon-help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help">
    <w:name w:val="text-help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">
    <w:name w:val="link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-dashed">
    <w:name w:val="link-dashed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ingstatus">
    <w:name w:val="loading_status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iterionrate-icon">
    <w:name w:val="criterion_rate-icon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iterionrate-value">
    <w:name w:val="criterion_rate-value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resizehandle">
    <w:name w:val="mce-resizehandle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flow-layout-item">
    <w:name w:val="mce-flow-layout-item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arrow">
    <w:name w:val="mce-arrow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close">
    <w:name w:val="mce-close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title">
    <w:name w:val="mce-title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dragh">
    <w:name w:val="mce-dragh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listbox">
    <w:name w:val="mce-listbox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ico">
    <w:name w:val="mce-ico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first">
    <w:name w:val="mce-first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label">
    <w:name w:val="mce-label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checkbox">
    <w:name w:val="mce-checkbox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-group">
    <w:name w:val="input-group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ort">
    <w:name w:val="sort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ey">
    <w:name w:val="key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alue">
    <w:name w:val="value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ist">
    <w:name w:val="tablist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-content-spacer">
    <w:name w:val="tab-content-spacer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news">
    <w:name w:val="contentnews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sbdraggerbar">
    <w:name w:val="mcsb_dragger_bar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list">
    <w:name w:val="titlelist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">
    <w:name w:val="bar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g">
    <w:name w:val="peg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inner-icon">
    <w:name w:val="spinner-icon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de">
    <w:name w:val="hide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how">
    <w:name w:val="show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dden">
    <w:name w:val="hidden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rate-1">
    <w:name w:val="rate-1"/>
    <w:basedOn w:val="a"/>
    <w:rsid w:val="003C2D04"/>
    <w:pPr>
      <w:shd w:val="clear" w:color="auto" w:fill="FF7F46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2-3">
    <w:name w:val="rate-2-3"/>
    <w:basedOn w:val="a"/>
    <w:rsid w:val="003C2D04"/>
    <w:pPr>
      <w:shd w:val="clear" w:color="auto" w:fill="FFAA4E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4-5">
    <w:name w:val="rate-4-5"/>
    <w:basedOn w:val="a"/>
    <w:rsid w:val="003C2D04"/>
    <w:pPr>
      <w:shd w:val="clear" w:color="auto" w:fill="FFC842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6-7">
    <w:name w:val="rate-6-7"/>
    <w:basedOn w:val="a"/>
    <w:rsid w:val="003C2D04"/>
    <w:pPr>
      <w:shd w:val="clear" w:color="auto" w:fill="FFEC47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8-9">
    <w:name w:val="rate-8-9"/>
    <w:basedOn w:val="a"/>
    <w:rsid w:val="003C2D04"/>
    <w:pPr>
      <w:shd w:val="clear" w:color="auto" w:fill="AECC45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10">
    <w:name w:val="rate-10"/>
    <w:basedOn w:val="a"/>
    <w:rsid w:val="003C2D04"/>
    <w:pPr>
      <w:shd w:val="clear" w:color="auto" w:fill="77C655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sm">
    <w:name w:val="modal-sm"/>
    <w:basedOn w:val="a"/>
    <w:rsid w:val="003C2D04"/>
    <w:pPr>
      <w:spacing w:before="450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odd">
    <w:name w:val="td_odd"/>
    <w:basedOn w:val="a"/>
    <w:rsid w:val="003C2D04"/>
    <w:pPr>
      <w:shd w:val="clear" w:color="auto" w:fill="FFFFFF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d-text">
    <w:name w:val="red-text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add-button-regular-font">
    <w:name w:val="add-button-regular-font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label20">
    <w:name w:val="form_label_20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-group78">
    <w:name w:val="input-group_78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-group50">
    <w:name w:val="input-group_50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label-padding-top-8">
    <w:name w:val="form-label-padding-top-8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nput-disabled">
    <w:name w:val="form-input-disabled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color w:val="8C8C8C"/>
      <w:sz w:val="24"/>
      <w:szCs w:val="24"/>
      <w:lang w:eastAsia="ru-RU"/>
    </w:rPr>
  </w:style>
  <w:style w:type="paragraph" w:customStyle="1" w:styleId="form-heading">
    <w:name w:val="form-heading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color w:val="737373"/>
      <w:sz w:val="23"/>
      <w:szCs w:val="23"/>
      <w:lang w:eastAsia="ru-RU"/>
    </w:rPr>
  </w:style>
  <w:style w:type="paragraph" w:customStyle="1" w:styleId="form-rees-placeholder">
    <w:name w:val="form-rees-placeholder"/>
    <w:basedOn w:val="a"/>
    <w:rsid w:val="003C2D04"/>
    <w:pPr>
      <w:spacing w:after="135" w:line="240" w:lineRule="auto"/>
    </w:pPr>
    <w:rPr>
      <w:rFonts w:ascii="Calibri" w:eastAsia="Times New Roman" w:hAnsi="Calibri" w:cs="Times New Roman"/>
      <w:color w:val="7E7E7E"/>
      <w:sz w:val="21"/>
      <w:szCs w:val="21"/>
      <w:lang w:eastAsia="ru-RU"/>
    </w:rPr>
  </w:style>
  <w:style w:type="paragraph" w:customStyle="1" w:styleId="form-control90">
    <w:name w:val="form-control_90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ee-length">
    <w:name w:val="three-length"/>
    <w:basedOn w:val="a"/>
    <w:rsid w:val="003C2D04"/>
    <w:pPr>
      <w:spacing w:after="135" w:line="240" w:lineRule="auto"/>
      <w:ind w:left="19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alyticstablenavs">
    <w:name w:val="analytics_table_navs"/>
    <w:basedOn w:val="a"/>
    <w:rsid w:val="003C2D04"/>
    <w:pPr>
      <w:spacing w:after="135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alyticsgeneralcriterionnav">
    <w:name w:val="analytics_general_criterion_nav"/>
    <w:basedOn w:val="a"/>
    <w:rsid w:val="003C2D04"/>
    <w:pPr>
      <w:pBdr>
        <w:top w:val="single" w:sz="6" w:space="0" w:color="9DCFD2"/>
        <w:left w:val="single" w:sz="6" w:space="0" w:color="9DCFD2"/>
        <w:bottom w:val="single" w:sz="6" w:space="0" w:color="9DCFD2"/>
        <w:right w:val="single" w:sz="6" w:space="0" w:color="9DCFD2"/>
      </w:pBdr>
      <w:shd w:val="clear" w:color="auto" w:fill="9DCFD2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alyticsgeneralcriterionth">
    <w:name w:val="analytics_general_criterion_th"/>
    <w:basedOn w:val="a"/>
    <w:rsid w:val="003C2D04"/>
    <w:pPr>
      <w:shd w:val="clear" w:color="auto" w:fill="9DCFD2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alyticsadditionalcriterionnav">
    <w:name w:val="analytics_additional_criterion_nav"/>
    <w:basedOn w:val="a"/>
    <w:rsid w:val="003C2D04"/>
    <w:pPr>
      <w:pBdr>
        <w:top w:val="single" w:sz="6" w:space="0" w:color="E6D3C0"/>
        <w:left w:val="single" w:sz="6" w:space="0" w:color="E6D3C0"/>
        <w:bottom w:val="single" w:sz="6" w:space="0" w:color="E6D3C0"/>
        <w:right w:val="single" w:sz="6" w:space="0" w:color="E6D3C0"/>
      </w:pBdr>
      <w:shd w:val="clear" w:color="auto" w:fill="E6D3C0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alyticsadditionalcriterionth">
    <w:name w:val="analytics_additional_criterion_th"/>
    <w:basedOn w:val="a"/>
    <w:rsid w:val="003C2D04"/>
    <w:pPr>
      <w:shd w:val="clear" w:color="auto" w:fill="E6D3C0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main">
    <w:name w:val="tabmain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opdown-toggle">
    <w:name w:val="dropdown-toggle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ink">
    <w:name w:val="tablink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eckbox-label">
    <w:name w:val="checkbox-label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een">
    <w:name w:val="green"/>
    <w:basedOn w:val="a0"/>
    <w:rsid w:val="003C2D04"/>
    <w:rPr>
      <w:color w:val="23AA26"/>
    </w:rPr>
  </w:style>
  <w:style w:type="character" w:customStyle="1" w:styleId="photo">
    <w:name w:val="photo"/>
    <w:basedOn w:val="a0"/>
    <w:rsid w:val="003C2D04"/>
    <w:rPr>
      <w:rFonts w:ascii="Calibri" w:hAnsi="Calibri" w:hint="default"/>
      <w:b w:val="0"/>
      <w:bCs w:val="0"/>
      <w:i/>
      <w:iCs/>
      <w:sz w:val="20"/>
      <w:szCs w:val="20"/>
    </w:rPr>
  </w:style>
  <w:style w:type="character" w:customStyle="1" w:styleId="disabled">
    <w:name w:val="disabled"/>
    <w:basedOn w:val="a0"/>
    <w:rsid w:val="003C2D04"/>
  </w:style>
  <w:style w:type="character" w:customStyle="1" w:styleId="old">
    <w:name w:val="old"/>
    <w:basedOn w:val="a0"/>
    <w:rsid w:val="003C2D04"/>
  </w:style>
  <w:style w:type="character" w:customStyle="1" w:styleId="new">
    <w:name w:val="new"/>
    <w:basedOn w:val="a0"/>
    <w:rsid w:val="003C2D04"/>
  </w:style>
  <w:style w:type="character" w:customStyle="1" w:styleId="dlines">
    <w:name w:val="dlines"/>
    <w:basedOn w:val="a0"/>
    <w:rsid w:val="003C2D04"/>
  </w:style>
  <w:style w:type="paragraph" w:customStyle="1" w:styleId="slick-list1">
    <w:name w:val="slick-list1"/>
    <w:basedOn w:val="a"/>
    <w:rsid w:val="003C2D04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ck-slide1">
    <w:name w:val="slick-slide1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ck-slide2">
    <w:name w:val="slick-slide2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all1">
    <w:name w:val="small1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color w:val="AAAAAA"/>
      <w:sz w:val="16"/>
      <w:szCs w:val="16"/>
      <w:lang w:eastAsia="ru-RU"/>
    </w:rPr>
  </w:style>
  <w:style w:type="paragraph" w:customStyle="1" w:styleId="small2">
    <w:name w:val="small2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color w:val="AAAAAA"/>
      <w:sz w:val="16"/>
      <w:szCs w:val="16"/>
      <w:lang w:eastAsia="ru-RU"/>
    </w:rPr>
  </w:style>
  <w:style w:type="paragraph" w:customStyle="1" w:styleId="small3">
    <w:name w:val="small3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color w:val="AAAAAA"/>
      <w:sz w:val="16"/>
      <w:szCs w:val="16"/>
      <w:lang w:eastAsia="ru-RU"/>
    </w:rPr>
  </w:style>
  <w:style w:type="paragraph" w:customStyle="1" w:styleId="small4">
    <w:name w:val="small4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color w:val="AAAAAA"/>
      <w:sz w:val="18"/>
      <w:szCs w:val="18"/>
      <w:lang w:eastAsia="ru-RU"/>
    </w:rPr>
  </w:style>
  <w:style w:type="paragraph" w:customStyle="1" w:styleId="small5">
    <w:name w:val="small5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color w:val="AAAAAA"/>
      <w:sz w:val="18"/>
      <w:szCs w:val="18"/>
      <w:lang w:eastAsia="ru-RU"/>
    </w:rPr>
  </w:style>
  <w:style w:type="paragraph" w:customStyle="1" w:styleId="small6">
    <w:name w:val="small6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color w:val="AAAAAA"/>
      <w:sz w:val="18"/>
      <w:szCs w:val="18"/>
      <w:lang w:eastAsia="ru-RU"/>
    </w:rPr>
  </w:style>
  <w:style w:type="paragraph" w:customStyle="1" w:styleId="small7">
    <w:name w:val="small7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color w:val="AAAAAA"/>
      <w:sz w:val="16"/>
      <w:szCs w:val="16"/>
      <w:lang w:eastAsia="ru-RU"/>
    </w:rPr>
  </w:style>
  <w:style w:type="paragraph" w:customStyle="1" w:styleId="small8">
    <w:name w:val="small8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color w:val="AAAAAA"/>
      <w:sz w:val="16"/>
      <w:szCs w:val="16"/>
      <w:lang w:eastAsia="ru-RU"/>
    </w:rPr>
  </w:style>
  <w:style w:type="paragraph" w:customStyle="1" w:styleId="small9">
    <w:name w:val="small9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color w:val="AAAAAA"/>
      <w:sz w:val="16"/>
      <w:szCs w:val="16"/>
      <w:lang w:eastAsia="ru-RU"/>
    </w:rPr>
  </w:style>
  <w:style w:type="paragraph" w:customStyle="1" w:styleId="small10">
    <w:name w:val="small10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color w:val="AAAAAA"/>
      <w:sz w:val="18"/>
      <w:szCs w:val="18"/>
      <w:lang w:eastAsia="ru-RU"/>
    </w:rPr>
  </w:style>
  <w:style w:type="paragraph" w:customStyle="1" w:styleId="small11">
    <w:name w:val="small11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color w:val="AAAAAA"/>
      <w:sz w:val="18"/>
      <w:szCs w:val="18"/>
      <w:lang w:eastAsia="ru-RU"/>
    </w:rPr>
  </w:style>
  <w:style w:type="paragraph" w:customStyle="1" w:styleId="small12">
    <w:name w:val="small12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color w:val="AAAAAA"/>
      <w:sz w:val="18"/>
      <w:szCs w:val="18"/>
      <w:lang w:eastAsia="ru-RU"/>
    </w:rPr>
  </w:style>
  <w:style w:type="paragraph" w:customStyle="1" w:styleId="table1">
    <w:name w:val="table1"/>
    <w:basedOn w:val="a"/>
    <w:rsid w:val="003C2D04"/>
    <w:pPr>
      <w:shd w:val="clear" w:color="auto" w:fill="FBFBFB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-control1">
    <w:name w:val="form-control1"/>
    <w:basedOn w:val="a"/>
    <w:rsid w:val="003C2D04"/>
    <w:pPr>
      <w:pBdr>
        <w:top w:val="single" w:sz="6" w:space="5" w:color="CCCCCC"/>
        <w:left w:val="single" w:sz="6" w:space="4" w:color="CCCCCC"/>
        <w:bottom w:val="single" w:sz="6" w:space="5" w:color="CCCCCC"/>
        <w:right w:val="single" w:sz="6" w:space="4" w:color="CCCCCC"/>
      </w:pBdr>
      <w:shd w:val="clear" w:color="auto" w:fill="FFFFFF"/>
      <w:spacing w:after="135" w:line="240" w:lineRule="auto"/>
      <w:ind w:right="75"/>
    </w:pPr>
    <w:rPr>
      <w:rFonts w:ascii="Arial" w:eastAsia="Times New Roman" w:hAnsi="Arial" w:cs="Arial"/>
      <w:color w:val="202020"/>
      <w:sz w:val="18"/>
      <w:szCs w:val="18"/>
      <w:lang w:eastAsia="ru-RU"/>
    </w:rPr>
  </w:style>
  <w:style w:type="paragraph" w:customStyle="1" w:styleId="form-control2">
    <w:name w:val="form-control2"/>
    <w:basedOn w:val="a"/>
    <w:rsid w:val="003C2D04"/>
    <w:pPr>
      <w:pBdr>
        <w:top w:val="single" w:sz="6" w:space="5" w:color="CCCCCC"/>
        <w:left w:val="single" w:sz="6" w:space="4" w:color="CCCCCC"/>
        <w:bottom w:val="single" w:sz="6" w:space="5" w:color="CCCCCC"/>
        <w:right w:val="single" w:sz="6" w:space="4" w:color="CCCCCC"/>
      </w:pBdr>
      <w:shd w:val="clear" w:color="auto" w:fill="FFFFFF"/>
      <w:spacing w:after="135" w:line="450" w:lineRule="atLeast"/>
      <w:ind w:right="75"/>
    </w:pPr>
    <w:rPr>
      <w:rFonts w:ascii="Arial" w:eastAsia="Times New Roman" w:hAnsi="Arial" w:cs="Arial"/>
      <w:color w:val="202020"/>
      <w:sz w:val="18"/>
      <w:szCs w:val="18"/>
      <w:lang w:eastAsia="ru-RU"/>
    </w:rPr>
  </w:style>
  <w:style w:type="paragraph" w:customStyle="1" w:styleId="form-control-static1">
    <w:name w:val="form-control-static1"/>
    <w:basedOn w:val="a"/>
    <w:rsid w:val="003C2D04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form-control3">
    <w:name w:val="form-control3"/>
    <w:basedOn w:val="a"/>
    <w:rsid w:val="003C2D04"/>
    <w:pPr>
      <w:pBdr>
        <w:top w:val="single" w:sz="6" w:space="5" w:color="CCCCCC"/>
        <w:left w:val="single" w:sz="6" w:space="4" w:color="CCCCCC"/>
        <w:bottom w:val="single" w:sz="6" w:space="5" w:color="CCCCCC"/>
        <w:right w:val="single" w:sz="6" w:space="4" w:color="CCCCCC"/>
      </w:pBdr>
      <w:shd w:val="clear" w:color="auto" w:fill="FFFFFF"/>
      <w:spacing w:after="135" w:line="240" w:lineRule="auto"/>
      <w:ind w:right="75"/>
    </w:pPr>
    <w:rPr>
      <w:rFonts w:ascii="Arial" w:eastAsia="Times New Roman" w:hAnsi="Arial" w:cs="Arial"/>
      <w:color w:val="202020"/>
      <w:sz w:val="26"/>
      <w:szCs w:val="26"/>
      <w:lang w:eastAsia="ru-RU"/>
    </w:rPr>
  </w:style>
  <w:style w:type="paragraph" w:customStyle="1" w:styleId="form-control4">
    <w:name w:val="form-control4"/>
    <w:basedOn w:val="a"/>
    <w:rsid w:val="003C2D04"/>
    <w:pPr>
      <w:pBdr>
        <w:top w:val="single" w:sz="6" w:space="5" w:color="CCCCCC"/>
        <w:left w:val="single" w:sz="6" w:space="4" w:color="CCCCCC"/>
        <w:bottom w:val="single" w:sz="6" w:space="5" w:color="CCCCCC"/>
        <w:right w:val="single" w:sz="6" w:space="4" w:color="CCCCCC"/>
      </w:pBdr>
      <w:shd w:val="clear" w:color="auto" w:fill="FFFFFF"/>
      <w:spacing w:after="135" w:line="675" w:lineRule="atLeast"/>
      <w:ind w:right="75"/>
    </w:pPr>
    <w:rPr>
      <w:rFonts w:ascii="Arial" w:eastAsia="Times New Roman" w:hAnsi="Arial" w:cs="Arial"/>
      <w:color w:val="202020"/>
      <w:sz w:val="26"/>
      <w:szCs w:val="26"/>
      <w:lang w:eastAsia="ru-RU"/>
    </w:rPr>
  </w:style>
  <w:style w:type="paragraph" w:customStyle="1" w:styleId="form-control-static2">
    <w:name w:val="form-control-static2"/>
    <w:basedOn w:val="a"/>
    <w:rsid w:val="003C2D04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form-control5">
    <w:name w:val="form-control5"/>
    <w:basedOn w:val="a"/>
    <w:rsid w:val="003C2D04"/>
    <w:pPr>
      <w:pBdr>
        <w:top w:val="single" w:sz="6" w:space="5" w:color="CCCCCC"/>
        <w:left w:val="single" w:sz="6" w:space="4" w:color="CCCCCC"/>
        <w:bottom w:val="single" w:sz="6" w:space="5" w:color="CCCCCC"/>
        <w:right w:val="single" w:sz="6" w:space="4" w:color="CCCCCC"/>
      </w:pBdr>
      <w:shd w:val="clear" w:color="auto" w:fill="FFFFFF"/>
      <w:spacing w:after="135" w:line="240" w:lineRule="auto"/>
      <w:ind w:right="75"/>
    </w:pPr>
    <w:rPr>
      <w:rFonts w:ascii="Arial" w:eastAsia="Times New Roman" w:hAnsi="Arial" w:cs="Arial"/>
      <w:color w:val="202020"/>
      <w:sz w:val="21"/>
      <w:szCs w:val="21"/>
      <w:lang w:eastAsia="ru-RU"/>
    </w:rPr>
  </w:style>
  <w:style w:type="paragraph" w:customStyle="1" w:styleId="form-control6">
    <w:name w:val="form-control6"/>
    <w:basedOn w:val="a"/>
    <w:rsid w:val="003C2D04"/>
    <w:pPr>
      <w:pBdr>
        <w:top w:val="single" w:sz="6" w:space="5" w:color="3C763D"/>
        <w:left w:val="single" w:sz="6" w:space="4" w:color="3C763D"/>
        <w:bottom w:val="single" w:sz="6" w:space="5" w:color="3C763D"/>
        <w:right w:val="single" w:sz="6" w:space="4" w:color="3C763D"/>
      </w:pBdr>
      <w:shd w:val="clear" w:color="auto" w:fill="FFFFFF"/>
      <w:spacing w:after="135" w:line="240" w:lineRule="auto"/>
      <w:ind w:right="75"/>
    </w:pPr>
    <w:rPr>
      <w:rFonts w:ascii="Arial" w:eastAsia="Times New Roman" w:hAnsi="Arial" w:cs="Arial"/>
      <w:color w:val="202020"/>
      <w:sz w:val="21"/>
      <w:szCs w:val="21"/>
      <w:lang w:eastAsia="ru-RU"/>
    </w:rPr>
  </w:style>
  <w:style w:type="paragraph" w:customStyle="1" w:styleId="input-group-addon1">
    <w:name w:val="input-group-addon1"/>
    <w:basedOn w:val="a"/>
    <w:rsid w:val="003C2D04"/>
    <w:pPr>
      <w:shd w:val="clear" w:color="auto" w:fill="DFF0D8"/>
      <w:spacing w:after="135" w:line="240" w:lineRule="auto"/>
    </w:pPr>
    <w:rPr>
      <w:rFonts w:ascii="Times New Roman" w:eastAsia="Times New Roman" w:hAnsi="Times New Roman" w:cs="Times New Roman"/>
      <w:color w:val="3C763D"/>
      <w:sz w:val="24"/>
      <w:szCs w:val="24"/>
      <w:lang w:eastAsia="ru-RU"/>
    </w:rPr>
  </w:style>
  <w:style w:type="paragraph" w:customStyle="1" w:styleId="form-control-feedback1">
    <w:name w:val="form-control-feedback1"/>
    <w:basedOn w:val="a"/>
    <w:rsid w:val="003C2D04"/>
    <w:pPr>
      <w:spacing w:after="135" w:line="480" w:lineRule="atLeast"/>
      <w:jc w:val="center"/>
    </w:pPr>
    <w:rPr>
      <w:rFonts w:ascii="Times New Roman" w:eastAsia="Times New Roman" w:hAnsi="Times New Roman" w:cs="Times New Roman"/>
      <w:color w:val="3C763D"/>
      <w:sz w:val="24"/>
      <w:szCs w:val="24"/>
      <w:lang w:eastAsia="ru-RU"/>
    </w:rPr>
  </w:style>
  <w:style w:type="paragraph" w:customStyle="1" w:styleId="form-control7">
    <w:name w:val="form-control7"/>
    <w:basedOn w:val="a"/>
    <w:rsid w:val="003C2D04"/>
    <w:pPr>
      <w:pBdr>
        <w:top w:val="single" w:sz="6" w:space="5" w:color="8A6D3B"/>
        <w:left w:val="single" w:sz="6" w:space="4" w:color="8A6D3B"/>
        <w:bottom w:val="single" w:sz="6" w:space="5" w:color="8A6D3B"/>
        <w:right w:val="single" w:sz="6" w:space="4" w:color="8A6D3B"/>
      </w:pBdr>
      <w:shd w:val="clear" w:color="auto" w:fill="FFFFFF"/>
      <w:spacing w:after="135" w:line="240" w:lineRule="auto"/>
      <w:ind w:right="75"/>
    </w:pPr>
    <w:rPr>
      <w:rFonts w:ascii="Arial" w:eastAsia="Times New Roman" w:hAnsi="Arial" w:cs="Arial"/>
      <w:color w:val="202020"/>
      <w:sz w:val="21"/>
      <w:szCs w:val="21"/>
      <w:lang w:eastAsia="ru-RU"/>
    </w:rPr>
  </w:style>
  <w:style w:type="paragraph" w:customStyle="1" w:styleId="input-group-addon2">
    <w:name w:val="input-group-addon2"/>
    <w:basedOn w:val="a"/>
    <w:rsid w:val="003C2D04"/>
    <w:pPr>
      <w:shd w:val="clear" w:color="auto" w:fill="FCF8E3"/>
      <w:spacing w:after="135" w:line="240" w:lineRule="auto"/>
    </w:pPr>
    <w:rPr>
      <w:rFonts w:ascii="Times New Roman" w:eastAsia="Times New Roman" w:hAnsi="Times New Roman" w:cs="Times New Roman"/>
      <w:color w:val="8A6D3B"/>
      <w:sz w:val="24"/>
      <w:szCs w:val="24"/>
      <w:lang w:eastAsia="ru-RU"/>
    </w:rPr>
  </w:style>
  <w:style w:type="paragraph" w:customStyle="1" w:styleId="form-control-feedback2">
    <w:name w:val="form-control-feedback2"/>
    <w:basedOn w:val="a"/>
    <w:rsid w:val="003C2D04"/>
    <w:pPr>
      <w:spacing w:after="135" w:line="480" w:lineRule="atLeast"/>
      <w:jc w:val="center"/>
    </w:pPr>
    <w:rPr>
      <w:rFonts w:ascii="Times New Roman" w:eastAsia="Times New Roman" w:hAnsi="Times New Roman" w:cs="Times New Roman"/>
      <w:color w:val="8A6D3B"/>
      <w:sz w:val="24"/>
      <w:szCs w:val="24"/>
      <w:lang w:eastAsia="ru-RU"/>
    </w:rPr>
  </w:style>
  <w:style w:type="paragraph" w:customStyle="1" w:styleId="form-control8">
    <w:name w:val="form-control8"/>
    <w:basedOn w:val="a"/>
    <w:rsid w:val="003C2D04"/>
    <w:pPr>
      <w:pBdr>
        <w:top w:val="single" w:sz="6" w:space="5" w:color="A94442"/>
        <w:left w:val="single" w:sz="6" w:space="4" w:color="A94442"/>
        <w:bottom w:val="single" w:sz="6" w:space="5" w:color="A94442"/>
        <w:right w:val="single" w:sz="6" w:space="4" w:color="A94442"/>
      </w:pBdr>
      <w:shd w:val="clear" w:color="auto" w:fill="FFFFFF"/>
      <w:spacing w:after="135" w:line="240" w:lineRule="auto"/>
      <w:ind w:right="75"/>
    </w:pPr>
    <w:rPr>
      <w:rFonts w:ascii="Arial" w:eastAsia="Times New Roman" w:hAnsi="Arial" w:cs="Arial"/>
      <w:color w:val="202020"/>
      <w:sz w:val="21"/>
      <w:szCs w:val="21"/>
      <w:lang w:eastAsia="ru-RU"/>
    </w:rPr>
  </w:style>
  <w:style w:type="paragraph" w:customStyle="1" w:styleId="input-group-addon3">
    <w:name w:val="input-group-addon3"/>
    <w:basedOn w:val="a"/>
    <w:rsid w:val="003C2D04"/>
    <w:pPr>
      <w:shd w:val="clear" w:color="auto" w:fill="F2DEDE"/>
      <w:spacing w:after="135" w:line="240" w:lineRule="auto"/>
    </w:pPr>
    <w:rPr>
      <w:rFonts w:ascii="Times New Roman" w:eastAsia="Times New Roman" w:hAnsi="Times New Roman" w:cs="Times New Roman"/>
      <w:color w:val="A94442"/>
      <w:sz w:val="24"/>
      <w:szCs w:val="24"/>
      <w:lang w:eastAsia="ru-RU"/>
    </w:rPr>
  </w:style>
  <w:style w:type="paragraph" w:customStyle="1" w:styleId="form-control-feedback3">
    <w:name w:val="form-control-feedback3"/>
    <w:basedOn w:val="a"/>
    <w:rsid w:val="003C2D04"/>
    <w:pPr>
      <w:spacing w:after="135" w:line="480" w:lineRule="atLeast"/>
      <w:jc w:val="center"/>
    </w:pPr>
    <w:rPr>
      <w:rFonts w:ascii="Times New Roman" w:eastAsia="Times New Roman" w:hAnsi="Times New Roman" w:cs="Times New Roman"/>
      <w:color w:val="A94442"/>
      <w:sz w:val="24"/>
      <w:szCs w:val="24"/>
      <w:lang w:eastAsia="ru-RU"/>
    </w:rPr>
  </w:style>
  <w:style w:type="paragraph" w:customStyle="1" w:styleId="radio1">
    <w:name w:val="radio1"/>
    <w:basedOn w:val="a"/>
    <w:rsid w:val="003C2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eckbox1">
    <w:name w:val="checkbox1"/>
    <w:basedOn w:val="a"/>
    <w:rsid w:val="003C2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dio-inline1">
    <w:name w:val="radio-inline1"/>
    <w:basedOn w:val="a"/>
    <w:rsid w:val="003C2D04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eckbox-inline1">
    <w:name w:val="checkbox-inline1"/>
    <w:basedOn w:val="a"/>
    <w:rsid w:val="003C2D04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group1">
    <w:name w:val="form-group1"/>
    <w:basedOn w:val="a"/>
    <w:rsid w:val="003C2D04"/>
    <w:pPr>
      <w:spacing w:after="225" w:line="240" w:lineRule="auto"/>
      <w:ind w:left="-225" w:right="-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dge1">
    <w:name w:val="badge1"/>
    <w:basedOn w:val="a"/>
    <w:rsid w:val="003C2D04"/>
    <w:pPr>
      <w:shd w:val="clear" w:color="auto" w:fill="333333"/>
      <w:spacing w:after="135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adge2">
    <w:name w:val="badge2"/>
    <w:basedOn w:val="a"/>
    <w:rsid w:val="003C2D04"/>
    <w:pPr>
      <w:shd w:val="clear" w:color="auto" w:fill="FFFFFF"/>
      <w:spacing w:after="135" w:line="240" w:lineRule="auto"/>
    </w:pPr>
    <w:rPr>
      <w:rFonts w:ascii="Times New Roman" w:eastAsia="Times New Roman" w:hAnsi="Times New Roman" w:cs="Times New Roman"/>
      <w:color w:val="1D6D98"/>
      <w:sz w:val="24"/>
      <w:szCs w:val="24"/>
      <w:lang w:eastAsia="ru-RU"/>
    </w:rPr>
  </w:style>
  <w:style w:type="paragraph" w:customStyle="1" w:styleId="badge3">
    <w:name w:val="badge3"/>
    <w:basedOn w:val="a"/>
    <w:rsid w:val="003C2D04"/>
    <w:pPr>
      <w:shd w:val="clear" w:color="auto" w:fill="FFFFFF"/>
      <w:spacing w:after="135" w:line="240" w:lineRule="auto"/>
    </w:pPr>
    <w:rPr>
      <w:rFonts w:ascii="Times New Roman" w:eastAsia="Times New Roman" w:hAnsi="Times New Roman" w:cs="Times New Roman"/>
      <w:color w:val="5CB85C"/>
      <w:sz w:val="24"/>
      <w:szCs w:val="24"/>
      <w:lang w:eastAsia="ru-RU"/>
    </w:rPr>
  </w:style>
  <w:style w:type="paragraph" w:customStyle="1" w:styleId="badge4">
    <w:name w:val="badge4"/>
    <w:basedOn w:val="a"/>
    <w:rsid w:val="003C2D04"/>
    <w:pPr>
      <w:shd w:val="clear" w:color="auto" w:fill="FFFFFF"/>
      <w:spacing w:after="135" w:line="240" w:lineRule="auto"/>
    </w:pPr>
    <w:rPr>
      <w:rFonts w:ascii="Times New Roman" w:eastAsia="Times New Roman" w:hAnsi="Times New Roman" w:cs="Times New Roman"/>
      <w:color w:val="5BC0DE"/>
      <w:sz w:val="24"/>
      <w:szCs w:val="24"/>
      <w:lang w:eastAsia="ru-RU"/>
    </w:rPr>
  </w:style>
  <w:style w:type="paragraph" w:customStyle="1" w:styleId="badge5">
    <w:name w:val="badge5"/>
    <w:basedOn w:val="a"/>
    <w:rsid w:val="003C2D04"/>
    <w:pPr>
      <w:shd w:val="clear" w:color="auto" w:fill="FFFFFF"/>
      <w:spacing w:after="135" w:line="240" w:lineRule="auto"/>
    </w:pPr>
    <w:rPr>
      <w:rFonts w:ascii="Times New Roman" w:eastAsia="Times New Roman" w:hAnsi="Times New Roman" w:cs="Times New Roman"/>
      <w:color w:val="F0AD4E"/>
      <w:sz w:val="24"/>
      <w:szCs w:val="24"/>
      <w:lang w:eastAsia="ru-RU"/>
    </w:rPr>
  </w:style>
  <w:style w:type="paragraph" w:customStyle="1" w:styleId="badge6">
    <w:name w:val="badge6"/>
    <w:basedOn w:val="a"/>
    <w:rsid w:val="003C2D04"/>
    <w:pPr>
      <w:shd w:val="clear" w:color="auto" w:fill="FFFFFF"/>
      <w:spacing w:after="135" w:line="240" w:lineRule="auto"/>
    </w:pPr>
    <w:rPr>
      <w:rFonts w:ascii="Times New Roman" w:eastAsia="Times New Roman" w:hAnsi="Times New Roman" w:cs="Times New Roman"/>
      <w:color w:val="D9534F"/>
      <w:sz w:val="24"/>
      <w:szCs w:val="24"/>
      <w:lang w:eastAsia="ru-RU"/>
    </w:rPr>
  </w:style>
  <w:style w:type="paragraph" w:customStyle="1" w:styleId="divider1">
    <w:name w:val="divider1"/>
    <w:basedOn w:val="a"/>
    <w:rsid w:val="003C2D04"/>
    <w:pPr>
      <w:shd w:val="clear" w:color="auto" w:fill="E5E5E5"/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et1">
    <w:name w:val="caret1"/>
    <w:basedOn w:val="a"/>
    <w:rsid w:val="003C2D04"/>
    <w:pPr>
      <w:pBdr>
        <w:bottom w:val="single" w:sz="24" w:space="0" w:color="auto"/>
      </w:pBdr>
      <w:spacing w:after="135" w:line="240" w:lineRule="auto"/>
      <w:ind w:left="3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et2">
    <w:name w:val="caret2"/>
    <w:basedOn w:val="a"/>
    <w:rsid w:val="003C2D04"/>
    <w:pPr>
      <w:pBdr>
        <w:bottom w:val="single" w:sz="24" w:space="0" w:color="auto"/>
      </w:pBdr>
      <w:spacing w:after="135" w:line="240" w:lineRule="auto"/>
      <w:ind w:left="3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opdown-menu1">
    <w:name w:val="dropdown-menu1"/>
    <w:basedOn w:val="a"/>
    <w:rsid w:val="003C2D04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30" w:line="240" w:lineRule="auto"/>
    </w:pPr>
    <w:rPr>
      <w:rFonts w:ascii="Times New Roman" w:eastAsia="Times New Roman" w:hAnsi="Times New Roman" w:cs="Times New Roman"/>
      <w:vanish/>
      <w:sz w:val="20"/>
      <w:szCs w:val="20"/>
      <w:lang w:eastAsia="ru-RU"/>
    </w:rPr>
  </w:style>
  <w:style w:type="paragraph" w:customStyle="1" w:styleId="dropdown-menu2">
    <w:name w:val="dropdown-menu2"/>
    <w:basedOn w:val="a"/>
    <w:rsid w:val="003C2D04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30" w:line="240" w:lineRule="auto"/>
    </w:pPr>
    <w:rPr>
      <w:rFonts w:ascii="Times New Roman" w:eastAsia="Times New Roman" w:hAnsi="Times New Roman" w:cs="Times New Roman"/>
      <w:vanish/>
      <w:sz w:val="20"/>
      <w:szCs w:val="20"/>
      <w:lang w:eastAsia="ru-RU"/>
    </w:rPr>
  </w:style>
  <w:style w:type="paragraph" w:customStyle="1" w:styleId="nav-divider1">
    <w:name w:val="nav-divider1"/>
    <w:basedOn w:val="a"/>
    <w:rsid w:val="003C2D04"/>
    <w:pPr>
      <w:shd w:val="clear" w:color="auto" w:fill="E5E5E5"/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opdown-menu3">
    <w:name w:val="dropdown-menu3"/>
    <w:basedOn w:val="a"/>
    <w:rsid w:val="003C2D04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vanish/>
      <w:sz w:val="20"/>
      <w:szCs w:val="20"/>
      <w:lang w:eastAsia="ru-RU"/>
    </w:rPr>
  </w:style>
  <w:style w:type="paragraph" w:customStyle="1" w:styleId="icon-bar1">
    <w:name w:val="icon-bar1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brand1">
    <w:name w:val="navbar-brand1"/>
    <w:basedOn w:val="a"/>
    <w:rsid w:val="003C2D04"/>
    <w:pPr>
      <w:spacing w:after="135" w:line="270" w:lineRule="atLeast"/>
    </w:pPr>
    <w:rPr>
      <w:rFonts w:ascii="Times New Roman" w:eastAsia="Times New Roman" w:hAnsi="Times New Roman" w:cs="Times New Roman"/>
      <w:color w:val="777777"/>
      <w:sz w:val="26"/>
      <w:szCs w:val="26"/>
      <w:lang w:eastAsia="ru-RU"/>
    </w:rPr>
  </w:style>
  <w:style w:type="paragraph" w:customStyle="1" w:styleId="navbar-text1">
    <w:name w:val="navbar-text1"/>
    <w:basedOn w:val="a"/>
    <w:rsid w:val="003C2D04"/>
    <w:pPr>
      <w:spacing w:before="240" w:after="240" w:line="240" w:lineRule="auto"/>
    </w:pPr>
    <w:rPr>
      <w:rFonts w:ascii="Times New Roman" w:eastAsia="Times New Roman" w:hAnsi="Times New Roman" w:cs="Times New Roman"/>
      <w:color w:val="777777"/>
      <w:sz w:val="24"/>
      <w:szCs w:val="24"/>
      <w:lang w:eastAsia="ru-RU"/>
    </w:rPr>
  </w:style>
  <w:style w:type="paragraph" w:customStyle="1" w:styleId="navbar-toggle1">
    <w:name w:val="navbar-toggle1"/>
    <w:basedOn w:val="a"/>
    <w:rsid w:val="003C2D04"/>
    <w:pPr>
      <w:spacing w:before="120" w:after="120" w:line="240" w:lineRule="auto"/>
      <w:ind w:righ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-bar2">
    <w:name w:val="icon-bar2"/>
    <w:basedOn w:val="a"/>
    <w:rsid w:val="003C2D04"/>
    <w:pPr>
      <w:shd w:val="clear" w:color="auto" w:fill="888888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collapse1">
    <w:name w:val="navbar-collapse1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form1">
    <w:name w:val="navbar-form1"/>
    <w:basedOn w:val="a"/>
    <w:rsid w:val="003C2D04"/>
    <w:pPr>
      <w:spacing w:before="135" w:after="135" w:line="240" w:lineRule="auto"/>
      <w:ind w:left="-225" w:right="-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link1">
    <w:name w:val="navbar-link1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color w:val="777777"/>
      <w:sz w:val="24"/>
      <w:szCs w:val="24"/>
      <w:lang w:eastAsia="ru-RU"/>
    </w:rPr>
  </w:style>
  <w:style w:type="paragraph" w:customStyle="1" w:styleId="navbar-link2">
    <w:name w:val="navbar-link2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btn-link1">
    <w:name w:val="btn-link1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color w:val="777777"/>
      <w:sz w:val="24"/>
      <w:szCs w:val="24"/>
      <w:lang w:eastAsia="ru-RU"/>
    </w:rPr>
  </w:style>
  <w:style w:type="paragraph" w:customStyle="1" w:styleId="navbar-brand2">
    <w:name w:val="navbar-brand2"/>
    <w:basedOn w:val="a"/>
    <w:rsid w:val="003C2D04"/>
    <w:pPr>
      <w:spacing w:after="135" w:line="270" w:lineRule="atLeast"/>
    </w:pPr>
    <w:rPr>
      <w:rFonts w:ascii="Times New Roman" w:eastAsia="Times New Roman" w:hAnsi="Times New Roman" w:cs="Times New Roman"/>
      <w:color w:val="D0D0D0"/>
      <w:sz w:val="26"/>
      <w:szCs w:val="26"/>
      <w:lang w:eastAsia="ru-RU"/>
    </w:rPr>
  </w:style>
  <w:style w:type="paragraph" w:customStyle="1" w:styleId="navbar-text2">
    <w:name w:val="navbar-text2"/>
    <w:basedOn w:val="a"/>
    <w:rsid w:val="003C2D04"/>
    <w:pPr>
      <w:spacing w:before="240" w:after="240" w:line="240" w:lineRule="auto"/>
    </w:pPr>
    <w:rPr>
      <w:rFonts w:ascii="Times New Roman" w:eastAsia="Times New Roman" w:hAnsi="Times New Roman" w:cs="Times New Roman"/>
      <w:color w:val="D0D0D0"/>
      <w:sz w:val="24"/>
      <w:szCs w:val="24"/>
      <w:lang w:eastAsia="ru-RU"/>
    </w:rPr>
  </w:style>
  <w:style w:type="paragraph" w:customStyle="1" w:styleId="navbar-toggle2">
    <w:name w:val="navbar-toggle2"/>
    <w:basedOn w:val="a"/>
    <w:rsid w:val="003C2D04"/>
    <w:pPr>
      <w:spacing w:before="120" w:after="120" w:line="240" w:lineRule="auto"/>
      <w:ind w:righ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-bar3">
    <w:name w:val="icon-bar3"/>
    <w:basedOn w:val="a"/>
    <w:rsid w:val="003C2D04"/>
    <w:pPr>
      <w:shd w:val="clear" w:color="auto" w:fill="FFFFFF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collapse2">
    <w:name w:val="navbar-collapse2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form2">
    <w:name w:val="navbar-form2"/>
    <w:basedOn w:val="a"/>
    <w:rsid w:val="003C2D04"/>
    <w:pPr>
      <w:spacing w:before="135" w:after="135" w:line="240" w:lineRule="auto"/>
      <w:ind w:left="-225" w:right="-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link3">
    <w:name w:val="navbar-link3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color w:val="D0D0D0"/>
      <w:sz w:val="24"/>
      <w:szCs w:val="24"/>
      <w:lang w:eastAsia="ru-RU"/>
    </w:rPr>
  </w:style>
  <w:style w:type="paragraph" w:customStyle="1" w:styleId="navbar-link4">
    <w:name w:val="navbar-link4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tn-link2">
    <w:name w:val="btn-link2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color w:val="D0D0D0"/>
      <w:sz w:val="24"/>
      <w:szCs w:val="24"/>
      <w:lang w:eastAsia="ru-RU"/>
    </w:rPr>
  </w:style>
  <w:style w:type="paragraph" w:customStyle="1" w:styleId="close1">
    <w:name w:val="close1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modal-dialog1">
    <w:name w:val="modal-dialog1"/>
    <w:basedOn w:val="a"/>
    <w:rsid w:val="003C2D04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dialog2">
    <w:name w:val="modal-dialog2"/>
    <w:basedOn w:val="a"/>
    <w:rsid w:val="003C2D04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dialog3">
    <w:name w:val="modal-dialog3"/>
    <w:basedOn w:val="a"/>
    <w:rsid w:val="003C2D04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dialog4">
    <w:name w:val="modal-dialog4"/>
    <w:basedOn w:val="a"/>
    <w:rsid w:val="003C2D04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-prev1">
    <w:name w:val="icon-prev1"/>
    <w:basedOn w:val="a"/>
    <w:rsid w:val="003C2D04"/>
    <w:pPr>
      <w:spacing w:after="135" w:line="240" w:lineRule="auto"/>
      <w:ind w:left="-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lyphicon-chevron-left1">
    <w:name w:val="glyphicon-chevron-left1"/>
    <w:basedOn w:val="a"/>
    <w:rsid w:val="003C2D04"/>
    <w:pPr>
      <w:spacing w:after="135" w:line="240" w:lineRule="auto"/>
      <w:ind w:left="-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-next1">
    <w:name w:val="icon-next1"/>
    <w:basedOn w:val="a"/>
    <w:rsid w:val="003C2D04"/>
    <w:pPr>
      <w:spacing w:after="135" w:line="240" w:lineRule="auto"/>
      <w:ind w:right="-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lyphicon-chevron-right1">
    <w:name w:val="glyphicon-chevron-right1"/>
    <w:basedOn w:val="a"/>
    <w:rsid w:val="003C2D04"/>
    <w:pPr>
      <w:spacing w:after="135" w:line="240" w:lineRule="auto"/>
      <w:ind w:right="-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ve1">
    <w:name w:val="active1"/>
    <w:basedOn w:val="a"/>
    <w:rsid w:val="003C2D04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3C2D04"/>
    <w:pPr>
      <w:spacing w:after="0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av-tabs1">
    <w:name w:val="nav-tabs1"/>
    <w:basedOn w:val="a"/>
    <w:rsid w:val="003C2D04"/>
    <w:pPr>
      <w:pBdr>
        <w:bottom w:val="single" w:sz="6" w:space="0" w:color="B9B7AF"/>
      </w:pBd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ist1">
    <w:name w:val="tablist1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opdown-toggle1">
    <w:name w:val="dropdown-toggle1"/>
    <w:basedOn w:val="a"/>
    <w:rsid w:val="003C2D04"/>
    <w:pPr>
      <w:pBdr>
        <w:bottom w:val="single" w:sz="18" w:space="0" w:color="D9534F"/>
      </w:pBd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opdown-menu4">
    <w:name w:val="dropdown-menu4"/>
    <w:basedOn w:val="a"/>
    <w:rsid w:val="003C2D04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1EFE4"/>
      <w:spacing w:before="30" w:after="0" w:line="240" w:lineRule="auto"/>
    </w:pPr>
    <w:rPr>
      <w:rFonts w:ascii="Times New Roman" w:eastAsia="Times New Roman" w:hAnsi="Times New Roman" w:cs="Times New Roman"/>
      <w:vanish/>
      <w:sz w:val="20"/>
      <w:szCs w:val="20"/>
      <w:lang w:eastAsia="ru-RU"/>
    </w:rPr>
  </w:style>
  <w:style w:type="paragraph" w:customStyle="1" w:styleId="action-login1">
    <w:name w:val="action-login1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-content1">
    <w:name w:val="tab-content1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-content2">
    <w:name w:val="tab-content2"/>
    <w:basedOn w:val="a"/>
    <w:rsid w:val="003C2D04"/>
    <w:pPr>
      <w:shd w:val="clear" w:color="auto" w:fill="F1F1EA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-content-spacer1">
    <w:name w:val="tab-content-spacer1"/>
    <w:basedOn w:val="a"/>
    <w:rsid w:val="003C2D04"/>
    <w:pPr>
      <w:pBdr>
        <w:left w:val="single" w:sz="6" w:space="0" w:color="EBEBE8"/>
        <w:bottom w:val="single" w:sz="6" w:space="0" w:color="FFFFFF"/>
        <w:right w:val="single" w:sz="6" w:space="0" w:color="EBEBE8"/>
      </w:pBd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1">
    <w:name w:val="action1"/>
    <w:basedOn w:val="a"/>
    <w:rsid w:val="003C2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1">
    <w:name w:val="left1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1">
    <w:name w:val="icon1"/>
    <w:basedOn w:val="a"/>
    <w:rsid w:val="003C2D04"/>
    <w:pPr>
      <w:pBdr>
        <w:top w:val="single" w:sz="6" w:space="0" w:color="FCFCF9"/>
        <w:left w:val="single" w:sz="6" w:space="0" w:color="FCFCF9"/>
        <w:bottom w:val="single" w:sz="6" w:space="0" w:color="D3D2CC"/>
        <w:right w:val="single" w:sz="6" w:space="0" w:color="D3D2CC"/>
      </w:pBdr>
      <w:shd w:val="clear" w:color="auto" w:fill="F3F0E7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-remove1">
    <w:name w:val="icon-remove1"/>
    <w:basedOn w:val="a"/>
    <w:rsid w:val="003C2D04"/>
    <w:pPr>
      <w:pBdr>
        <w:top w:val="single" w:sz="6" w:space="0" w:color="FCFCF9"/>
        <w:left w:val="single" w:sz="6" w:space="0" w:color="FCFCF9"/>
        <w:bottom w:val="single" w:sz="6" w:space="0" w:color="D3D2CC"/>
        <w:right w:val="single" w:sz="6" w:space="0" w:color="D3D2CC"/>
      </w:pBdr>
      <w:shd w:val="clear" w:color="auto" w:fill="F3F0E7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2">
    <w:name w:val="action2"/>
    <w:basedOn w:val="a"/>
    <w:rsid w:val="003C2D04"/>
    <w:pPr>
      <w:pBdr>
        <w:top w:val="single" w:sz="6" w:space="2" w:color="FCFCF9"/>
        <w:left w:val="single" w:sz="6" w:space="11" w:color="FCFCF9"/>
        <w:bottom w:val="single" w:sz="6" w:space="2" w:color="B2BBBE"/>
        <w:right w:val="single" w:sz="6" w:space="11" w:color="B2BBBE"/>
      </w:pBdr>
      <w:spacing w:after="135" w:line="300" w:lineRule="atLeast"/>
    </w:pPr>
    <w:rPr>
      <w:rFonts w:ascii="Times New Roman" w:eastAsia="Times New Roman" w:hAnsi="Times New Roman" w:cs="Times New Roman"/>
      <w:b/>
      <w:bCs/>
      <w:color w:val="1D6D98"/>
      <w:sz w:val="18"/>
      <w:szCs w:val="18"/>
      <w:lang w:eastAsia="ru-RU"/>
    </w:rPr>
  </w:style>
  <w:style w:type="paragraph" w:customStyle="1" w:styleId="action3">
    <w:name w:val="action3"/>
    <w:basedOn w:val="a"/>
    <w:rsid w:val="003C2D04"/>
    <w:pPr>
      <w:pBdr>
        <w:top w:val="single" w:sz="6" w:space="2" w:color="FCFCF9"/>
        <w:left w:val="single" w:sz="6" w:space="11" w:color="FCFCF9"/>
        <w:bottom w:val="single" w:sz="6" w:space="2" w:color="B2BBBE"/>
        <w:right w:val="single" w:sz="6" w:space="11" w:color="B2BBBE"/>
      </w:pBdr>
      <w:spacing w:after="135" w:line="300" w:lineRule="atLeast"/>
    </w:pPr>
    <w:rPr>
      <w:rFonts w:ascii="Times New Roman" w:eastAsia="Times New Roman" w:hAnsi="Times New Roman" w:cs="Times New Roman"/>
      <w:b/>
      <w:bCs/>
      <w:color w:val="1D6D98"/>
      <w:sz w:val="18"/>
      <w:szCs w:val="18"/>
      <w:lang w:eastAsia="ru-RU"/>
    </w:rPr>
  </w:style>
  <w:style w:type="paragraph" w:customStyle="1" w:styleId="block1">
    <w:name w:val="block1"/>
    <w:basedOn w:val="a"/>
    <w:rsid w:val="003C2D04"/>
    <w:pPr>
      <w:spacing w:after="135" w:line="240" w:lineRule="auto"/>
      <w:ind w:left="-30" w:right="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-group1">
    <w:name w:val="input-group1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-group2">
    <w:name w:val="input-group2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-group3">
    <w:name w:val="input-group3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-group4">
    <w:name w:val="input-group4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2">
    <w:name w:val="icon2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ey1">
    <w:name w:val="key1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alue1">
    <w:name w:val="value1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1">
    <w:name w:val="heading1"/>
    <w:basedOn w:val="a"/>
    <w:rsid w:val="003C2D04"/>
    <w:pPr>
      <w:shd w:val="clear" w:color="auto" w:fill="F5F5F0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isabled1">
    <w:name w:val="disabled1"/>
    <w:basedOn w:val="a0"/>
    <w:rsid w:val="003C2D04"/>
    <w:rPr>
      <w:vanish w:val="0"/>
      <w:webHidden w:val="0"/>
      <w:color w:val="AAAAAA"/>
      <w:specVanish w:val="0"/>
    </w:rPr>
  </w:style>
  <w:style w:type="character" w:customStyle="1" w:styleId="disabled2">
    <w:name w:val="disabled2"/>
    <w:basedOn w:val="a0"/>
    <w:rsid w:val="003C2D04"/>
    <w:rPr>
      <w:vanish w:val="0"/>
      <w:webHidden w:val="0"/>
      <w:color w:val="AAAAAA"/>
      <w:shd w:val="clear" w:color="auto" w:fill="EEEEEE"/>
      <w:specVanish w:val="0"/>
    </w:rPr>
  </w:style>
  <w:style w:type="character" w:customStyle="1" w:styleId="old1">
    <w:name w:val="old1"/>
    <w:basedOn w:val="a0"/>
    <w:rsid w:val="003C2D04"/>
    <w:rPr>
      <w:vanish w:val="0"/>
      <w:webHidden w:val="0"/>
      <w:color w:val="AAAAAA"/>
      <w:specVanish w:val="0"/>
    </w:rPr>
  </w:style>
  <w:style w:type="character" w:customStyle="1" w:styleId="new1">
    <w:name w:val="new1"/>
    <w:basedOn w:val="a0"/>
    <w:rsid w:val="003C2D04"/>
    <w:rPr>
      <w:vanish w:val="0"/>
      <w:webHidden w:val="0"/>
      <w:color w:val="AAAAAA"/>
      <w:specVanish w:val="0"/>
    </w:rPr>
  </w:style>
  <w:style w:type="paragraph" w:customStyle="1" w:styleId="cw1">
    <w:name w:val="cw1"/>
    <w:basedOn w:val="a"/>
    <w:rsid w:val="003C2D04"/>
    <w:pPr>
      <w:spacing w:after="135" w:line="240" w:lineRule="auto"/>
      <w:textAlignment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input-group-addon4">
    <w:name w:val="input-group-addon4"/>
    <w:basedOn w:val="a"/>
    <w:rsid w:val="003C2D04"/>
    <w:pPr>
      <w:pBdr>
        <w:top w:val="single" w:sz="6" w:space="3" w:color="CCCCCC"/>
        <w:left w:val="single" w:sz="2" w:space="4" w:color="CCCCCC"/>
        <w:bottom w:val="single" w:sz="6" w:space="3" w:color="CCCCCC"/>
        <w:right w:val="single" w:sz="2" w:space="4" w:color="CCCCCC"/>
      </w:pBdr>
      <w:shd w:val="clear" w:color="auto" w:fill="EEEEEE"/>
      <w:spacing w:after="135" w:line="240" w:lineRule="auto"/>
      <w:ind w:left="-75" w:right="-75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ontrol9">
    <w:name w:val="form-control9"/>
    <w:basedOn w:val="a"/>
    <w:rsid w:val="003C2D04"/>
    <w:pPr>
      <w:pBdr>
        <w:top w:val="single" w:sz="6" w:space="5" w:color="CCCCCC"/>
        <w:left w:val="single" w:sz="6" w:space="4" w:color="CCCCCC"/>
        <w:bottom w:val="single" w:sz="6" w:space="5" w:color="CCCCCC"/>
        <w:right w:val="single" w:sz="6" w:space="4" w:color="CCCCCC"/>
      </w:pBdr>
      <w:shd w:val="clear" w:color="auto" w:fill="FFFFFF"/>
      <w:spacing w:after="135" w:line="240" w:lineRule="auto"/>
      <w:ind w:right="75"/>
    </w:pPr>
    <w:rPr>
      <w:rFonts w:ascii="Helvetica" w:eastAsia="Times New Roman" w:hAnsi="Helvetica" w:cs="Helvetica"/>
      <w:color w:val="202020"/>
      <w:sz w:val="20"/>
      <w:szCs w:val="20"/>
      <w:lang w:eastAsia="ru-RU"/>
    </w:rPr>
  </w:style>
  <w:style w:type="paragraph" w:customStyle="1" w:styleId="close2">
    <w:name w:val="close2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modal-body1">
    <w:name w:val="modal-body1"/>
    <w:basedOn w:val="a"/>
    <w:rsid w:val="003C2D04"/>
    <w:pPr>
      <w:shd w:val="clear" w:color="auto" w:fill="F2F2F2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footer1">
    <w:name w:val="modal-footer1"/>
    <w:basedOn w:val="a"/>
    <w:rsid w:val="003C2D04"/>
    <w:pPr>
      <w:pBdr>
        <w:top w:val="single" w:sz="6" w:space="11" w:color="E5E5E5"/>
      </w:pBdr>
      <w:shd w:val="clear" w:color="auto" w:fill="E4E2D9"/>
      <w:spacing w:after="13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ult1">
    <w:name w:val="result1"/>
    <w:basedOn w:val="a"/>
    <w:rsid w:val="003C2D04"/>
    <w:pPr>
      <w:spacing w:after="135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llet1">
    <w:name w:val="bullet1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ort1">
    <w:name w:val="sort1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2">
    <w:name w:val="left2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2">
    <w:name w:val="right2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ult2">
    <w:name w:val="result2"/>
    <w:basedOn w:val="a"/>
    <w:rsid w:val="003C2D04"/>
    <w:pPr>
      <w:spacing w:after="135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gend1">
    <w:name w:val="legend1"/>
    <w:basedOn w:val="a"/>
    <w:rsid w:val="003C2D04"/>
    <w:pPr>
      <w:shd w:val="clear" w:color="auto" w:fill="FFFFFF"/>
      <w:spacing w:before="300"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iterion1">
    <w:name w:val="criterion1"/>
    <w:basedOn w:val="a"/>
    <w:rsid w:val="003C2D04"/>
    <w:pPr>
      <w:shd w:val="clear" w:color="auto" w:fill="E7E5DD"/>
      <w:spacing w:before="255" w:after="135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form-control10">
    <w:name w:val="form-control10"/>
    <w:basedOn w:val="a"/>
    <w:rsid w:val="003C2D04"/>
    <w:pPr>
      <w:pBdr>
        <w:top w:val="single" w:sz="6" w:space="5" w:color="CCCCCC"/>
        <w:left w:val="single" w:sz="6" w:space="4" w:color="CCCCCC"/>
        <w:bottom w:val="single" w:sz="6" w:space="5" w:color="CCCCCC"/>
        <w:right w:val="single" w:sz="6" w:space="4" w:color="CCCCCC"/>
      </w:pBdr>
      <w:shd w:val="clear" w:color="auto" w:fill="FFFFFF"/>
      <w:spacing w:after="135" w:line="240" w:lineRule="auto"/>
    </w:pPr>
    <w:rPr>
      <w:rFonts w:ascii="Arial" w:eastAsia="Times New Roman" w:hAnsi="Arial" w:cs="Arial"/>
      <w:color w:val="202020"/>
      <w:sz w:val="21"/>
      <w:szCs w:val="21"/>
      <w:lang w:eastAsia="ru-RU"/>
    </w:rPr>
  </w:style>
  <w:style w:type="paragraph" w:customStyle="1" w:styleId="add-button1">
    <w:name w:val="add-button1"/>
    <w:basedOn w:val="a"/>
    <w:rsid w:val="003C2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4">
    <w:name w:val="action4"/>
    <w:basedOn w:val="a"/>
    <w:rsid w:val="003C2D04"/>
    <w:pPr>
      <w:pBdr>
        <w:top w:val="single" w:sz="6" w:space="2" w:color="FCFCF9"/>
        <w:left w:val="single" w:sz="6" w:space="11" w:color="FCFCF9"/>
        <w:bottom w:val="single" w:sz="6" w:space="2" w:color="B2BBBE"/>
        <w:right w:val="single" w:sz="6" w:space="11" w:color="B2BBBE"/>
      </w:pBdr>
      <w:spacing w:after="135" w:line="300" w:lineRule="atLeast"/>
      <w:jc w:val="center"/>
    </w:pPr>
    <w:rPr>
      <w:rFonts w:ascii="Times New Roman" w:eastAsia="Times New Roman" w:hAnsi="Times New Roman" w:cs="Times New Roman"/>
      <w:b/>
      <w:bCs/>
      <w:color w:val="1D6D98"/>
      <w:sz w:val="18"/>
      <w:szCs w:val="18"/>
      <w:lang w:eastAsia="ru-RU"/>
    </w:rPr>
  </w:style>
  <w:style w:type="character" w:customStyle="1" w:styleId="dlines1">
    <w:name w:val="dlines1"/>
    <w:basedOn w:val="a0"/>
    <w:rsid w:val="003C2D04"/>
    <w:rPr>
      <w:vanish w:val="0"/>
      <w:webHidden w:val="0"/>
      <w:specVanish w:val="0"/>
    </w:rPr>
  </w:style>
  <w:style w:type="paragraph" w:customStyle="1" w:styleId="bullet2">
    <w:name w:val="bullet2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ort2">
    <w:name w:val="sort2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1">
    <w:name w:val="foot1"/>
    <w:basedOn w:val="a"/>
    <w:rsid w:val="003C2D04"/>
    <w:pPr>
      <w:pBdr>
        <w:top w:val="single" w:sz="6" w:space="3" w:color="FFFFFF"/>
      </w:pBdr>
      <w:spacing w:before="120" w:after="0" w:line="240" w:lineRule="auto"/>
      <w:ind w:left="-120" w:righ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5">
    <w:name w:val="action5"/>
    <w:basedOn w:val="a"/>
    <w:rsid w:val="003C2D04"/>
    <w:pPr>
      <w:pBdr>
        <w:top w:val="single" w:sz="6" w:space="2" w:color="FCFCF9"/>
        <w:left w:val="single" w:sz="6" w:space="11" w:color="FCFCF9"/>
        <w:bottom w:val="single" w:sz="6" w:space="2" w:color="B2BBBE"/>
        <w:right w:val="single" w:sz="6" w:space="11" w:color="B2BBBE"/>
      </w:pBdr>
      <w:spacing w:after="0" w:line="300" w:lineRule="atLeast"/>
    </w:pPr>
    <w:rPr>
      <w:rFonts w:ascii="Times New Roman" w:eastAsia="Times New Roman" w:hAnsi="Times New Roman" w:cs="Times New Roman"/>
      <w:b/>
      <w:bCs/>
      <w:color w:val="1D6D98"/>
      <w:sz w:val="18"/>
      <w:szCs w:val="18"/>
      <w:lang w:eastAsia="ru-RU"/>
    </w:rPr>
  </w:style>
  <w:style w:type="paragraph" w:customStyle="1" w:styleId="leftside1">
    <w:name w:val="leftside1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side1">
    <w:name w:val="rightside1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1">
    <w:name w:val="inn1"/>
    <w:basedOn w:val="a"/>
    <w:rsid w:val="003C2D04"/>
    <w:pPr>
      <w:spacing w:after="135" w:line="240" w:lineRule="auto"/>
      <w:ind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box1">
    <w:name w:val="newsbox1"/>
    <w:basedOn w:val="a"/>
    <w:rsid w:val="003C2D04"/>
    <w:pPr>
      <w:shd w:val="clear" w:color="auto" w:fill="F2F2F2"/>
      <w:spacing w:after="150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news1">
    <w:name w:val="contentnews1"/>
    <w:basedOn w:val="a"/>
    <w:rsid w:val="003C2D04"/>
    <w:pPr>
      <w:pBdr>
        <w:top w:val="single" w:sz="6" w:space="11" w:color="DBDBDB"/>
      </w:pBdr>
      <w:spacing w:before="225"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list1">
    <w:name w:val="titlelist1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name1">
    <w:name w:val="filename1"/>
    <w:basedOn w:val="a"/>
    <w:rsid w:val="003C2D04"/>
    <w:pPr>
      <w:spacing w:after="150" w:line="570" w:lineRule="atLeast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ight1">
    <w:name w:val="fright1"/>
    <w:basedOn w:val="a"/>
    <w:rsid w:val="003C2D04"/>
    <w:pPr>
      <w:spacing w:before="90"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1">
    <w:name w:val="num1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al1">
    <w:name w:val="val1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2">
    <w:name w:val="num2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al2">
    <w:name w:val="val2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llet3">
    <w:name w:val="bullet3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viewimg1">
    <w:name w:val="preview_img1"/>
    <w:basedOn w:val="a"/>
    <w:rsid w:val="003C2D04"/>
    <w:pPr>
      <w:pBdr>
        <w:top w:val="single" w:sz="48" w:space="0" w:color="D3D1C7"/>
        <w:left w:val="single" w:sz="48" w:space="0" w:color="D3D1C7"/>
        <w:bottom w:val="single" w:sz="48" w:space="0" w:color="D3D1C7"/>
        <w:right w:val="single" w:sz="48" w:space="0" w:color="D3D1C7"/>
      </w:pBdr>
      <w:spacing w:before="30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picker-icon1">
    <w:name w:val="datepicker-icon1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-group5">
    <w:name w:val="input-group5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llet-icon1">
    <w:name w:val="bullet-icon1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llet-iconup1">
    <w:name w:val="bullet-icon_up1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llet-icondown1">
    <w:name w:val="bullet-icon_down1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es-placeholder1">
    <w:name w:val="rees-placeholder1"/>
    <w:basedOn w:val="a"/>
    <w:rsid w:val="003C2D04"/>
    <w:pPr>
      <w:shd w:val="clear" w:color="auto" w:fill="FFFFFF"/>
      <w:spacing w:after="135" w:line="330" w:lineRule="atLeast"/>
    </w:pPr>
    <w:rPr>
      <w:rFonts w:ascii="Times New Roman" w:eastAsia="Times New Roman" w:hAnsi="Times New Roman" w:cs="Times New Roman"/>
      <w:color w:val="B0B0B0"/>
      <w:sz w:val="24"/>
      <w:szCs w:val="24"/>
      <w:lang w:eastAsia="ru-RU"/>
    </w:rPr>
  </w:style>
  <w:style w:type="paragraph" w:customStyle="1" w:styleId="title1">
    <w:name w:val="title1"/>
    <w:basedOn w:val="a"/>
    <w:rsid w:val="003C2D04"/>
    <w:pPr>
      <w:pBdr>
        <w:left w:val="single" w:sz="12" w:space="0" w:color="C42404"/>
      </w:pBd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1">
    <w:name w:val="bar1"/>
    <w:basedOn w:val="a"/>
    <w:rsid w:val="003C2D04"/>
    <w:pPr>
      <w:shd w:val="clear" w:color="auto" w:fill="2299DD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g1">
    <w:name w:val="peg1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inner-icon1">
    <w:name w:val="spinner-icon1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eckbox-label1">
    <w:name w:val="checkbox-label1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rt1">
    <w:name w:val="alert1"/>
    <w:basedOn w:val="a"/>
    <w:rsid w:val="003C2D04"/>
    <w:pPr>
      <w:pBdr>
        <w:top w:val="single" w:sz="6" w:space="0" w:color="FAEBCC"/>
        <w:left w:val="single" w:sz="6" w:space="31" w:color="FAEBCC"/>
        <w:bottom w:val="single" w:sz="6" w:space="0" w:color="FAEBCC"/>
        <w:right w:val="single" w:sz="6" w:space="0" w:color="FAEBCC"/>
      </w:pBdr>
      <w:spacing w:before="360" w:after="300" w:line="30" w:lineRule="atLeast"/>
    </w:pPr>
    <w:rPr>
      <w:rFonts w:ascii="Times New Roman" w:eastAsia="Times New Roman" w:hAnsi="Times New Roman" w:cs="Times New Roman"/>
      <w:color w:val="7B7866"/>
      <w:sz w:val="24"/>
      <w:szCs w:val="24"/>
      <w:lang w:eastAsia="ru-RU"/>
    </w:rPr>
  </w:style>
  <w:style w:type="paragraph" w:customStyle="1" w:styleId="pagesizer1">
    <w:name w:val="pagesizer1"/>
    <w:basedOn w:val="a"/>
    <w:rsid w:val="003C2D04"/>
    <w:pPr>
      <w:spacing w:after="135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sbdraggercontainer1">
    <w:name w:val="mcsb_draggercontainer1"/>
    <w:basedOn w:val="a"/>
    <w:rsid w:val="003C2D04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sbdraggerrail1">
    <w:name w:val="mcsb_draggerrail1"/>
    <w:basedOn w:val="a"/>
    <w:rsid w:val="003C2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sbdragger1">
    <w:name w:val="mcsb_dragger1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sbdraggerbar1">
    <w:name w:val="mcsb_dragger_bar1"/>
    <w:basedOn w:val="a"/>
    <w:rsid w:val="003C2D0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sbbuttondown1">
    <w:name w:val="mcsb_buttondown1"/>
    <w:basedOn w:val="a"/>
    <w:rsid w:val="003C2D04"/>
    <w:pPr>
      <w:spacing w:after="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csbbuttonup1">
    <w:name w:val="mcsb_buttonup1"/>
    <w:basedOn w:val="a"/>
    <w:rsid w:val="003C2D04"/>
    <w:pPr>
      <w:spacing w:after="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csbbuttonleft1">
    <w:name w:val="mcsb_buttonleft1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sbbuttonright1">
    <w:name w:val="mcsb_buttonright1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llet4">
    <w:name w:val="bullet4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ort3">
    <w:name w:val="sort3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text1">
    <w:name w:val="select-text1"/>
    <w:basedOn w:val="a"/>
    <w:rsid w:val="003C2D04"/>
    <w:pPr>
      <w:spacing w:after="135" w:line="240" w:lineRule="auto"/>
      <w:ind w:right="-3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text-button1">
    <w:name w:val="select-text-button1"/>
    <w:basedOn w:val="a"/>
    <w:rsid w:val="003C2D04"/>
    <w:pPr>
      <w:pBdr>
        <w:left w:val="single" w:sz="6" w:space="5" w:color="E5E5E5"/>
      </w:pBdr>
      <w:spacing w:after="135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ustom-selectoption1">
    <w:name w:val="custom-select_option1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lert-link1">
    <w:name w:val="alert-link1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lert-link2">
    <w:name w:val="alert-link2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color w:val="2B542C"/>
      <w:sz w:val="24"/>
      <w:szCs w:val="24"/>
      <w:lang w:eastAsia="ru-RU"/>
    </w:rPr>
  </w:style>
  <w:style w:type="paragraph" w:customStyle="1" w:styleId="alert-link3">
    <w:name w:val="alert-link3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color w:val="245269"/>
      <w:sz w:val="24"/>
      <w:szCs w:val="24"/>
      <w:lang w:eastAsia="ru-RU"/>
    </w:rPr>
  </w:style>
  <w:style w:type="paragraph" w:customStyle="1" w:styleId="alert-link4">
    <w:name w:val="alert-link4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color w:val="66512C"/>
      <w:sz w:val="24"/>
      <w:szCs w:val="24"/>
      <w:lang w:eastAsia="ru-RU"/>
    </w:rPr>
  </w:style>
  <w:style w:type="paragraph" w:customStyle="1" w:styleId="alert-link5">
    <w:name w:val="alert-link5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color w:val="843534"/>
      <w:sz w:val="24"/>
      <w:szCs w:val="24"/>
      <w:lang w:eastAsia="ru-RU"/>
    </w:rPr>
  </w:style>
  <w:style w:type="paragraph" w:customStyle="1" w:styleId="icon-help1">
    <w:name w:val="icon-help1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help1">
    <w:name w:val="text-help1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1">
    <w:name w:val="link1"/>
    <w:basedOn w:val="a"/>
    <w:rsid w:val="003C2D04"/>
    <w:pPr>
      <w:spacing w:after="135" w:line="270" w:lineRule="atLeast"/>
    </w:pPr>
    <w:rPr>
      <w:rFonts w:ascii="Times New Roman" w:eastAsia="Times New Roman" w:hAnsi="Times New Roman" w:cs="Times New Roman"/>
      <w:color w:val="265FA6"/>
      <w:sz w:val="24"/>
      <w:szCs w:val="24"/>
      <w:u w:val="single"/>
      <w:lang w:eastAsia="ru-RU"/>
    </w:rPr>
  </w:style>
  <w:style w:type="paragraph" w:customStyle="1" w:styleId="link2">
    <w:name w:val="link2"/>
    <w:basedOn w:val="a"/>
    <w:rsid w:val="003C2D04"/>
    <w:pPr>
      <w:spacing w:after="135" w:line="270" w:lineRule="atLeast"/>
    </w:pPr>
    <w:rPr>
      <w:rFonts w:ascii="Times New Roman" w:eastAsia="Times New Roman" w:hAnsi="Times New Roman" w:cs="Times New Roman"/>
      <w:color w:val="265FA6"/>
      <w:sz w:val="24"/>
      <w:szCs w:val="24"/>
      <w:lang w:eastAsia="ru-RU"/>
    </w:rPr>
  </w:style>
  <w:style w:type="paragraph" w:customStyle="1" w:styleId="link-dashed1">
    <w:name w:val="link-dashed1"/>
    <w:basedOn w:val="a"/>
    <w:rsid w:val="003C2D04"/>
    <w:pPr>
      <w:pBdr>
        <w:bottom w:val="dashed" w:sz="6" w:space="0" w:color="265FA6"/>
      </w:pBdr>
      <w:spacing w:after="135" w:line="240" w:lineRule="auto"/>
    </w:pPr>
    <w:rPr>
      <w:rFonts w:ascii="Times New Roman" w:eastAsia="Times New Roman" w:hAnsi="Times New Roman" w:cs="Times New Roman"/>
      <w:color w:val="265FA6"/>
      <w:sz w:val="24"/>
      <w:szCs w:val="24"/>
      <w:lang w:eastAsia="ru-RU"/>
    </w:rPr>
  </w:style>
  <w:style w:type="paragraph" w:customStyle="1" w:styleId="link-dashed2">
    <w:name w:val="link-dashed2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color w:val="265FA6"/>
      <w:sz w:val="24"/>
      <w:szCs w:val="24"/>
      <w:lang w:eastAsia="ru-RU"/>
    </w:rPr>
  </w:style>
  <w:style w:type="paragraph" w:customStyle="1" w:styleId="loadingstatus1">
    <w:name w:val="loading_status1"/>
    <w:basedOn w:val="a"/>
    <w:rsid w:val="003C2D04"/>
    <w:pPr>
      <w:spacing w:after="13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iterionrate-icon1">
    <w:name w:val="criterion_rate-icon1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iterionrate-value1">
    <w:name w:val="criterion_rate-value1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w1">
    <w:name w:val="row1"/>
    <w:basedOn w:val="a"/>
    <w:rsid w:val="003C2D04"/>
    <w:pPr>
      <w:spacing w:after="135" w:line="240" w:lineRule="auto"/>
      <w:ind w:left="-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-circle1">
    <w:name w:val="marker-circle1"/>
    <w:basedOn w:val="a"/>
    <w:rsid w:val="003C2D04"/>
    <w:pPr>
      <w:spacing w:before="60" w:after="60" w:line="240" w:lineRule="auto"/>
      <w:ind w:left="45" w:right="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ink1">
    <w:name w:val="tablink1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resizehandle1">
    <w:name w:val="mce-resizehandle1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ce-flow-layout-item1">
    <w:name w:val="mce-flow-layout-item1"/>
    <w:basedOn w:val="a"/>
    <w:rsid w:val="003C2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scrollbar-thumb1">
    <w:name w:val="mce-scrollbar-thumb1"/>
    <w:basedOn w:val="a"/>
    <w:rsid w:val="003C2D04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000000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arrow1">
    <w:name w:val="mce-arrow1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close1">
    <w:name w:val="mce-close1"/>
    <w:basedOn w:val="a"/>
    <w:rsid w:val="003C2D04"/>
    <w:pPr>
      <w:spacing w:after="135" w:line="300" w:lineRule="atLeast"/>
    </w:pPr>
    <w:rPr>
      <w:rFonts w:ascii="Times New Roman" w:eastAsia="Times New Roman" w:hAnsi="Times New Roman" w:cs="Times New Roman"/>
      <w:b/>
      <w:bCs/>
      <w:color w:val="858585"/>
      <w:sz w:val="30"/>
      <w:szCs w:val="30"/>
      <w:lang w:eastAsia="ru-RU"/>
    </w:rPr>
  </w:style>
  <w:style w:type="paragraph" w:customStyle="1" w:styleId="mce-title1">
    <w:name w:val="mce-title1"/>
    <w:basedOn w:val="a"/>
    <w:rsid w:val="003C2D04"/>
    <w:pPr>
      <w:spacing w:after="135" w:line="300" w:lineRule="atLeast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mce-container-body1">
    <w:name w:val="mce-container-body1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dragh1">
    <w:name w:val="mce-dragh1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listbox1">
    <w:name w:val="mce-listbox1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title2">
    <w:name w:val="mce-title2"/>
    <w:basedOn w:val="a"/>
    <w:rsid w:val="003C2D04"/>
    <w:pPr>
      <w:bidi/>
      <w:spacing w:after="135" w:line="300" w:lineRule="atLeast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mce-tooltip-arrow1">
    <w:name w:val="mce-tooltip-arrow1"/>
    <w:basedOn w:val="a"/>
    <w:rsid w:val="003C2D04"/>
    <w:pPr>
      <w:pBdr>
        <w:left w:val="dashed" w:sz="36" w:space="0" w:color="000000"/>
        <w:bottom w:val="single" w:sz="36" w:space="0" w:color="000000"/>
        <w:right w:val="dashed" w:sz="36" w:space="0" w:color="000000"/>
      </w:pBdr>
      <w:spacing w:after="135" w:line="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tooltip-arrow2">
    <w:name w:val="mce-tooltip-arrow2"/>
    <w:basedOn w:val="a"/>
    <w:rsid w:val="003C2D04"/>
    <w:pPr>
      <w:pBdr>
        <w:left w:val="dashed" w:sz="36" w:space="0" w:color="000000"/>
        <w:bottom w:val="single" w:sz="36" w:space="0" w:color="000000"/>
        <w:right w:val="dashed" w:sz="36" w:space="0" w:color="000000"/>
      </w:pBdr>
      <w:spacing w:after="135" w:line="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tooltip-arrow3">
    <w:name w:val="mce-tooltip-arrow3"/>
    <w:basedOn w:val="a"/>
    <w:rsid w:val="003C2D04"/>
    <w:pPr>
      <w:pBdr>
        <w:left w:val="dashed" w:sz="36" w:space="0" w:color="000000"/>
        <w:bottom w:val="single" w:sz="36" w:space="0" w:color="000000"/>
        <w:right w:val="dashed" w:sz="36" w:space="0" w:color="000000"/>
      </w:pBdr>
      <w:spacing w:after="135" w:line="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tooltip-arrow4">
    <w:name w:val="mce-tooltip-arrow4"/>
    <w:basedOn w:val="a"/>
    <w:rsid w:val="003C2D04"/>
    <w:pPr>
      <w:pBdr>
        <w:top w:val="single" w:sz="36" w:space="0" w:color="000000"/>
        <w:left w:val="dashed" w:sz="36" w:space="0" w:color="000000"/>
        <w:right w:val="dashed" w:sz="36" w:space="0" w:color="000000"/>
      </w:pBdr>
      <w:spacing w:after="135" w:line="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tooltip-arrow5">
    <w:name w:val="mce-tooltip-arrow5"/>
    <w:basedOn w:val="a"/>
    <w:rsid w:val="003C2D04"/>
    <w:pPr>
      <w:pBdr>
        <w:top w:val="single" w:sz="36" w:space="0" w:color="000000"/>
        <w:left w:val="dashed" w:sz="36" w:space="0" w:color="000000"/>
        <w:right w:val="dashed" w:sz="36" w:space="0" w:color="000000"/>
      </w:pBdr>
      <w:spacing w:after="135" w:line="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tooltip-arrow6">
    <w:name w:val="mce-tooltip-arrow6"/>
    <w:basedOn w:val="a"/>
    <w:rsid w:val="003C2D04"/>
    <w:pPr>
      <w:pBdr>
        <w:top w:val="single" w:sz="36" w:space="0" w:color="000000"/>
        <w:left w:val="dashed" w:sz="36" w:space="0" w:color="000000"/>
        <w:right w:val="dashed" w:sz="36" w:space="0" w:color="000000"/>
      </w:pBdr>
      <w:spacing w:after="135" w:line="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tooltip-arrow7">
    <w:name w:val="mce-tooltip-arrow7"/>
    <w:basedOn w:val="a"/>
    <w:rsid w:val="003C2D04"/>
    <w:pPr>
      <w:pBdr>
        <w:top w:val="dashed" w:sz="36" w:space="0" w:color="000000"/>
        <w:left w:val="single" w:sz="36" w:space="0" w:color="000000"/>
        <w:bottom w:val="dashed" w:sz="36" w:space="0" w:color="000000"/>
      </w:pBdr>
      <w:spacing w:after="135" w:line="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tooltip-arrow8">
    <w:name w:val="mce-tooltip-arrow8"/>
    <w:basedOn w:val="a"/>
    <w:rsid w:val="003C2D04"/>
    <w:pPr>
      <w:pBdr>
        <w:top w:val="dashed" w:sz="36" w:space="0" w:color="000000"/>
        <w:bottom w:val="dashed" w:sz="36" w:space="0" w:color="000000"/>
        <w:right w:val="single" w:sz="36" w:space="0" w:color="000000"/>
      </w:pBdr>
      <w:spacing w:after="135" w:line="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caret1">
    <w:name w:val="mce-caret1"/>
    <w:basedOn w:val="a"/>
    <w:rsid w:val="003C2D04"/>
    <w:pPr>
      <w:pBdr>
        <w:top w:val="single" w:sz="24" w:space="0" w:color="333333"/>
      </w:pBdr>
      <w:spacing w:before="120" w:after="13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caret2">
    <w:name w:val="mce-caret2"/>
    <w:basedOn w:val="a"/>
    <w:rsid w:val="003C2D04"/>
    <w:pPr>
      <w:pBdr>
        <w:top w:val="single" w:sz="24" w:space="0" w:color="333333"/>
      </w:pBdr>
      <w:spacing w:before="120" w:after="13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caret3">
    <w:name w:val="mce-caret3"/>
    <w:basedOn w:val="a"/>
    <w:rsid w:val="003C2D04"/>
    <w:pPr>
      <w:pBdr>
        <w:top w:val="single" w:sz="24" w:space="0" w:color="AAAAAA"/>
      </w:pBdr>
      <w:spacing w:after="13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ico1">
    <w:name w:val="mce-ico1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btn1">
    <w:name w:val="mce-btn1"/>
    <w:basedOn w:val="a"/>
    <w:rsid w:val="003C2D04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hd w:val="clear" w:color="auto" w:fill="F0F0F0"/>
      <w:spacing w:after="0" w:line="240" w:lineRule="auto"/>
      <w:ind w:lef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first1">
    <w:name w:val="mce-first1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btn2">
    <w:name w:val="mce-btn2"/>
    <w:basedOn w:val="a"/>
    <w:rsid w:val="003C2D04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hd w:val="clear" w:color="auto" w:fill="F0F0F0"/>
      <w:spacing w:after="0" w:line="240" w:lineRule="auto"/>
      <w:ind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first2">
    <w:name w:val="mce-first2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label1">
    <w:name w:val="mce-label1"/>
    <w:basedOn w:val="a"/>
    <w:rsid w:val="003C2D04"/>
    <w:pPr>
      <w:spacing w:after="135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checkbox1">
    <w:name w:val="mce-checkbox1"/>
    <w:basedOn w:val="a"/>
    <w:rsid w:val="003C2D04"/>
    <w:pPr>
      <w:bidi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g-binding">
    <w:name w:val="ng-binding"/>
    <w:basedOn w:val="a0"/>
    <w:rsid w:val="003C2D04"/>
  </w:style>
  <w:style w:type="character" w:customStyle="1" w:styleId="ng-scope">
    <w:name w:val="ng-scope"/>
    <w:basedOn w:val="a0"/>
    <w:rsid w:val="003C2D04"/>
  </w:style>
  <w:style w:type="character" w:customStyle="1" w:styleId="icon-edit1">
    <w:name w:val="icon-edit1"/>
    <w:basedOn w:val="a0"/>
    <w:rsid w:val="003C2D04"/>
    <w:rPr>
      <w:vanish w:val="0"/>
      <w:webHidden w:val="0"/>
      <w:specVanish w:val="0"/>
    </w:rPr>
  </w:style>
  <w:style w:type="numbering" w:customStyle="1" w:styleId="12">
    <w:name w:val="Нет списка1"/>
    <w:next w:val="a2"/>
    <w:uiPriority w:val="99"/>
    <w:semiHidden/>
    <w:unhideWhenUsed/>
    <w:rsid w:val="003C2D04"/>
  </w:style>
  <w:style w:type="numbering" w:customStyle="1" w:styleId="21">
    <w:name w:val="Нет списка2"/>
    <w:next w:val="a2"/>
    <w:uiPriority w:val="99"/>
    <w:semiHidden/>
    <w:unhideWhenUsed/>
    <w:rsid w:val="003C2D04"/>
  </w:style>
  <w:style w:type="numbering" w:customStyle="1" w:styleId="31">
    <w:name w:val="Нет списка3"/>
    <w:next w:val="a2"/>
    <w:uiPriority w:val="99"/>
    <w:semiHidden/>
    <w:unhideWhenUsed/>
    <w:rsid w:val="003C2D04"/>
  </w:style>
  <w:style w:type="paragraph" w:styleId="a8">
    <w:name w:val="List Paragraph"/>
    <w:basedOn w:val="a"/>
    <w:uiPriority w:val="34"/>
    <w:qFormat/>
    <w:rsid w:val="00FF1F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63D"/>
  </w:style>
  <w:style w:type="paragraph" w:styleId="1">
    <w:name w:val="heading 1"/>
    <w:basedOn w:val="a"/>
    <w:link w:val="10"/>
    <w:uiPriority w:val="9"/>
    <w:qFormat/>
    <w:rsid w:val="003C2D04"/>
    <w:pPr>
      <w:spacing w:before="270" w:after="135" w:line="240" w:lineRule="auto"/>
      <w:outlineLvl w:val="0"/>
    </w:pPr>
    <w:rPr>
      <w:rFonts w:ascii="inherit" w:eastAsia="Times New Roman" w:hAnsi="inherit" w:cs="Times New Roman"/>
      <w:kern w:val="36"/>
      <w:sz w:val="50"/>
      <w:szCs w:val="50"/>
      <w:lang w:eastAsia="ru-RU"/>
    </w:rPr>
  </w:style>
  <w:style w:type="paragraph" w:styleId="2">
    <w:name w:val="heading 2"/>
    <w:basedOn w:val="a"/>
    <w:link w:val="20"/>
    <w:uiPriority w:val="9"/>
    <w:qFormat/>
    <w:rsid w:val="003C2D04"/>
    <w:pPr>
      <w:spacing w:before="270" w:after="135" w:line="240" w:lineRule="auto"/>
      <w:outlineLvl w:val="1"/>
    </w:pPr>
    <w:rPr>
      <w:rFonts w:ascii="inherit" w:eastAsia="Times New Roman" w:hAnsi="inherit" w:cs="Times New Roman"/>
      <w:sz w:val="41"/>
      <w:szCs w:val="41"/>
      <w:lang w:eastAsia="ru-RU"/>
    </w:rPr>
  </w:style>
  <w:style w:type="paragraph" w:styleId="3">
    <w:name w:val="heading 3"/>
    <w:basedOn w:val="a"/>
    <w:link w:val="30"/>
    <w:uiPriority w:val="9"/>
    <w:qFormat/>
    <w:rsid w:val="003C2D04"/>
    <w:pPr>
      <w:spacing w:before="270" w:after="135" w:line="240" w:lineRule="auto"/>
      <w:outlineLvl w:val="2"/>
    </w:pPr>
    <w:rPr>
      <w:rFonts w:ascii="inherit" w:eastAsia="Times New Roman" w:hAnsi="inherit" w:cs="Times New Roman"/>
      <w:sz w:val="35"/>
      <w:szCs w:val="35"/>
      <w:lang w:eastAsia="ru-RU"/>
    </w:rPr>
  </w:style>
  <w:style w:type="paragraph" w:styleId="4">
    <w:name w:val="heading 4"/>
    <w:basedOn w:val="a"/>
    <w:link w:val="40"/>
    <w:uiPriority w:val="9"/>
    <w:qFormat/>
    <w:rsid w:val="003C2D04"/>
    <w:pPr>
      <w:spacing w:before="135" w:after="135" w:line="240" w:lineRule="auto"/>
      <w:outlineLvl w:val="3"/>
    </w:pPr>
    <w:rPr>
      <w:rFonts w:ascii="inherit" w:eastAsia="Times New Roman" w:hAnsi="inherit" w:cs="Times New Roman"/>
      <w:sz w:val="26"/>
      <w:szCs w:val="26"/>
      <w:lang w:eastAsia="ru-RU"/>
    </w:rPr>
  </w:style>
  <w:style w:type="paragraph" w:styleId="5">
    <w:name w:val="heading 5"/>
    <w:basedOn w:val="a"/>
    <w:link w:val="50"/>
    <w:uiPriority w:val="9"/>
    <w:qFormat/>
    <w:rsid w:val="003C2D04"/>
    <w:pPr>
      <w:spacing w:before="135" w:after="135" w:line="240" w:lineRule="auto"/>
      <w:outlineLvl w:val="4"/>
    </w:pPr>
    <w:rPr>
      <w:rFonts w:ascii="inherit" w:eastAsia="Times New Roman" w:hAnsi="inherit" w:cs="Times New Roman"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3C2D04"/>
    <w:pPr>
      <w:spacing w:before="135" w:after="135" w:line="240" w:lineRule="auto"/>
      <w:outlineLvl w:val="5"/>
    </w:pPr>
    <w:rPr>
      <w:rFonts w:ascii="inherit" w:eastAsia="Times New Roman" w:hAnsi="inherit" w:cs="Times New Roman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2D04"/>
    <w:rPr>
      <w:rFonts w:ascii="inherit" w:eastAsia="Times New Roman" w:hAnsi="inherit" w:cs="Times New Roman"/>
      <w:kern w:val="36"/>
      <w:sz w:val="50"/>
      <w:szCs w:val="5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C2D04"/>
    <w:rPr>
      <w:rFonts w:ascii="inherit" w:eastAsia="Times New Roman" w:hAnsi="inherit" w:cs="Times New Roman"/>
      <w:sz w:val="41"/>
      <w:szCs w:val="41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C2D04"/>
    <w:rPr>
      <w:rFonts w:ascii="inherit" w:eastAsia="Times New Roman" w:hAnsi="inherit" w:cs="Times New Roman"/>
      <w:sz w:val="35"/>
      <w:szCs w:val="35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C2D04"/>
    <w:rPr>
      <w:rFonts w:ascii="inherit" w:eastAsia="Times New Roman" w:hAnsi="inherit" w:cs="Times New Roman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C2D04"/>
    <w:rPr>
      <w:rFonts w:ascii="inherit" w:eastAsia="Times New Roman" w:hAnsi="inherit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3C2D04"/>
    <w:rPr>
      <w:rFonts w:ascii="inherit" w:eastAsia="Times New Roman" w:hAnsi="inherit" w:cs="Times New Roman"/>
      <w:sz w:val="18"/>
      <w:szCs w:val="18"/>
      <w:lang w:eastAsia="ru-RU"/>
    </w:rPr>
  </w:style>
  <w:style w:type="character" w:styleId="a3">
    <w:name w:val="Hyperlink"/>
    <w:basedOn w:val="a0"/>
    <w:uiPriority w:val="99"/>
    <w:semiHidden/>
    <w:unhideWhenUsed/>
    <w:rsid w:val="003C2D04"/>
    <w:rPr>
      <w:strike w:val="0"/>
      <w:dstrike w:val="0"/>
      <w:color w:val="1D6D98"/>
      <w:u w:val="none"/>
      <w:effect w:val="non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sid w:val="003C2D04"/>
    <w:rPr>
      <w:strike w:val="0"/>
      <w:dstrike w:val="0"/>
      <w:color w:val="1D6D98"/>
      <w:u w:val="none"/>
      <w:effect w:val="none"/>
      <w:shd w:val="clear" w:color="auto" w:fill="auto"/>
    </w:rPr>
  </w:style>
  <w:style w:type="paragraph" w:styleId="HTML">
    <w:name w:val="HTML Address"/>
    <w:basedOn w:val="a"/>
    <w:link w:val="HTML0"/>
    <w:uiPriority w:val="99"/>
    <w:semiHidden/>
    <w:unhideWhenUsed/>
    <w:rsid w:val="003C2D04"/>
    <w:pPr>
      <w:spacing w:after="27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3C2D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1">
    <w:name w:val="HTML Code"/>
    <w:basedOn w:val="a0"/>
    <w:uiPriority w:val="99"/>
    <w:semiHidden/>
    <w:unhideWhenUsed/>
    <w:rsid w:val="003C2D04"/>
    <w:rPr>
      <w:rFonts w:ascii="Consolas" w:eastAsia="Times New Roman" w:hAnsi="Consolas" w:cs="Consolas" w:hint="default"/>
      <w:color w:val="C7254E"/>
      <w:sz w:val="22"/>
      <w:szCs w:val="22"/>
      <w:shd w:val="clear" w:color="auto" w:fill="F9F2F4"/>
    </w:rPr>
  </w:style>
  <w:style w:type="character" w:styleId="HTML2">
    <w:name w:val="HTML Definition"/>
    <w:basedOn w:val="a0"/>
    <w:uiPriority w:val="99"/>
    <w:semiHidden/>
    <w:unhideWhenUsed/>
    <w:rsid w:val="003C2D04"/>
    <w:rPr>
      <w:i/>
      <w:iCs/>
    </w:rPr>
  </w:style>
  <w:style w:type="character" w:styleId="a5">
    <w:name w:val="Emphasis"/>
    <w:basedOn w:val="a0"/>
    <w:uiPriority w:val="20"/>
    <w:qFormat/>
    <w:rsid w:val="003C2D04"/>
    <w:rPr>
      <w:i/>
      <w:iCs/>
    </w:rPr>
  </w:style>
  <w:style w:type="character" w:styleId="HTML3">
    <w:name w:val="HTML Keyboard"/>
    <w:basedOn w:val="a0"/>
    <w:uiPriority w:val="99"/>
    <w:semiHidden/>
    <w:unhideWhenUsed/>
    <w:rsid w:val="003C2D04"/>
    <w:rPr>
      <w:rFonts w:ascii="Consolas" w:eastAsia="Times New Roman" w:hAnsi="Consolas" w:cs="Consolas" w:hint="default"/>
      <w:color w:val="FFFFFF"/>
      <w:sz w:val="22"/>
      <w:szCs w:val="22"/>
      <w:shd w:val="clear" w:color="auto" w:fill="333333"/>
    </w:rPr>
  </w:style>
  <w:style w:type="paragraph" w:styleId="HTML4">
    <w:name w:val="HTML Preformatted"/>
    <w:basedOn w:val="a"/>
    <w:link w:val="HTML5"/>
    <w:uiPriority w:val="99"/>
    <w:semiHidden/>
    <w:unhideWhenUsed/>
    <w:rsid w:val="003C2D04"/>
    <w:pPr>
      <w:pBdr>
        <w:top w:val="single" w:sz="6" w:space="6" w:color="CCCCCC"/>
        <w:left w:val="single" w:sz="6" w:space="6" w:color="CCCCCC"/>
        <w:bottom w:val="single" w:sz="6" w:space="6" w:color="CCCCCC"/>
        <w:right w:val="single" w:sz="6" w:space="6" w:color="CCCCCC"/>
      </w:pBdr>
      <w:shd w:val="clear" w:color="auto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35" w:line="240" w:lineRule="auto"/>
    </w:pPr>
    <w:rPr>
      <w:rFonts w:ascii="Consolas" w:eastAsia="Times New Roman" w:hAnsi="Consolas" w:cs="Consolas"/>
      <w:color w:val="424242"/>
      <w:sz w:val="18"/>
      <w:szCs w:val="18"/>
      <w:lang w:eastAsia="ru-RU"/>
    </w:rPr>
  </w:style>
  <w:style w:type="character" w:customStyle="1" w:styleId="HTML5">
    <w:name w:val="Стандартный HTML Знак"/>
    <w:basedOn w:val="a0"/>
    <w:link w:val="HTML4"/>
    <w:uiPriority w:val="99"/>
    <w:semiHidden/>
    <w:rsid w:val="003C2D04"/>
    <w:rPr>
      <w:rFonts w:ascii="Consolas" w:eastAsia="Times New Roman" w:hAnsi="Consolas" w:cs="Consolas"/>
      <w:color w:val="424242"/>
      <w:sz w:val="18"/>
      <w:szCs w:val="18"/>
      <w:shd w:val="clear" w:color="auto" w:fill="F5F5F5"/>
      <w:lang w:eastAsia="ru-RU"/>
    </w:rPr>
  </w:style>
  <w:style w:type="character" w:styleId="HTML6">
    <w:name w:val="HTML Sample"/>
    <w:basedOn w:val="a0"/>
    <w:uiPriority w:val="99"/>
    <w:semiHidden/>
    <w:unhideWhenUsed/>
    <w:rsid w:val="003C2D04"/>
    <w:rPr>
      <w:rFonts w:ascii="Consolas" w:eastAsia="Times New Roman" w:hAnsi="Consolas" w:cs="Consolas" w:hint="default"/>
      <w:sz w:val="24"/>
      <w:szCs w:val="24"/>
    </w:rPr>
  </w:style>
  <w:style w:type="character" w:styleId="a6">
    <w:name w:val="Strong"/>
    <w:basedOn w:val="a0"/>
    <w:uiPriority w:val="22"/>
    <w:qFormat/>
    <w:rsid w:val="003C2D04"/>
    <w:rPr>
      <w:b/>
      <w:bCs/>
    </w:rPr>
  </w:style>
  <w:style w:type="paragraph" w:customStyle="1" w:styleId="msonormal0">
    <w:name w:val="msonormal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ck-slider">
    <w:name w:val="slick-slider"/>
    <w:basedOn w:val="a"/>
    <w:rsid w:val="003C2D04"/>
    <w:pPr>
      <w:spacing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ck-list">
    <w:name w:val="slick-list"/>
    <w:basedOn w:val="a"/>
    <w:rsid w:val="003C2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ck-track">
    <w:name w:val="slick-track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ck-slide">
    <w:name w:val="slick-slide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lick-prev">
    <w:name w:val="slick-prev"/>
    <w:basedOn w:val="a"/>
    <w:rsid w:val="003C2D04"/>
    <w:pPr>
      <w:spacing w:after="135" w:line="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slick-next">
    <w:name w:val="slick-next"/>
    <w:basedOn w:val="a"/>
    <w:rsid w:val="003C2D04"/>
    <w:pPr>
      <w:spacing w:after="135" w:line="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slick-dots">
    <w:name w:val="slick-dots"/>
    <w:basedOn w:val="a"/>
    <w:rsid w:val="003C2D04"/>
    <w:pPr>
      <w:spacing w:after="13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lyphicon">
    <w:name w:val="glyphicon"/>
    <w:basedOn w:val="a"/>
    <w:rsid w:val="003C2D04"/>
    <w:pPr>
      <w:spacing w:after="135" w:line="240" w:lineRule="auto"/>
    </w:pPr>
    <w:rPr>
      <w:rFonts w:ascii="Glyphicons Halflings" w:eastAsia="Times New Roman" w:hAnsi="Glyphicons Halflings" w:cs="Times New Roman"/>
      <w:sz w:val="24"/>
      <w:szCs w:val="24"/>
      <w:lang w:eastAsia="ru-RU"/>
    </w:rPr>
  </w:style>
  <w:style w:type="paragraph" w:customStyle="1" w:styleId="img-thumbnail">
    <w:name w:val="img-thumbnail"/>
    <w:basedOn w:val="a"/>
    <w:rsid w:val="003C2D04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BFBFB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r-only">
    <w:name w:val="sr-only"/>
    <w:basedOn w:val="a"/>
    <w:rsid w:val="003C2D04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1">
    <w:name w:val="h1"/>
    <w:basedOn w:val="a"/>
    <w:rsid w:val="003C2D04"/>
    <w:pPr>
      <w:spacing w:before="270" w:after="135" w:line="240" w:lineRule="auto"/>
    </w:pPr>
    <w:rPr>
      <w:rFonts w:ascii="inherit" w:eastAsia="Times New Roman" w:hAnsi="inherit" w:cs="Times New Roman"/>
      <w:sz w:val="50"/>
      <w:szCs w:val="50"/>
      <w:lang w:eastAsia="ru-RU"/>
    </w:rPr>
  </w:style>
  <w:style w:type="paragraph" w:customStyle="1" w:styleId="h2">
    <w:name w:val="h2"/>
    <w:basedOn w:val="a"/>
    <w:rsid w:val="003C2D04"/>
    <w:pPr>
      <w:spacing w:before="270" w:after="135" w:line="240" w:lineRule="auto"/>
    </w:pPr>
    <w:rPr>
      <w:rFonts w:ascii="inherit" w:eastAsia="Times New Roman" w:hAnsi="inherit" w:cs="Times New Roman"/>
      <w:sz w:val="41"/>
      <w:szCs w:val="41"/>
      <w:lang w:eastAsia="ru-RU"/>
    </w:rPr>
  </w:style>
  <w:style w:type="paragraph" w:customStyle="1" w:styleId="h3">
    <w:name w:val="h3"/>
    <w:basedOn w:val="a"/>
    <w:rsid w:val="003C2D04"/>
    <w:pPr>
      <w:spacing w:before="270" w:after="135" w:line="240" w:lineRule="auto"/>
    </w:pPr>
    <w:rPr>
      <w:rFonts w:ascii="inherit" w:eastAsia="Times New Roman" w:hAnsi="inherit" w:cs="Times New Roman"/>
      <w:sz w:val="35"/>
      <w:szCs w:val="35"/>
      <w:lang w:eastAsia="ru-RU"/>
    </w:rPr>
  </w:style>
  <w:style w:type="paragraph" w:customStyle="1" w:styleId="h4">
    <w:name w:val="h4"/>
    <w:basedOn w:val="a"/>
    <w:rsid w:val="003C2D04"/>
    <w:pPr>
      <w:spacing w:before="135" w:after="135" w:line="240" w:lineRule="auto"/>
    </w:pPr>
    <w:rPr>
      <w:rFonts w:ascii="inherit" w:eastAsia="Times New Roman" w:hAnsi="inherit" w:cs="Times New Roman"/>
      <w:sz w:val="26"/>
      <w:szCs w:val="26"/>
      <w:lang w:eastAsia="ru-RU"/>
    </w:rPr>
  </w:style>
  <w:style w:type="paragraph" w:customStyle="1" w:styleId="h5">
    <w:name w:val="h5"/>
    <w:basedOn w:val="a"/>
    <w:rsid w:val="003C2D04"/>
    <w:pPr>
      <w:spacing w:before="135" w:after="135" w:line="240" w:lineRule="auto"/>
    </w:pPr>
    <w:rPr>
      <w:rFonts w:ascii="inherit" w:eastAsia="Times New Roman" w:hAnsi="inherit" w:cs="Times New Roman"/>
      <w:sz w:val="20"/>
      <w:szCs w:val="20"/>
      <w:lang w:eastAsia="ru-RU"/>
    </w:rPr>
  </w:style>
  <w:style w:type="paragraph" w:customStyle="1" w:styleId="h6">
    <w:name w:val="h6"/>
    <w:basedOn w:val="a"/>
    <w:rsid w:val="003C2D04"/>
    <w:pPr>
      <w:spacing w:before="135" w:after="135" w:line="240" w:lineRule="auto"/>
    </w:pPr>
    <w:rPr>
      <w:rFonts w:ascii="inherit" w:eastAsia="Times New Roman" w:hAnsi="inherit" w:cs="Times New Roman"/>
      <w:sz w:val="18"/>
      <w:szCs w:val="18"/>
      <w:lang w:eastAsia="ru-RU"/>
    </w:rPr>
  </w:style>
  <w:style w:type="paragraph" w:customStyle="1" w:styleId="lead">
    <w:name w:val="lead"/>
    <w:basedOn w:val="a"/>
    <w:rsid w:val="003C2D04"/>
    <w:pPr>
      <w:spacing w:after="27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small">
    <w:name w:val="small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text-left">
    <w:name w:val="text-left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right">
    <w:name w:val="text-right"/>
    <w:basedOn w:val="a"/>
    <w:rsid w:val="003C2D04"/>
    <w:pPr>
      <w:spacing w:after="135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center">
    <w:name w:val="text-center"/>
    <w:basedOn w:val="a"/>
    <w:rsid w:val="003C2D04"/>
    <w:pPr>
      <w:spacing w:after="13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justify">
    <w:name w:val="text-justify"/>
    <w:basedOn w:val="a"/>
    <w:rsid w:val="003C2D04"/>
    <w:pPr>
      <w:spacing w:after="13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nowrap">
    <w:name w:val="text-nowrap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uppercase">
    <w:name w:val="text-uppercase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customStyle="1" w:styleId="text-muted">
    <w:name w:val="text-muted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color w:val="AAAAAA"/>
      <w:sz w:val="24"/>
      <w:szCs w:val="24"/>
      <w:lang w:eastAsia="ru-RU"/>
    </w:rPr>
  </w:style>
  <w:style w:type="paragraph" w:customStyle="1" w:styleId="text-primary">
    <w:name w:val="text-primary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color w:val="1D6D98"/>
      <w:sz w:val="24"/>
      <w:szCs w:val="24"/>
      <w:lang w:eastAsia="ru-RU"/>
    </w:rPr>
  </w:style>
  <w:style w:type="paragraph" w:customStyle="1" w:styleId="text-success">
    <w:name w:val="text-success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color w:val="3C763D"/>
      <w:sz w:val="24"/>
      <w:szCs w:val="24"/>
      <w:lang w:eastAsia="ru-RU"/>
    </w:rPr>
  </w:style>
  <w:style w:type="paragraph" w:customStyle="1" w:styleId="text-info">
    <w:name w:val="text-info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color w:val="31708F"/>
      <w:sz w:val="24"/>
      <w:szCs w:val="24"/>
      <w:lang w:eastAsia="ru-RU"/>
    </w:rPr>
  </w:style>
  <w:style w:type="paragraph" w:customStyle="1" w:styleId="text-warning">
    <w:name w:val="text-warning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color w:val="8A6D3B"/>
      <w:sz w:val="24"/>
      <w:szCs w:val="24"/>
      <w:lang w:eastAsia="ru-RU"/>
    </w:rPr>
  </w:style>
  <w:style w:type="paragraph" w:customStyle="1" w:styleId="text-danger">
    <w:name w:val="text-danger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bg-primary">
    <w:name w:val="bg-primary"/>
    <w:basedOn w:val="a"/>
    <w:rsid w:val="003C2D04"/>
    <w:pPr>
      <w:shd w:val="clear" w:color="auto" w:fill="1D6D98"/>
      <w:spacing w:after="135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g-success">
    <w:name w:val="bg-success"/>
    <w:basedOn w:val="a"/>
    <w:rsid w:val="003C2D04"/>
    <w:pPr>
      <w:shd w:val="clear" w:color="auto" w:fill="DFF0D8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info">
    <w:name w:val="bg-info"/>
    <w:basedOn w:val="a"/>
    <w:rsid w:val="003C2D04"/>
    <w:pPr>
      <w:shd w:val="clear" w:color="auto" w:fill="D9EDF7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warning">
    <w:name w:val="bg-warning"/>
    <w:basedOn w:val="a"/>
    <w:rsid w:val="003C2D04"/>
    <w:pPr>
      <w:shd w:val="clear" w:color="auto" w:fill="FCF8E3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danger">
    <w:name w:val="bg-danger"/>
    <w:basedOn w:val="a"/>
    <w:rsid w:val="003C2D04"/>
    <w:pPr>
      <w:shd w:val="clear" w:color="auto" w:fill="F2DEDE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header">
    <w:name w:val="page-header"/>
    <w:basedOn w:val="a"/>
    <w:rsid w:val="003C2D04"/>
    <w:pPr>
      <w:pBdr>
        <w:bottom w:val="single" w:sz="6" w:space="6" w:color="EEEEEE"/>
      </w:pBdr>
      <w:spacing w:before="540" w:after="27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-unstyled">
    <w:name w:val="list-unstyled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-inline">
    <w:name w:val="list-inline"/>
    <w:basedOn w:val="a"/>
    <w:rsid w:val="003C2D04"/>
    <w:pPr>
      <w:spacing w:after="135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itialism">
    <w:name w:val="initialism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caps/>
      <w:lang w:eastAsia="ru-RU"/>
    </w:rPr>
  </w:style>
  <w:style w:type="paragraph" w:customStyle="1" w:styleId="blockquote-reverse">
    <w:name w:val="blockquote-reverse"/>
    <w:basedOn w:val="a"/>
    <w:rsid w:val="003C2D04"/>
    <w:pPr>
      <w:pBdr>
        <w:right w:val="single" w:sz="36" w:space="11" w:color="EEEEEE"/>
      </w:pBdr>
      <w:spacing w:after="135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iner">
    <w:name w:val="container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iner-fluid">
    <w:name w:val="container-fluid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w">
    <w:name w:val="row"/>
    <w:basedOn w:val="a"/>
    <w:rsid w:val="003C2D04"/>
    <w:pPr>
      <w:spacing w:after="135" w:line="240" w:lineRule="auto"/>
      <w:ind w:left="-225" w:right="-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s-1">
    <w:name w:val="col-xs-1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1">
    <w:name w:val="col-sm-1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1">
    <w:name w:val="col-md-1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1">
    <w:name w:val="col-lg-1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s-2">
    <w:name w:val="col-xs-2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2">
    <w:name w:val="col-sm-2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2">
    <w:name w:val="col-md-2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2">
    <w:name w:val="col-lg-2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s-3">
    <w:name w:val="col-xs-3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3">
    <w:name w:val="col-sm-3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3">
    <w:name w:val="col-md-3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3">
    <w:name w:val="col-lg-3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s-4">
    <w:name w:val="col-xs-4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4">
    <w:name w:val="col-sm-4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4">
    <w:name w:val="col-md-4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4">
    <w:name w:val="col-lg-4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s-5">
    <w:name w:val="col-xs-5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5">
    <w:name w:val="col-sm-5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5">
    <w:name w:val="col-md-5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5">
    <w:name w:val="col-lg-5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s-6">
    <w:name w:val="col-xs-6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6">
    <w:name w:val="col-sm-6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6">
    <w:name w:val="col-md-6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6">
    <w:name w:val="col-lg-6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s-7">
    <w:name w:val="col-xs-7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7">
    <w:name w:val="col-sm-7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7">
    <w:name w:val="col-md-7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7">
    <w:name w:val="col-lg-7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s-8">
    <w:name w:val="col-xs-8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8">
    <w:name w:val="col-sm-8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8">
    <w:name w:val="col-md-8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8">
    <w:name w:val="col-lg-8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s-9">
    <w:name w:val="col-xs-9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9">
    <w:name w:val="col-sm-9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9">
    <w:name w:val="col-md-9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9">
    <w:name w:val="col-lg-9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s-10">
    <w:name w:val="col-xs-10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10">
    <w:name w:val="col-sm-10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10">
    <w:name w:val="col-md-10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10">
    <w:name w:val="col-lg-10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s-11">
    <w:name w:val="col-xs-11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11">
    <w:name w:val="col-sm-11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11">
    <w:name w:val="col-md-11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11">
    <w:name w:val="col-lg-11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s-12">
    <w:name w:val="col-xs-12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sm-12">
    <w:name w:val="col-sm-12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d-12">
    <w:name w:val="col-md-12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lg-12">
    <w:name w:val="col-lg-12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s-offset-12">
    <w:name w:val="col-xs-offset-12"/>
    <w:basedOn w:val="a"/>
    <w:rsid w:val="003C2D04"/>
    <w:pPr>
      <w:spacing w:after="135" w:line="240" w:lineRule="auto"/>
      <w:ind w:left="12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s-offset-11">
    <w:name w:val="col-xs-offset-11"/>
    <w:basedOn w:val="a"/>
    <w:rsid w:val="003C2D04"/>
    <w:pPr>
      <w:spacing w:after="135" w:line="240" w:lineRule="auto"/>
      <w:ind w:left="1113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s-offset-10">
    <w:name w:val="col-xs-offset-10"/>
    <w:basedOn w:val="a"/>
    <w:rsid w:val="003C2D04"/>
    <w:pPr>
      <w:spacing w:after="135" w:line="240" w:lineRule="auto"/>
      <w:ind w:left="1015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s-offset-9">
    <w:name w:val="col-xs-offset-9"/>
    <w:basedOn w:val="a"/>
    <w:rsid w:val="003C2D04"/>
    <w:pPr>
      <w:spacing w:after="135" w:line="240" w:lineRule="auto"/>
      <w:ind w:left="9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s-offset-8">
    <w:name w:val="col-xs-offset-8"/>
    <w:basedOn w:val="a"/>
    <w:rsid w:val="003C2D04"/>
    <w:pPr>
      <w:spacing w:after="135" w:line="240" w:lineRule="auto"/>
      <w:ind w:left="807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s-offset-7">
    <w:name w:val="col-xs-offset-7"/>
    <w:basedOn w:val="a"/>
    <w:rsid w:val="003C2D04"/>
    <w:pPr>
      <w:spacing w:after="135" w:line="240" w:lineRule="auto"/>
      <w:ind w:left="709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s-offset-6">
    <w:name w:val="col-xs-offset-6"/>
    <w:basedOn w:val="a"/>
    <w:rsid w:val="003C2D04"/>
    <w:pPr>
      <w:spacing w:after="135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s-offset-5">
    <w:name w:val="col-xs-offset-5"/>
    <w:basedOn w:val="a"/>
    <w:rsid w:val="003C2D04"/>
    <w:pPr>
      <w:spacing w:after="135" w:line="240" w:lineRule="auto"/>
      <w:ind w:left="501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s-offset-4">
    <w:name w:val="col-xs-offset-4"/>
    <w:basedOn w:val="a"/>
    <w:rsid w:val="003C2D04"/>
    <w:pPr>
      <w:spacing w:after="135" w:line="240" w:lineRule="auto"/>
      <w:ind w:left="403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s-offset-3">
    <w:name w:val="col-xs-offset-3"/>
    <w:basedOn w:val="a"/>
    <w:rsid w:val="003C2D04"/>
    <w:pPr>
      <w:spacing w:after="135" w:line="240" w:lineRule="auto"/>
      <w:ind w:left="30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s-offset-2">
    <w:name w:val="col-xs-offset-2"/>
    <w:basedOn w:val="a"/>
    <w:rsid w:val="003C2D04"/>
    <w:pPr>
      <w:spacing w:after="135" w:line="240" w:lineRule="auto"/>
      <w:ind w:left="195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s-offset-1">
    <w:name w:val="col-xs-offset-1"/>
    <w:basedOn w:val="a"/>
    <w:rsid w:val="003C2D04"/>
    <w:pPr>
      <w:spacing w:after="135" w:line="240" w:lineRule="auto"/>
      <w:ind w:left="97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xs-offset-0">
    <w:name w:val="col-xs-offset-0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"/>
    <w:rsid w:val="003C2D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-bordered">
    <w:name w:val="table-bordered"/>
    <w:basedOn w:val="a"/>
    <w:rsid w:val="003C2D04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ontrol">
    <w:name w:val="form-control"/>
    <w:basedOn w:val="a"/>
    <w:rsid w:val="003C2D04"/>
    <w:pPr>
      <w:pBdr>
        <w:top w:val="single" w:sz="6" w:space="5" w:color="CCCCCC"/>
        <w:left w:val="single" w:sz="6" w:space="4" w:color="CCCCCC"/>
        <w:bottom w:val="single" w:sz="6" w:space="5" w:color="CCCCCC"/>
        <w:right w:val="single" w:sz="6" w:space="4" w:color="CCCCCC"/>
      </w:pBdr>
      <w:shd w:val="clear" w:color="auto" w:fill="FFFFFF"/>
      <w:spacing w:after="135" w:line="240" w:lineRule="auto"/>
      <w:ind w:right="75"/>
    </w:pPr>
    <w:rPr>
      <w:rFonts w:ascii="Arial" w:eastAsia="Times New Roman" w:hAnsi="Arial" w:cs="Arial"/>
      <w:color w:val="202020"/>
      <w:sz w:val="21"/>
      <w:szCs w:val="21"/>
      <w:lang w:eastAsia="ru-RU"/>
    </w:rPr>
  </w:style>
  <w:style w:type="paragraph" w:customStyle="1" w:styleId="form-group">
    <w:name w:val="form-group"/>
    <w:basedOn w:val="a"/>
    <w:rsid w:val="003C2D04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dio">
    <w:name w:val="radio"/>
    <w:basedOn w:val="a"/>
    <w:rsid w:val="003C2D04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eckbox">
    <w:name w:val="checkbox"/>
    <w:basedOn w:val="a"/>
    <w:rsid w:val="003C2D04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dio-inline">
    <w:name w:val="radio-inline"/>
    <w:basedOn w:val="a"/>
    <w:rsid w:val="003C2D04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eckbox-inline">
    <w:name w:val="checkbox-inline"/>
    <w:basedOn w:val="a"/>
    <w:rsid w:val="003C2D04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ontrol-static">
    <w:name w:val="form-control-static"/>
    <w:basedOn w:val="a"/>
    <w:rsid w:val="003C2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-sm">
    <w:name w:val="input-sm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input-lg">
    <w:name w:val="input-lg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form-control-feedback">
    <w:name w:val="form-control-feedback"/>
    <w:basedOn w:val="a"/>
    <w:rsid w:val="003C2D04"/>
    <w:pPr>
      <w:spacing w:after="135" w:line="48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-block">
    <w:name w:val="help-block"/>
    <w:basedOn w:val="a"/>
    <w:rsid w:val="003C2D04"/>
    <w:pPr>
      <w:spacing w:before="75" w:after="150" w:line="240" w:lineRule="auto"/>
    </w:pPr>
    <w:rPr>
      <w:rFonts w:ascii="Times New Roman" w:eastAsia="Times New Roman" w:hAnsi="Times New Roman" w:cs="Times New Roman"/>
      <w:color w:val="828282"/>
      <w:sz w:val="24"/>
      <w:szCs w:val="24"/>
      <w:lang w:eastAsia="ru-RU"/>
    </w:rPr>
  </w:style>
  <w:style w:type="paragraph" w:customStyle="1" w:styleId="btn">
    <w:name w:val="btn"/>
    <w:basedOn w:val="a"/>
    <w:rsid w:val="003C2D04"/>
    <w:pPr>
      <w:spacing w:after="0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tn-default">
    <w:name w:val="btn-default"/>
    <w:basedOn w:val="a"/>
    <w:rsid w:val="003C2D04"/>
    <w:pPr>
      <w:shd w:val="clear" w:color="auto" w:fill="FFFFFF"/>
      <w:spacing w:after="135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btn-primary">
    <w:name w:val="btn-primary"/>
    <w:basedOn w:val="a"/>
    <w:rsid w:val="003C2D04"/>
    <w:pPr>
      <w:shd w:val="clear" w:color="auto" w:fill="1D6D98"/>
      <w:spacing w:after="135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tn-success">
    <w:name w:val="btn-success"/>
    <w:basedOn w:val="a"/>
    <w:rsid w:val="003C2D04"/>
    <w:pPr>
      <w:shd w:val="clear" w:color="auto" w:fill="5CB85C"/>
      <w:spacing w:after="135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tn-info">
    <w:name w:val="btn-info"/>
    <w:basedOn w:val="a"/>
    <w:rsid w:val="003C2D04"/>
    <w:pPr>
      <w:shd w:val="clear" w:color="auto" w:fill="5BC0DE"/>
      <w:spacing w:after="135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tn-warning">
    <w:name w:val="btn-warning"/>
    <w:basedOn w:val="a"/>
    <w:rsid w:val="003C2D04"/>
    <w:pPr>
      <w:shd w:val="clear" w:color="auto" w:fill="F0AD4E"/>
      <w:spacing w:after="135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tn-danger">
    <w:name w:val="btn-danger"/>
    <w:basedOn w:val="a"/>
    <w:rsid w:val="003C2D04"/>
    <w:pPr>
      <w:shd w:val="clear" w:color="auto" w:fill="D9534F"/>
      <w:spacing w:after="135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tn-link">
    <w:name w:val="btn-link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color w:val="1D6D98"/>
      <w:sz w:val="24"/>
      <w:szCs w:val="24"/>
      <w:lang w:eastAsia="ru-RU"/>
    </w:rPr>
  </w:style>
  <w:style w:type="paragraph" w:customStyle="1" w:styleId="btn-lg">
    <w:name w:val="btn-lg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btn-sm">
    <w:name w:val="btn-sm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btn-xs">
    <w:name w:val="btn-xs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btn-block">
    <w:name w:val="btn-block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et">
    <w:name w:val="caret"/>
    <w:basedOn w:val="a"/>
    <w:rsid w:val="003C2D04"/>
    <w:pPr>
      <w:pBdr>
        <w:top w:val="dashed" w:sz="24" w:space="0" w:color="auto"/>
      </w:pBdr>
      <w:spacing w:after="135" w:line="240" w:lineRule="auto"/>
      <w:ind w:left="3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opdown-menu">
    <w:name w:val="dropdown-menu"/>
    <w:basedOn w:val="a"/>
    <w:rsid w:val="003C2D04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0" w:line="240" w:lineRule="auto"/>
    </w:pPr>
    <w:rPr>
      <w:rFonts w:ascii="Times New Roman" w:eastAsia="Times New Roman" w:hAnsi="Times New Roman" w:cs="Times New Roman"/>
      <w:vanish/>
      <w:sz w:val="20"/>
      <w:szCs w:val="20"/>
      <w:lang w:eastAsia="ru-RU"/>
    </w:rPr>
  </w:style>
  <w:style w:type="paragraph" w:customStyle="1" w:styleId="dropdown-header">
    <w:name w:val="dropdown-header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color w:val="AAAAAA"/>
      <w:sz w:val="18"/>
      <w:szCs w:val="18"/>
      <w:lang w:eastAsia="ru-RU"/>
    </w:rPr>
  </w:style>
  <w:style w:type="paragraph" w:customStyle="1" w:styleId="nav">
    <w:name w:val="nav"/>
    <w:basedOn w:val="a"/>
    <w:rsid w:val="003C2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justified">
    <w:name w:val="nav-justified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tabs-justified">
    <w:name w:val="nav-tabs-justified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">
    <w:name w:val="navbar"/>
    <w:basedOn w:val="a"/>
    <w:rsid w:val="003C2D04"/>
    <w:pPr>
      <w:spacing w:after="27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collapse">
    <w:name w:val="navbar-collapse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static-top">
    <w:name w:val="navbar-static-top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fixed-top">
    <w:name w:val="navbar-fixed-top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fixed-bottom">
    <w:name w:val="navbar-fixed-bottom"/>
    <w:basedOn w:val="a"/>
    <w:rsid w:val="003C2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brand">
    <w:name w:val="navbar-brand"/>
    <w:basedOn w:val="a"/>
    <w:rsid w:val="003C2D04"/>
    <w:pPr>
      <w:spacing w:after="135" w:line="270" w:lineRule="atLeas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navbar-toggle">
    <w:name w:val="navbar-toggle"/>
    <w:basedOn w:val="a"/>
    <w:rsid w:val="003C2D04"/>
    <w:pPr>
      <w:spacing w:before="120" w:after="120" w:line="240" w:lineRule="auto"/>
      <w:ind w:righ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nav">
    <w:name w:val="navbar-nav"/>
    <w:basedOn w:val="a"/>
    <w:rsid w:val="003C2D04"/>
    <w:pPr>
      <w:spacing w:before="120" w:after="120" w:line="240" w:lineRule="auto"/>
      <w:ind w:left="-225" w:right="-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form">
    <w:name w:val="navbar-form"/>
    <w:basedOn w:val="a"/>
    <w:rsid w:val="003C2D04"/>
    <w:pPr>
      <w:spacing w:before="135" w:after="135" w:line="240" w:lineRule="auto"/>
      <w:ind w:left="-225" w:right="-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btn">
    <w:name w:val="navbar-btn"/>
    <w:basedOn w:val="a"/>
    <w:rsid w:val="003C2D04"/>
    <w:pPr>
      <w:spacing w:before="135"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text">
    <w:name w:val="navbar-text"/>
    <w:basedOn w:val="a"/>
    <w:rsid w:val="003C2D04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default">
    <w:name w:val="navbar-default"/>
    <w:basedOn w:val="a"/>
    <w:rsid w:val="003C2D04"/>
    <w:pPr>
      <w:shd w:val="clear" w:color="auto" w:fill="F8F8F8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inverse">
    <w:name w:val="navbar-inverse"/>
    <w:basedOn w:val="a"/>
    <w:rsid w:val="003C2D04"/>
    <w:pPr>
      <w:shd w:val="clear" w:color="auto" w:fill="222222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">
    <w:name w:val="modal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odal-dialog">
    <w:name w:val="modal-dialog"/>
    <w:basedOn w:val="a"/>
    <w:rsid w:val="003C2D04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content">
    <w:name w:val="modal-content"/>
    <w:basedOn w:val="a"/>
    <w:rsid w:val="003C2D04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backdrop">
    <w:name w:val="modal-backdrop"/>
    <w:basedOn w:val="a"/>
    <w:rsid w:val="003C2D04"/>
    <w:pPr>
      <w:shd w:val="clear" w:color="auto" w:fill="000000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header">
    <w:name w:val="modal-header"/>
    <w:basedOn w:val="a"/>
    <w:rsid w:val="003C2D04"/>
    <w:pPr>
      <w:pBdr>
        <w:bottom w:val="single" w:sz="6" w:space="11" w:color="E5E5E5"/>
      </w:pBd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title">
    <w:name w:val="modal-title"/>
    <w:basedOn w:val="a"/>
    <w:rsid w:val="003C2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body">
    <w:name w:val="modal-body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footer">
    <w:name w:val="modal-footer"/>
    <w:basedOn w:val="a"/>
    <w:rsid w:val="003C2D04"/>
    <w:pPr>
      <w:pBdr>
        <w:top w:val="single" w:sz="6" w:space="11" w:color="E5E5E5"/>
      </w:pBdr>
      <w:spacing w:after="135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scrollbar-measure">
    <w:name w:val="modal-scrollbar-measure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">
    <w:name w:val="tooltip"/>
    <w:basedOn w:val="a"/>
    <w:rsid w:val="003C2D04"/>
    <w:pPr>
      <w:spacing w:after="135" w:line="240" w:lineRule="auto"/>
    </w:pPr>
    <w:rPr>
      <w:rFonts w:ascii="Trebuchet MS" w:eastAsia="Times New Roman" w:hAnsi="Trebuchet MS" w:cs="Times New Roman"/>
      <w:sz w:val="18"/>
      <w:szCs w:val="18"/>
      <w:lang w:eastAsia="ru-RU"/>
    </w:rPr>
  </w:style>
  <w:style w:type="paragraph" w:customStyle="1" w:styleId="tooltip-inner">
    <w:name w:val="tooltip-inner"/>
    <w:basedOn w:val="a"/>
    <w:rsid w:val="003C2D04"/>
    <w:pPr>
      <w:shd w:val="clear" w:color="auto" w:fill="000000"/>
      <w:spacing w:after="135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tooltip-arrow">
    <w:name w:val="tooltip-arrow"/>
    <w:basedOn w:val="a"/>
    <w:rsid w:val="003C2D04"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over">
    <w:name w:val="popover"/>
    <w:basedOn w:val="a"/>
    <w:rsid w:val="003C2D04"/>
    <w:pPr>
      <w:pBdr>
        <w:top w:val="single" w:sz="6" w:space="1" w:color="CCCCCC"/>
        <w:left w:val="single" w:sz="6" w:space="1" w:color="CCCCCC"/>
        <w:bottom w:val="single" w:sz="6" w:space="1" w:color="CCCCCC"/>
        <w:right w:val="single" w:sz="6" w:space="1" w:color="CCCCCC"/>
      </w:pBdr>
      <w:shd w:val="clear" w:color="auto" w:fill="FFFFFF"/>
      <w:spacing w:after="135" w:line="240" w:lineRule="auto"/>
    </w:pPr>
    <w:rPr>
      <w:rFonts w:ascii="Trebuchet MS" w:eastAsia="Times New Roman" w:hAnsi="Trebuchet MS" w:cs="Times New Roman"/>
      <w:vanish/>
      <w:sz w:val="20"/>
      <w:szCs w:val="20"/>
      <w:lang w:eastAsia="ru-RU"/>
    </w:rPr>
  </w:style>
  <w:style w:type="paragraph" w:customStyle="1" w:styleId="popover-title">
    <w:name w:val="popover-title"/>
    <w:basedOn w:val="a"/>
    <w:rsid w:val="003C2D04"/>
    <w:pPr>
      <w:pBdr>
        <w:bottom w:val="single" w:sz="6" w:space="6" w:color="EBEBEB"/>
      </w:pBdr>
      <w:shd w:val="clear" w:color="auto" w:fill="F7F7F7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pover-content">
    <w:name w:val="popover-content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-inner">
    <w:name w:val="carousel-inner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-control">
    <w:name w:val="carousel-control"/>
    <w:basedOn w:val="a"/>
    <w:rsid w:val="003C2D04"/>
    <w:pPr>
      <w:spacing w:after="135" w:line="240" w:lineRule="auto"/>
      <w:jc w:val="center"/>
    </w:pPr>
    <w:rPr>
      <w:rFonts w:ascii="Times New Roman" w:eastAsia="Times New Roman" w:hAnsi="Times New Roman" w:cs="Times New Roman"/>
      <w:color w:val="FFFFFF"/>
      <w:sz w:val="30"/>
      <w:szCs w:val="30"/>
      <w:lang w:eastAsia="ru-RU"/>
    </w:rPr>
  </w:style>
  <w:style w:type="paragraph" w:customStyle="1" w:styleId="carousel-indicators">
    <w:name w:val="carousel-indicators"/>
    <w:basedOn w:val="a"/>
    <w:rsid w:val="003C2D04"/>
    <w:pPr>
      <w:spacing w:after="135" w:line="240" w:lineRule="auto"/>
      <w:ind w:left="-36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-caption">
    <w:name w:val="carousel-caption"/>
    <w:basedOn w:val="a"/>
    <w:rsid w:val="003C2D04"/>
    <w:pPr>
      <w:spacing w:after="135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enter-block">
    <w:name w:val="center-block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hide">
    <w:name w:val="text-hide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3C2D04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">
    <w:name w:val="block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rsid w:val="003C2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-section">
    <w:name w:val="u-section"/>
    <w:basedOn w:val="a"/>
    <w:rsid w:val="003C2D04"/>
    <w:pPr>
      <w:pBdr>
        <w:top w:val="single" w:sz="6" w:space="1" w:color="E8E8E3"/>
        <w:left w:val="single" w:sz="6" w:space="0" w:color="E8E8E3"/>
        <w:bottom w:val="single" w:sz="6" w:space="0" w:color="E8E8E3"/>
        <w:right w:val="single" w:sz="6" w:space="0" w:color="E8E8E3"/>
      </w:pBd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-section">
    <w:name w:val="tab-section"/>
    <w:basedOn w:val="a"/>
    <w:rsid w:val="003C2D04"/>
    <w:pPr>
      <w:spacing w:before="255"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r-control">
    <w:name w:val="slider-control"/>
    <w:basedOn w:val="a"/>
    <w:rsid w:val="003C2D04"/>
    <w:pPr>
      <w:shd w:val="clear" w:color="auto" w:fill="F4F4F0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-button">
    <w:name w:val="add-button"/>
    <w:basedOn w:val="a"/>
    <w:rsid w:val="003C2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-search">
    <w:name w:val="icon-search"/>
    <w:basedOn w:val="a"/>
    <w:rsid w:val="003C2D04"/>
    <w:pPr>
      <w:spacing w:before="75" w:after="0" w:line="240" w:lineRule="auto"/>
      <w:ind w:lef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-delete">
    <w:name w:val="icon-delete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-document">
    <w:name w:val="icon-document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-doc">
    <w:name w:val="icon-doc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-docx">
    <w:name w:val="icon-docx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-word">
    <w:name w:val="icon-word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zip">
    <w:name w:val="icon_zip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rar">
    <w:name w:val="icon_rar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bmp">
    <w:name w:val="icon_bmp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ico">
    <w:name w:val="icon_ico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gif">
    <w:name w:val="icon_gif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jpg">
    <w:name w:val="icon_jpg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jpeg">
    <w:name w:val="icon_jpeg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img">
    <w:name w:val="icon_img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xlsx">
    <w:name w:val="icon_xlsx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xls">
    <w:name w:val="icon_xls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excel">
    <w:name w:val="icon_excel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odf">
    <w:name w:val="icon_odf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txt">
    <w:name w:val="icon_txt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rtf">
    <w:name w:val="icon_rtf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ppt">
    <w:name w:val="icon_ppt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pptx">
    <w:name w:val="icon_pptx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pdf">
    <w:name w:val="icon_pdf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html">
    <w:name w:val="icon_html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xml">
    <w:name w:val="icon_xml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-read">
    <w:name w:val="icon-read"/>
    <w:basedOn w:val="a"/>
    <w:rsid w:val="003C2D04"/>
    <w:pPr>
      <w:spacing w:before="75" w:after="0" w:line="240" w:lineRule="auto"/>
      <w:ind w:lef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cancel">
    <w:name w:val="btn-cancel"/>
    <w:basedOn w:val="a"/>
    <w:rsid w:val="003C2D04"/>
    <w:pPr>
      <w:pBdr>
        <w:top w:val="single" w:sz="6" w:space="5" w:color="EDECE3"/>
        <w:left w:val="single" w:sz="6" w:space="18" w:color="F2F2E9"/>
        <w:bottom w:val="single" w:sz="6" w:space="5" w:color="EDECE3"/>
        <w:right w:val="single" w:sz="6" w:space="18" w:color="F4F3EC"/>
      </w:pBdr>
      <w:spacing w:before="45" w:after="45" w:line="240" w:lineRule="auto"/>
      <w:ind w:left="45" w:right="45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btn-file">
    <w:name w:val="btn-file"/>
    <w:basedOn w:val="a"/>
    <w:rsid w:val="003C2D04"/>
    <w:pPr>
      <w:pBdr>
        <w:top w:val="single" w:sz="6" w:space="2" w:color="FCFCF9"/>
        <w:left w:val="single" w:sz="6" w:space="8" w:color="FCFCF9"/>
        <w:bottom w:val="single" w:sz="6" w:space="2" w:color="B2BBBE"/>
        <w:right w:val="single" w:sz="6" w:space="8" w:color="B2BBBE"/>
      </w:pBdr>
      <w:spacing w:after="135" w:line="240" w:lineRule="auto"/>
    </w:pPr>
    <w:rPr>
      <w:rFonts w:ascii="Times New Roman" w:eastAsia="Times New Roman" w:hAnsi="Times New Roman" w:cs="Times New Roman"/>
      <w:b/>
      <w:bCs/>
      <w:color w:val="1D6D98"/>
      <w:sz w:val="24"/>
      <w:szCs w:val="24"/>
      <w:lang w:eastAsia="ru-RU"/>
    </w:rPr>
  </w:style>
  <w:style w:type="paragraph" w:customStyle="1" w:styleId="btn-save">
    <w:name w:val="btn-save"/>
    <w:basedOn w:val="a"/>
    <w:rsid w:val="003C2D04"/>
    <w:pPr>
      <w:pBdr>
        <w:top w:val="single" w:sz="6" w:space="5" w:color="FFFFFF"/>
        <w:left w:val="single" w:sz="6" w:space="18" w:color="FAFAFA"/>
        <w:bottom w:val="single" w:sz="6" w:space="5" w:color="F2F2F2"/>
        <w:right w:val="single" w:sz="6" w:space="18" w:color="FAFAFA"/>
      </w:pBdr>
      <w:spacing w:before="45" w:after="45" w:line="240" w:lineRule="auto"/>
      <w:ind w:left="45" w:right="45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btn-certificate">
    <w:name w:val="btn-certificate"/>
    <w:basedOn w:val="a"/>
    <w:rsid w:val="003C2D04"/>
    <w:pPr>
      <w:pBdr>
        <w:top w:val="single" w:sz="6" w:space="5" w:color="FFFFFF"/>
        <w:left w:val="single" w:sz="6" w:space="26" w:color="FAFAFA"/>
        <w:bottom w:val="single" w:sz="6" w:space="5" w:color="F2F2F2"/>
        <w:right w:val="single" w:sz="6" w:space="18" w:color="FAFAFA"/>
      </w:pBdr>
      <w:spacing w:before="45" w:after="45" w:line="240" w:lineRule="auto"/>
      <w:ind w:left="45" w:right="45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btn-culture">
    <w:name w:val="btn-culture"/>
    <w:basedOn w:val="a"/>
    <w:rsid w:val="003C2D04"/>
    <w:pPr>
      <w:pBdr>
        <w:top w:val="single" w:sz="6" w:space="5" w:color="E5F0F3"/>
        <w:left w:val="single" w:sz="6" w:space="4" w:color="E5F0F3"/>
        <w:bottom w:val="single" w:sz="6" w:space="5" w:color="E5F0F3"/>
        <w:right w:val="single" w:sz="6" w:space="4" w:color="E5F0F3"/>
      </w:pBdr>
      <w:shd w:val="clear" w:color="auto" w:fill="D4E5EB"/>
      <w:spacing w:before="45" w:after="45" w:line="225" w:lineRule="atLeast"/>
      <w:ind w:left="45" w:right="45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btn-social">
    <w:name w:val="btn-social"/>
    <w:basedOn w:val="a"/>
    <w:rsid w:val="003C2D04"/>
    <w:pPr>
      <w:pBdr>
        <w:top w:val="single" w:sz="6" w:space="5" w:color="E5F0F3"/>
        <w:left w:val="single" w:sz="6" w:space="31" w:color="E5F0F3"/>
        <w:bottom w:val="single" w:sz="6" w:space="5" w:color="E5F0F3"/>
        <w:right w:val="single" w:sz="6" w:space="4" w:color="E5F0F3"/>
      </w:pBdr>
      <w:shd w:val="clear" w:color="auto" w:fill="D4E5EB"/>
      <w:spacing w:before="45" w:after="45" w:line="240" w:lineRule="auto"/>
      <w:ind w:left="105" w:right="45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icon-alert">
    <w:name w:val="icon-alert"/>
    <w:basedOn w:val="a"/>
    <w:rsid w:val="003C2D04"/>
    <w:pPr>
      <w:spacing w:after="135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-certificate">
    <w:name w:val="icon-certificate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-culture">
    <w:name w:val="icon-culture"/>
    <w:basedOn w:val="a"/>
    <w:rsid w:val="003C2D04"/>
    <w:pPr>
      <w:spacing w:after="135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-education">
    <w:name w:val="icon-education"/>
    <w:basedOn w:val="a"/>
    <w:rsid w:val="003C2D04"/>
    <w:pPr>
      <w:spacing w:after="135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-medicine">
    <w:name w:val="icon-medicine"/>
    <w:basedOn w:val="a"/>
    <w:rsid w:val="003C2D04"/>
    <w:pPr>
      <w:spacing w:after="135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-social">
    <w:name w:val="icon-social"/>
    <w:basedOn w:val="a"/>
    <w:rsid w:val="003C2D04"/>
    <w:pPr>
      <w:spacing w:after="135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-med-social">
    <w:name w:val="icon-med-social"/>
    <w:basedOn w:val="a"/>
    <w:rsid w:val="003C2D04"/>
    <w:pPr>
      <w:spacing w:after="135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-educ-activity">
    <w:name w:val="icon-educ-activity"/>
    <w:basedOn w:val="a"/>
    <w:rsid w:val="003C2D04"/>
    <w:pPr>
      <w:spacing w:after="135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quired">
    <w:name w:val="required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color w:val="D9534F"/>
      <w:sz w:val="21"/>
      <w:szCs w:val="21"/>
      <w:lang w:eastAsia="ru-RU"/>
    </w:rPr>
  </w:style>
  <w:style w:type="paragraph" w:customStyle="1" w:styleId="date-picker">
    <w:name w:val="date-picker"/>
    <w:basedOn w:val="a"/>
    <w:rsid w:val="003C2D04"/>
    <w:pPr>
      <w:shd w:val="clear" w:color="auto" w:fill="FFFFFF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x-small">
    <w:name w:val="xx-small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-small">
    <w:name w:val="x-small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dium">
    <w:name w:val="medium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dium-m-125">
    <w:name w:val="medium-m-125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dium-m-large">
    <w:name w:val="medium-m-large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dium-m-212">
    <w:name w:val="medium-m-212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dium-s-large-247">
    <w:name w:val="medium-s-large-247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dium-s-large">
    <w:name w:val="medium-s-large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-large-372">
    <w:name w:val="m-large-372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-large-400">
    <w:name w:val="m-large-400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-large">
    <w:name w:val="m-large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rge">
    <w:name w:val="large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rge-520">
    <w:name w:val="large-520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rge-650">
    <w:name w:val="large-650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rge-688">
    <w:name w:val="large-688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-large">
    <w:name w:val="x-large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area-medium">
    <w:name w:val="textarea-medium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area-large-688">
    <w:name w:val="textarea-large-688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area-medium-s-large">
    <w:name w:val="textarea-medium-s-large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-large-modal">
    <w:name w:val="x-large-modal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-section">
    <w:name w:val="do-section"/>
    <w:basedOn w:val="a"/>
    <w:rsid w:val="003C2D04"/>
    <w:pPr>
      <w:shd w:val="clear" w:color="auto" w:fill="E7E5DD"/>
      <w:spacing w:before="6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sonal-info">
    <w:name w:val="personal-info"/>
    <w:basedOn w:val="a"/>
    <w:rsid w:val="003C2D04"/>
    <w:pPr>
      <w:shd w:val="clear" w:color="auto" w:fill="F4F4F0"/>
      <w:spacing w:before="450"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ontainer">
    <w:name w:val="form-container"/>
    <w:basedOn w:val="a"/>
    <w:rsid w:val="003C2D04"/>
    <w:pPr>
      <w:pBdr>
        <w:top w:val="single" w:sz="6" w:space="0" w:color="D6D3C9"/>
      </w:pBd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ne-email-container">
    <w:name w:val="phone-email-container"/>
    <w:basedOn w:val="a"/>
    <w:rsid w:val="003C2D04"/>
    <w:pPr>
      <w:spacing w:before="450"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picker">
    <w:name w:val="datepicker"/>
    <w:basedOn w:val="a"/>
    <w:rsid w:val="003C2D04"/>
    <w:pPr>
      <w:spacing w:after="135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picker-inline">
    <w:name w:val="datepicker-inline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section">
    <w:name w:val="search-section"/>
    <w:basedOn w:val="a"/>
    <w:rsid w:val="003C2D04"/>
    <w:pPr>
      <w:spacing w:before="450"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ing">
    <w:name w:val="rating"/>
    <w:basedOn w:val="a"/>
    <w:rsid w:val="003C2D04"/>
    <w:pPr>
      <w:spacing w:after="135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legend">
    <w:name w:val="legend"/>
    <w:basedOn w:val="a"/>
    <w:rsid w:val="003C2D04"/>
    <w:pPr>
      <w:shd w:val="clear" w:color="auto" w:fill="FFFFFF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agramm-section">
    <w:name w:val="diagramm-section"/>
    <w:basedOn w:val="a"/>
    <w:rsid w:val="003C2D04"/>
    <w:pPr>
      <w:shd w:val="clear" w:color="auto" w:fill="FFFFFF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iterion-table">
    <w:name w:val="criterion-table"/>
    <w:basedOn w:val="a"/>
    <w:rsid w:val="003C2D04"/>
    <w:pPr>
      <w:spacing w:before="225" w:after="135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ides">
    <w:name w:val="sides"/>
    <w:basedOn w:val="a"/>
    <w:rsid w:val="003C2D04"/>
    <w:pPr>
      <w:spacing w:before="375"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list">
    <w:name w:val="select-list"/>
    <w:basedOn w:val="a"/>
    <w:rsid w:val="003C2D04"/>
    <w:pPr>
      <w:shd w:val="clear" w:color="auto" w:fill="F1F1E9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iterions">
    <w:name w:val="criterions"/>
    <w:basedOn w:val="a"/>
    <w:rsid w:val="003C2D04"/>
    <w:pPr>
      <w:pBdr>
        <w:top w:val="single" w:sz="6" w:space="8" w:color="EBEBE8"/>
        <w:left w:val="single" w:sz="6" w:space="7" w:color="EBEBE8"/>
        <w:bottom w:val="single" w:sz="6" w:space="23" w:color="EBEBE8"/>
        <w:right w:val="single" w:sz="6" w:space="7" w:color="EBEBE8"/>
      </w:pBdr>
      <w:spacing w:after="10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-edit">
    <w:name w:val="icon-edit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-minimize">
    <w:name w:val="icon-minimize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-info">
    <w:name w:val="icon-info"/>
    <w:basedOn w:val="a"/>
    <w:rsid w:val="003C2D04"/>
    <w:pPr>
      <w:spacing w:before="45" w:after="45" w:line="240" w:lineRule="auto"/>
      <w:ind w:left="45" w:right="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it">
    <w:name w:val="unit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s">
    <w:name w:val="buttons"/>
    <w:basedOn w:val="a"/>
    <w:rsid w:val="003C2D04"/>
    <w:pPr>
      <w:spacing w:before="165" w:after="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ned-count">
    <w:name w:val="fined-count"/>
    <w:basedOn w:val="a"/>
    <w:rsid w:val="003C2D04"/>
    <w:pPr>
      <w:spacing w:after="135" w:line="660" w:lineRule="atLeast"/>
      <w:jc w:val="right"/>
    </w:pPr>
    <w:rPr>
      <w:rFonts w:ascii="Times New Roman" w:eastAsia="Times New Roman" w:hAnsi="Times New Roman" w:cs="Times New Roman"/>
      <w:color w:val="7A7A7A"/>
      <w:sz w:val="24"/>
      <w:szCs w:val="24"/>
      <w:lang w:eastAsia="ru-RU"/>
    </w:rPr>
  </w:style>
  <w:style w:type="paragraph" w:customStyle="1" w:styleId="s-large-modal">
    <w:name w:val="s-large-modal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dopinfo">
    <w:name w:val="modal-dopinfo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area-m-large">
    <w:name w:val="textarea-m-large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r">
    <w:name w:val="hr"/>
    <w:basedOn w:val="a"/>
    <w:rsid w:val="003C2D04"/>
    <w:pPr>
      <w:pBdr>
        <w:top w:val="single" w:sz="6" w:space="0" w:color="CDCCCA"/>
        <w:bottom w:val="single" w:sz="6" w:space="0" w:color="F7F7F4"/>
      </w:pBd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rge-415">
    <w:name w:val="large-415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rge-465">
    <w:name w:val="large-465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-wrapper">
    <w:name w:val="tab-wrapper"/>
    <w:basedOn w:val="a"/>
    <w:rsid w:val="003C2D04"/>
    <w:pPr>
      <w:shd w:val="clear" w:color="auto" w:fill="FFFFFF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ight">
    <w:name w:val="aright"/>
    <w:basedOn w:val="a"/>
    <w:rsid w:val="003C2D04"/>
    <w:pPr>
      <w:spacing w:after="135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3C2D04"/>
    <w:pPr>
      <w:spacing w:after="13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rgt20">
    <w:name w:val="mrgt20"/>
    <w:basedOn w:val="a"/>
    <w:rsid w:val="003C2D04"/>
    <w:pPr>
      <w:spacing w:before="300"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pad">
    <w:name w:val="nopad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-span">
    <w:name w:val="table-span"/>
    <w:basedOn w:val="a"/>
    <w:rsid w:val="003C2D04"/>
    <w:pPr>
      <w:spacing w:after="135" w:line="390" w:lineRule="atLeast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-icon">
    <w:name w:val="table-icon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eeldset-wrapper">
    <w:name w:val="feeldset-wrapper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140">
    <w:name w:val="w140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50p">
    <w:name w:val="w50p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name">
    <w:name w:val="filename"/>
    <w:basedOn w:val="a"/>
    <w:rsid w:val="003C2D04"/>
    <w:pPr>
      <w:spacing w:after="150" w:line="330" w:lineRule="atLeast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">
    <w:name w:val="label"/>
    <w:basedOn w:val="a"/>
    <w:rsid w:val="003C2D04"/>
    <w:pPr>
      <w:spacing w:after="135" w:line="390" w:lineRule="atLeast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s">
    <w:name w:val="pages"/>
    <w:basedOn w:val="a"/>
    <w:rsid w:val="003C2D04"/>
    <w:pPr>
      <w:spacing w:before="300" w:after="13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-arrow-left">
    <w:name w:val="icon-arrow-left"/>
    <w:basedOn w:val="a"/>
    <w:rsid w:val="003C2D04"/>
    <w:pPr>
      <w:spacing w:before="15"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-arrow-right">
    <w:name w:val="icon-arrow-right"/>
    <w:basedOn w:val="a"/>
    <w:rsid w:val="003C2D04"/>
    <w:pPr>
      <w:spacing w:before="15"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rge-445">
    <w:name w:val="large-445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rge-495">
    <w:name w:val="large-495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hite">
    <w:name w:val="white"/>
    <w:basedOn w:val="a"/>
    <w:rsid w:val="003C2D04"/>
    <w:pPr>
      <w:shd w:val="clear" w:color="auto" w:fill="FFFFFF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rge-220">
    <w:name w:val="large-220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nd">
    <w:name w:val="find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color w:val="7A7A7A"/>
      <w:sz w:val="24"/>
      <w:szCs w:val="24"/>
      <w:lang w:eastAsia="ru-RU"/>
    </w:rPr>
  </w:style>
  <w:style w:type="paragraph" w:customStyle="1" w:styleId="org-catalog-field">
    <w:name w:val="org-catalog-field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aquegraylayer">
    <w:name w:val="opaquegraylayer"/>
    <w:basedOn w:val="a"/>
    <w:rsid w:val="003C2D04"/>
    <w:pPr>
      <w:shd w:val="clear" w:color="auto" w:fill="808080"/>
      <w:spacing w:after="135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reprintform">
    <w:name w:val="preprintform"/>
    <w:basedOn w:val="a"/>
    <w:rsid w:val="003C2D04"/>
    <w:pPr>
      <w:spacing w:after="135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preloader-fade">
    <w:name w:val="preloader-fade"/>
    <w:basedOn w:val="a"/>
    <w:rsid w:val="003C2D04"/>
    <w:pPr>
      <w:shd w:val="clear" w:color="auto" w:fill="000000"/>
      <w:spacing w:after="135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ewsbaseblock">
    <w:name w:val="newsbaseblock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">
    <w:name w:val="more"/>
    <w:basedOn w:val="a"/>
    <w:rsid w:val="003C2D04"/>
    <w:pPr>
      <w:shd w:val="clear" w:color="auto" w:fill="EBEAE3"/>
      <w:spacing w:after="135" w:line="240" w:lineRule="auto"/>
    </w:pPr>
    <w:rPr>
      <w:rFonts w:ascii="Times New Roman" w:eastAsia="Times New Roman" w:hAnsi="Times New Roman" w:cs="Times New Roman"/>
      <w:color w:val="4A4A4A"/>
      <w:sz w:val="24"/>
      <w:szCs w:val="24"/>
      <w:lang w:eastAsia="ru-RU"/>
    </w:rPr>
  </w:style>
  <w:style w:type="paragraph" w:customStyle="1" w:styleId="mleft">
    <w:name w:val="mleft"/>
    <w:basedOn w:val="a"/>
    <w:rsid w:val="003C2D04"/>
    <w:pPr>
      <w:spacing w:after="135" w:line="240" w:lineRule="auto"/>
      <w:ind w:lef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-norating">
    <w:name w:val="icon-norating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-haverating">
    <w:name w:val="icon-haverating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-confirmquestion">
    <w:name w:val="icon-confirm_question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-confirmalert">
    <w:name w:val="icon-confirm_alert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rge-742">
    <w:name w:val="large-742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rgt5">
    <w:name w:val="mrgt5"/>
    <w:basedOn w:val="a"/>
    <w:rsid w:val="003C2D04"/>
    <w:pPr>
      <w:spacing w:before="75"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rge-528">
    <w:name w:val="large-528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mpt">
    <w:name w:val="prompt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i/>
      <w:iCs/>
      <w:color w:val="9C9C9C"/>
      <w:sz w:val="24"/>
      <w:szCs w:val="24"/>
      <w:lang w:eastAsia="ru-RU"/>
    </w:rPr>
  </w:style>
  <w:style w:type="paragraph" w:customStyle="1" w:styleId="file-wrap">
    <w:name w:val="file-wrap"/>
    <w:basedOn w:val="a"/>
    <w:rsid w:val="003C2D04"/>
    <w:pPr>
      <w:pBdr>
        <w:top w:val="single" w:sz="6" w:space="0" w:color="DAD8D1"/>
        <w:left w:val="single" w:sz="6" w:space="9" w:color="DAD8D1"/>
        <w:bottom w:val="single" w:sz="12" w:space="0" w:color="B4B4B0"/>
        <w:right w:val="single" w:sz="6" w:space="9" w:color="DAD8D1"/>
      </w:pBdr>
      <w:shd w:val="clear" w:color="auto" w:fill="F5F5F0"/>
      <w:spacing w:after="135" w:line="57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s-list-wrap">
    <w:name w:val="files-list-wrap"/>
    <w:basedOn w:val="a"/>
    <w:rsid w:val="003C2D04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side">
    <w:name w:val="title_side"/>
    <w:basedOn w:val="a"/>
    <w:rsid w:val="003C2D04"/>
    <w:pPr>
      <w:spacing w:before="150" w:after="135" w:line="270" w:lineRule="atLeast"/>
    </w:pPr>
    <w:rPr>
      <w:rFonts w:ascii="Times New Roman" w:eastAsia="Times New Roman" w:hAnsi="Times New Roman" w:cs="Times New Roman"/>
      <w:color w:val="737373"/>
      <w:sz w:val="23"/>
      <w:szCs w:val="23"/>
      <w:lang w:eastAsia="ru-RU"/>
    </w:rPr>
  </w:style>
  <w:style w:type="paragraph" w:customStyle="1" w:styleId="select-list-title">
    <w:name w:val="select-list-title"/>
    <w:basedOn w:val="a"/>
    <w:rsid w:val="003C2D04"/>
    <w:pPr>
      <w:shd w:val="clear" w:color="auto" w:fill="CADBE1"/>
      <w:spacing w:after="15" w:line="52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-side">
    <w:name w:val="title-side"/>
    <w:basedOn w:val="a"/>
    <w:rsid w:val="003C2D04"/>
    <w:pPr>
      <w:spacing w:after="150" w:line="300" w:lineRule="atLeast"/>
    </w:pPr>
    <w:rPr>
      <w:rFonts w:ascii="Times New Roman" w:eastAsia="Times New Roman" w:hAnsi="Times New Roman" w:cs="Times New Roman"/>
      <w:color w:val="737373"/>
      <w:sz w:val="21"/>
      <w:szCs w:val="21"/>
      <w:lang w:eastAsia="ru-RU"/>
    </w:rPr>
  </w:style>
  <w:style w:type="paragraph" w:customStyle="1" w:styleId="side-field">
    <w:name w:val="side-field"/>
    <w:basedOn w:val="a"/>
    <w:rsid w:val="003C2D04"/>
    <w:pPr>
      <w:pBdr>
        <w:bottom w:val="single" w:sz="6" w:space="15" w:color="FFFFFF"/>
      </w:pBdr>
      <w:shd w:val="clear" w:color="auto" w:fill="F5F5F0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rt">
    <w:name w:val="alert"/>
    <w:basedOn w:val="a"/>
    <w:rsid w:val="003C2D04"/>
    <w:pPr>
      <w:pBdr>
        <w:top w:val="single" w:sz="6" w:space="0" w:color="FAEBCC"/>
        <w:left w:val="single" w:sz="6" w:space="31" w:color="FAEBCC"/>
        <w:bottom w:val="single" w:sz="6" w:space="0" w:color="FAEBCC"/>
        <w:right w:val="single" w:sz="6" w:space="0" w:color="FAEBCC"/>
      </w:pBdr>
      <w:spacing w:before="360" w:after="300" w:line="30" w:lineRule="atLeast"/>
    </w:pPr>
    <w:rPr>
      <w:rFonts w:ascii="Times New Roman" w:eastAsia="Times New Roman" w:hAnsi="Times New Roman" w:cs="Times New Roman"/>
      <w:color w:val="7B7866"/>
      <w:sz w:val="24"/>
      <w:szCs w:val="24"/>
      <w:lang w:eastAsia="ru-RU"/>
    </w:rPr>
  </w:style>
  <w:style w:type="paragraph" w:customStyle="1" w:styleId="preview">
    <w:name w:val="preview"/>
    <w:basedOn w:val="a"/>
    <w:rsid w:val="003C2D04"/>
    <w:pPr>
      <w:spacing w:after="135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oncheckbox">
    <w:name w:val="oncheckbox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-ok-quizzes">
    <w:name w:val="icon-ok-quizzes"/>
    <w:basedOn w:val="a"/>
    <w:rsid w:val="003C2D04"/>
    <w:pPr>
      <w:spacing w:before="60" w:after="135" w:line="240" w:lineRule="auto"/>
      <w:ind w:lef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zzeswhitespace">
    <w:name w:val="quizzes_white_space"/>
    <w:basedOn w:val="a"/>
    <w:rsid w:val="003C2D04"/>
    <w:pPr>
      <w:shd w:val="clear" w:color="auto" w:fill="FFFFFF"/>
      <w:spacing w:before="630"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mplewelcomenumber">
    <w:name w:val="simple_welcome_number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color w:val="FF0000"/>
      <w:sz w:val="30"/>
      <w:szCs w:val="30"/>
      <w:lang w:eastAsia="ru-RU"/>
    </w:rPr>
  </w:style>
  <w:style w:type="paragraph" w:customStyle="1" w:styleId="welcomenumber">
    <w:name w:val="welcome_number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color w:val="FF0000"/>
      <w:sz w:val="30"/>
      <w:szCs w:val="30"/>
      <w:lang w:eastAsia="ru-RU"/>
    </w:rPr>
  </w:style>
  <w:style w:type="paragraph" w:customStyle="1" w:styleId="welcometext">
    <w:name w:val="welcome_text"/>
    <w:basedOn w:val="a"/>
    <w:rsid w:val="003C2D04"/>
    <w:pPr>
      <w:shd w:val="clear" w:color="auto" w:fill="F4F5F0"/>
      <w:spacing w:after="135" w:line="240" w:lineRule="auto"/>
      <w:ind w:left="150"/>
    </w:pPr>
    <w:rPr>
      <w:rFonts w:ascii="Times New Roman" w:eastAsia="Times New Roman" w:hAnsi="Times New Roman" w:cs="Times New Roman"/>
      <w:b/>
      <w:bCs/>
      <w:color w:val="717171"/>
      <w:sz w:val="20"/>
      <w:szCs w:val="20"/>
      <w:lang w:eastAsia="ru-RU"/>
    </w:rPr>
  </w:style>
  <w:style w:type="paragraph" w:customStyle="1" w:styleId="welcomenemu">
    <w:name w:val="welcome_nemu"/>
    <w:basedOn w:val="a"/>
    <w:rsid w:val="003C2D04"/>
    <w:pPr>
      <w:spacing w:before="75" w:after="75" w:line="67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rateratecode">
    <w:name w:val="add_rate_ratecode"/>
    <w:basedOn w:val="a"/>
    <w:rsid w:val="003C2D04"/>
    <w:pPr>
      <w:pBdr>
        <w:top w:val="single" w:sz="6" w:space="4" w:color="CCCCCC"/>
        <w:left w:val="single" w:sz="6" w:space="4" w:color="CCCCCC"/>
        <w:bottom w:val="single" w:sz="6" w:space="4" w:color="CCCCCC"/>
        <w:right w:val="single" w:sz="6" w:space="4" w:color="CCCCCC"/>
      </w:pBdr>
      <w:shd w:val="clear" w:color="auto" w:fill="F3F1E9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ncilphotoaddbutton">
    <w:name w:val="council_photo_add_button"/>
    <w:basedOn w:val="a"/>
    <w:rsid w:val="003C2D04"/>
    <w:pPr>
      <w:spacing w:after="135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ncilphotoupdatebutton">
    <w:name w:val="council_photo_update_button"/>
    <w:basedOn w:val="a"/>
    <w:rsid w:val="003C2D04"/>
    <w:pPr>
      <w:spacing w:after="135" w:line="240" w:lineRule="auto"/>
      <w:ind w:left="-61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404">
    <w:name w:val="error404"/>
    <w:basedOn w:val="a"/>
    <w:rsid w:val="003C2D0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404error">
    <w:name w:val="error404__error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color w:val="878787"/>
      <w:sz w:val="360"/>
      <w:szCs w:val="360"/>
      <w:lang w:eastAsia="ru-RU"/>
    </w:rPr>
  </w:style>
  <w:style w:type="paragraph" w:customStyle="1" w:styleId="error404explain">
    <w:name w:val="error404__explain"/>
    <w:basedOn w:val="a"/>
    <w:rsid w:val="003C2D04"/>
    <w:pPr>
      <w:spacing w:before="105" w:after="25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404explainmargin-big">
    <w:name w:val="error404__explain_margin-big"/>
    <w:basedOn w:val="a"/>
    <w:rsid w:val="003C2D04"/>
    <w:pPr>
      <w:spacing w:before="480"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404explainsmall">
    <w:name w:val="error404__explain_small"/>
    <w:basedOn w:val="a"/>
    <w:rsid w:val="003C2D04"/>
    <w:pPr>
      <w:spacing w:after="135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404explainbig">
    <w:name w:val="error404__explain_big"/>
    <w:basedOn w:val="a"/>
    <w:rsid w:val="003C2D04"/>
    <w:pPr>
      <w:spacing w:after="135" w:line="480" w:lineRule="atLeast"/>
    </w:pPr>
    <w:rPr>
      <w:rFonts w:ascii="Times New Roman" w:eastAsia="Times New Roman" w:hAnsi="Times New Roman" w:cs="Times New Roman"/>
      <w:sz w:val="39"/>
      <w:szCs w:val="39"/>
      <w:lang w:eastAsia="ru-RU"/>
    </w:rPr>
  </w:style>
  <w:style w:type="paragraph" w:customStyle="1" w:styleId="text-helper">
    <w:name w:val="text-helper"/>
    <w:basedOn w:val="a"/>
    <w:rsid w:val="003C2D04"/>
    <w:pPr>
      <w:spacing w:after="135" w:line="240" w:lineRule="auto"/>
      <w:jc w:val="center"/>
    </w:pPr>
    <w:rPr>
      <w:rFonts w:ascii="Times New Roman" w:eastAsia="Times New Roman" w:hAnsi="Times New Roman" w:cs="Times New Roman"/>
      <w:color w:val="979797"/>
      <w:lang w:eastAsia="ru-RU"/>
    </w:rPr>
  </w:style>
  <w:style w:type="paragraph" w:customStyle="1" w:styleId="text-helper-simple">
    <w:name w:val="text-helper-simple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paragraph" w:customStyle="1" w:styleId="confirmtext">
    <w:name w:val="confirm_text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second-last">
    <w:name w:val="second-last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dow-left">
    <w:name w:val="shadow-left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dow-right">
    <w:name w:val="shadow-right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oll-value">
    <w:name w:val="controll-value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ey-text">
    <w:name w:val="grey-text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color w:val="979797"/>
      <w:sz w:val="21"/>
      <w:szCs w:val="21"/>
      <w:lang w:eastAsia="ru-RU"/>
    </w:rPr>
  </w:style>
  <w:style w:type="paragraph" w:customStyle="1" w:styleId="social-council-div-error">
    <w:name w:val="social-council-div-error"/>
    <w:basedOn w:val="a"/>
    <w:rsid w:val="003C2D04"/>
    <w:pPr>
      <w:spacing w:after="135" w:line="240" w:lineRule="auto"/>
      <w:ind w:left="19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chor">
    <w:name w:val="anchor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color w:val="1D6D98"/>
      <w:sz w:val="24"/>
      <w:szCs w:val="24"/>
      <w:u w:val="single"/>
      <w:lang w:eastAsia="ru-RU"/>
    </w:rPr>
  </w:style>
  <w:style w:type="paragraph" w:customStyle="1" w:styleId="large550">
    <w:name w:val="large550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rge528">
    <w:name w:val="large528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rge600">
    <w:name w:val="large600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rge638">
    <w:name w:val="large638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rge454">
    <w:name w:val="large454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rge420">
    <w:name w:val="large420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rge410">
    <w:name w:val="large410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rge116">
    <w:name w:val="large116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align-ellipses">
    <w:name w:val="text-align-ellipses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ibri-btn">
    <w:name w:val="calibri-btn"/>
    <w:basedOn w:val="a"/>
    <w:rsid w:val="003C2D04"/>
    <w:pPr>
      <w:spacing w:after="135" w:line="240" w:lineRule="auto"/>
    </w:pPr>
    <w:rPr>
      <w:rFonts w:ascii="Calibri" w:eastAsia="Times New Roman" w:hAnsi="Calibri" w:cs="Times New Roman"/>
      <w:color w:val="000000"/>
      <w:sz w:val="21"/>
      <w:szCs w:val="21"/>
      <w:lang w:eastAsia="ru-RU"/>
    </w:rPr>
  </w:style>
  <w:style w:type="paragraph" w:customStyle="1" w:styleId="search-form-btn">
    <w:name w:val="search-form-btn"/>
    <w:basedOn w:val="a"/>
    <w:rsid w:val="003C2D04"/>
    <w:pPr>
      <w:spacing w:after="135" w:line="240" w:lineRule="auto"/>
    </w:pPr>
    <w:rPr>
      <w:rFonts w:ascii="Calibri" w:eastAsia="Times New Roman" w:hAnsi="Calibri" w:cs="Times New Roman"/>
      <w:color w:val="000000"/>
      <w:sz w:val="21"/>
      <w:szCs w:val="21"/>
      <w:lang w:eastAsia="ru-RU"/>
    </w:rPr>
  </w:style>
  <w:style w:type="paragraph" w:customStyle="1" w:styleId="search-form-btn-wth-pdg">
    <w:name w:val="search-form-btn-wth-pdg"/>
    <w:basedOn w:val="a"/>
    <w:rsid w:val="003C2D04"/>
    <w:pPr>
      <w:spacing w:after="135" w:line="240" w:lineRule="auto"/>
    </w:pPr>
    <w:rPr>
      <w:rFonts w:ascii="Calibri" w:eastAsia="Times New Roman" w:hAnsi="Calibri" w:cs="Times New Roman"/>
      <w:color w:val="000000"/>
      <w:sz w:val="21"/>
      <w:szCs w:val="21"/>
      <w:lang w:eastAsia="ru-RU"/>
    </w:rPr>
  </w:style>
  <w:style w:type="paragraph" w:customStyle="1" w:styleId="collapsing-btn">
    <w:name w:val="collapsing-btn"/>
    <w:basedOn w:val="a"/>
    <w:rsid w:val="003C2D04"/>
    <w:pPr>
      <w:spacing w:after="135" w:line="240" w:lineRule="auto"/>
    </w:pPr>
    <w:rPr>
      <w:rFonts w:ascii="Calibri" w:eastAsia="Times New Roman" w:hAnsi="Calibri" w:cs="Times New Roman"/>
      <w:color w:val="636363"/>
      <w:sz w:val="21"/>
      <w:szCs w:val="21"/>
      <w:lang w:eastAsia="ru-RU"/>
    </w:rPr>
  </w:style>
  <w:style w:type="paragraph" w:customStyle="1" w:styleId="filled-btn">
    <w:name w:val="filled-btn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color w:val="424242"/>
      <w:sz w:val="24"/>
      <w:szCs w:val="24"/>
      <w:lang w:eastAsia="ru-RU"/>
    </w:rPr>
  </w:style>
  <w:style w:type="paragraph" w:customStyle="1" w:styleId="tab-nav-line">
    <w:name w:val="tab-nav-line"/>
    <w:basedOn w:val="a"/>
    <w:rsid w:val="003C2D04"/>
    <w:pPr>
      <w:shd w:val="clear" w:color="auto" w:fill="F4F4EF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-txt-left">
    <w:name w:val="heading-txt-left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color w:val="737373"/>
      <w:sz w:val="24"/>
      <w:szCs w:val="24"/>
      <w:lang w:eastAsia="ru-RU"/>
    </w:rPr>
  </w:style>
  <w:style w:type="paragraph" w:customStyle="1" w:styleId="linecolors">
    <w:name w:val="linecolors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inggroupbutton">
    <w:name w:val="ratinggroupbutton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-right5p">
    <w:name w:val="padding-right5p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highlight">
    <w:name w:val="search-highlight"/>
    <w:basedOn w:val="a"/>
    <w:rsid w:val="003C2D04"/>
    <w:pPr>
      <w:shd w:val="clear" w:color="auto" w:fill="FEFE54"/>
      <w:spacing w:after="135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datepicker-wrapper">
    <w:name w:val="datepicker-wrapper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export">
    <w:name w:val="btn-export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label-modal">
    <w:name w:val="form-label-modal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color w:val="4A4A4A"/>
      <w:sz w:val="20"/>
      <w:szCs w:val="20"/>
      <w:lang w:eastAsia="ru-RU"/>
    </w:rPr>
  </w:style>
  <w:style w:type="paragraph" w:customStyle="1" w:styleId="icon-maximize">
    <w:name w:val="icon-maximize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ontroldisabled">
    <w:name w:val="form-control[disabled]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color w:val="838282"/>
      <w:sz w:val="24"/>
      <w:szCs w:val="24"/>
      <w:lang w:eastAsia="ru-RU"/>
    </w:rPr>
  </w:style>
  <w:style w:type="paragraph" w:customStyle="1" w:styleId="form-controlreadonly">
    <w:name w:val="form-control[readonly]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color w:val="838282"/>
      <w:sz w:val="24"/>
      <w:szCs w:val="24"/>
      <w:lang w:eastAsia="ru-RU"/>
    </w:rPr>
  </w:style>
  <w:style w:type="paragraph" w:customStyle="1" w:styleId="full-width">
    <w:name w:val="full-width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dium110">
    <w:name w:val="medium110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ment-img-icon">
    <w:name w:val="contentment-img-icon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out-img-icon">
    <w:name w:val="timeout-img-icon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dwill-img-icon">
    <w:name w:val="goodwill-img-icon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fort-img-icon">
    <w:name w:val="comfort-img-icon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ness-img-icon">
    <w:name w:val="openness-img-icon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row">
    <w:name w:val="rate-row"/>
    <w:basedOn w:val="a"/>
    <w:rsid w:val="003C2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first-column">
    <w:name w:val="rate-first-column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rate-second-column">
    <w:name w:val="rate-second-column"/>
    <w:basedOn w:val="a"/>
    <w:rsid w:val="003C2D04"/>
    <w:pPr>
      <w:spacing w:after="135" w:line="240" w:lineRule="auto"/>
      <w:textAlignment w:val="top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rate-image">
    <w:name w:val="rate-image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-image">
    <w:name w:val="rate-color-image"/>
    <w:basedOn w:val="a"/>
    <w:rsid w:val="003C2D04"/>
    <w:pPr>
      <w:spacing w:before="75" w:after="135" w:line="240" w:lineRule="auto"/>
      <w:ind w:lef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title">
    <w:name w:val="rate-title"/>
    <w:basedOn w:val="a"/>
    <w:rsid w:val="003C2D04"/>
    <w:pPr>
      <w:spacing w:after="135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second-color5">
    <w:name w:val="rate-second-color_5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color w:val="86D3A6"/>
      <w:sz w:val="24"/>
      <w:szCs w:val="24"/>
      <w:lang w:eastAsia="ru-RU"/>
    </w:rPr>
  </w:style>
  <w:style w:type="paragraph" w:customStyle="1" w:styleId="rate-second-color4">
    <w:name w:val="rate-second-color_4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color w:val="B9E2AA"/>
      <w:sz w:val="24"/>
      <w:szCs w:val="24"/>
      <w:lang w:eastAsia="ru-RU"/>
    </w:rPr>
  </w:style>
  <w:style w:type="paragraph" w:customStyle="1" w:styleId="rate-second-color3">
    <w:name w:val="rate-second-color_3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color w:val="FFF072"/>
      <w:sz w:val="24"/>
      <w:szCs w:val="24"/>
      <w:lang w:eastAsia="ru-RU"/>
    </w:rPr>
  </w:style>
  <w:style w:type="paragraph" w:customStyle="1" w:styleId="rate-second-color2">
    <w:name w:val="rate-second-color_2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color w:val="FFD76B"/>
      <w:sz w:val="24"/>
      <w:szCs w:val="24"/>
      <w:lang w:eastAsia="ru-RU"/>
    </w:rPr>
  </w:style>
  <w:style w:type="paragraph" w:customStyle="1" w:styleId="rate-second-color1">
    <w:name w:val="rate-second-color_1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color w:val="FFAA8C"/>
      <w:sz w:val="24"/>
      <w:szCs w:val="24"/>
      <w:lang w:eastAsia="ru-RU"/>
    </w:rPr>
  </w:style>
  <w:style w:type="paragraph" w:customStyle="1" w:styleId="rate-period-column">
    <w:name w:val="rate-period-column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period-titles">
    <w:name w:val="rate-period-titles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block">
    <w:name w:val="rate-colors-block"/>
    <w:basedOn w:val="a"/>
    <w:rsid w:val="003C2D04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">
    <w:name w:val="rate-colors-column"/>
    <w:basedOn w:val="a"/>
    <w:rsid w:val="003C2D04"/>
    <w:pPr>
      <w:spacing w:after="13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">
    <w:name w:val="rate-colors-column_1"/>
    <w:basedOn w:val="a"/>
    <w:rsid w:val="003C2D04"/>
    <w:pPr>
      <w:shd w:val="clear" w:color="auto" w:fill="FFAA8C"/>
      <w:spacing w:after="13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2">
    <w:name w:val="rate-colors-column_2"/>
    <w:basedOn w:val="a"/>
    <w:rsid w:val="003C2D04"/>
    <w:pPr>
      <w:shd w:val="clear" w:color="auto" w:fill="FFD76B"/>
      <w:spacing w:after="13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2">
    <w:name w:val="rate-colors-column_1_2"/>
    <w:basedOn w:val="a"/>
    <w:rsid w:val="003C2D04"/>
    <w:pPr>
      <w:shd w:val="clear" w:color="auto" w:fill="FFD76B"/>
      <w:spacing w:after="13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3">
    <w:name w:val="rate-colors-column_3"/>
    <w:basedOn w:val="a"/>
    <w:rsid w:val="003C2D04"/>
    <w:pPr>
      <w:shd w:val="clear" w:color="auto" w:fill="FFF072"/>
      <w:spacing w:after="13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3">
    <w:name w:val="rate-colors-column_1_3"/>
    <w:basedOn w:val="a"/>
    <w:rsid w:val="003C2D04"/>
    <w:pPr>
      <w:shd w:val="clear" w:color="auto" w:fill="FFF072"/>
      <w:spacing w:after="13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23">
    <w:name w:val="rate-colors-column_2_3"/>
    <w:basedOn w:val="a"/>
    <w:rsid w:val="003C2D04"/>
    <w:pPr>
      <w:shd w:val="clear" w:color="auto" w:fill="FFF072"/>
      <w:spacing w:after="13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23">
    <w:name w:val="rate-colors-column_1_2_3"/>
    <w:basedOn w:val="a"/>
    <w:rsid w:val="003C2D04"/>
    <w:pPr>
      <w:shd w:val="clear" w:color="auto" w:fill="FFF072"/>
      <w:spacing w:after="13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4">
    <w:name w:val="rate-colors-column_4"/>
    <w:basedOn w:val="a"/>
    <w:rsid w:val="003C2D04"/>
    <w:pPr>
      <w:shd w:val="clear" w:color="auto" w:fill="B9E2AA"/>
      <w:spacing w:after="13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4">
    <w:name w:val="rate-colors-column_1_4"/>
    <w:basedOn w:val="a"/>
    <w:rsid w:val="003C2D04"/>
    <w:pPr>
      <w:shd w:val="clear" w:color="auto" w:fill="B9E2AA"/>
      <w:spacing w:after="13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24">
    <w:name w:val="rate-colors-column_2_4"/>
    <w:basedOn w:val="a"/>
    <w:rsid w:val="003C2D04"/>
    <w:pPr>
      <w:shd w:val="clear" w:color="auto" w:fill="B9E2AA"/>
      <w:spacing w:after="13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24">
    <w:name w:val="rate-colors-column_1_2_4"/>
    <w:basedOn w:val="a"/>
    <w:rsid w:val="003C2D04"/>
    <w:pPr>
      <w:shd w:val="clear" w:color="auto" w:fill="B9E2AA"/>
      <w:spacing w:after="13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34">
    <w:name w:val="rate-colors-column_3_4"/>
    <w:basedOn w:val="a"/>
    <w:rsid w:val="003C2D04"/>
    <w:pPr>
      <w:shd w:val="clear" w:color="auto" w:fill="B9E2AA"/>
      <w:spacing w:after="13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34">
    <w:name w:val="rate-colors-column_1_3_4"/>
    <w:basedOn w:val="a"/>
    <w:rsid w:val="003C2D04"/>
    <w:pPr>
      <w:shd w:val="clear" w:color="auto" w:fill="B9E2AA"/>
      <w:spacing w:after="13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234">
    <w:name w:val="rate-colors-column_2_3_4"/>
    <w:basedOn w:val="a"/>
    <w:rsid w:val="003C2D04"/>
    <w:pPr>
      <w:shd w:val="clear" w:color="auto" w:fill="B9E2AA"/>
      <w:spacing w:after="13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234">
    <w:name w:val="rate-colors-column_1_2_3_4"/>
    <w:basedOn w:val="a"/>
    <w:rsid w:val="003C2D04"/>
    <w:pPr>
      <w:shd w:val="clear" w:color="auto" w:fill="B9E2AA"/>
      <w:spacing w:after="13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5">
    <w:name w:val="rate-colors-column_5"/>
    <w:basedOn w:val="a"/>
    <w:rsid w:val="003C2D04"/>
    <w:pPr>
      <w:shd w:val="clear" w:color="auto" w:fill="86D3A6"/>
      <w:spacing w:after="13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5">
    <w:name w:val="rate-colors-column_1_5"/>
    <w:basedOn w:val="a"/>
    <w:rsid w:val="003C2D04"/>
    <w:pPr>
      <w:shd w:val="clear" w:color="auto" w:fill="86D3A6"/>
      <w:spacing w:after="13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25">
    <w:name w:val="rate-colors-column_2_5"/>
    <w:basedOn w:val="a"/>
    <w:rsid w:val="003C2D04"/>
    <w:pPr>
      <w:shd w:val="clear" w:color="auto" w:fill="86D3A6"/>
      <w:spacing w:after="13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25">
    <w:name w:val="rate-colors-column_1_2_5"/>
    <w:basedOn w:val="a"/>
    <w:rsid w:val="003C2D04"/>
    <w:pPr>
      <w:shd w:val="clear" w:color="auto" w:fill="86D3A6"/>
      <w:spacing w:after="13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35">
    <w:name w:val="rate-colors-column_3_5"/>
    <w:basedOn w:val="a"/>
    <w:rsid w:val="003C2D04"/>
    <w:pPr>
      <w:shd w:val="clear" w:color="auto" w:fill="86D3A6"/>
      <w:spacing w:after="13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35">
    <w:name w:val="rate-colors-column_1_3_5"/>
    <w:basedOn w:val="a"/>
    <w:rsid w:val="003C2D04"/>
    <w:pPr>
      <w:shd w:val="clear" w:color="auto" w:fill="86D3A6"/>
      <w:spacing w:after="13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235">
    <w:name w:val="rate-colors-column_2_3_5"/>
    <w:basedOn w:val="a"/>
    <w:rsid w:val="003C2D04"/>
    <w:pPr>
      <w:shd w:val="clear" w:color="auto" w:fill="86D3A6"/>
      <w:spacing w:after="13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235">
    <w:name w:val="rate-colors-column_1_2_3_5"/>
    <w:basedOn w:val="a"/>
    <w:rsid w:val="003C2D04"/>
    <w:pPr>
      <w:shd w:val="clear" w:color="auto" w:fill="86D3A6"/>
      <w:spacing w:after="13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45">
    <w:name w:val="rate-colors-column_4_5"/>
    <w:basedOn w:val="a"/>
    <w:rsid w:val="003C2D04"/>
    <w:pPr>
      <w:shd w:val="clear" w:color="auto" w:fill="86D3A6"/>
      <w:spacing w:after="13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45">
    <w:name w:val="rate-colors-column_1_4_5"/>
    <w:basedOn w:val="a"/>
    <w:rsid w:val="003C2D04"/>
    <w:pPr>
      <w:shd w:val="clear" w:color="auto" w:fill="86D3A6"/>
      <w:spacing w:after="13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245">
    <w:name w:val="rate-colors-column_2_4_5"/>
    <w:basedOn w:val="a"/>
    <w:rsid w:val="003C2D04"/>
    <w:pPr>
      <w:shd w:val="clear" w:color="auto" w:fill="86D3A6"/>
      <w:spacing w:after="13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245">
    <w:name w:val="rate-colors-column_1_2_4_5"/>
    <w:basedOn w:val="a"/>
    <w:rsid w:val="003C2D04"/>
    <w:pPr>
      <w:shd w:val="clear" w:color="auto" w:fill="86D3A6"/>
      <w:spacing w:after="13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345">
    <w:name w:val="rate-colors-column_3_4_5"/>
    <w:basedOn w:val="a"/>
    <w:rsid w:val="003C2D04"/>
    <w:pPr>
      <w:shd w:val="clear" w:color="auto" w:fill="86D3A6"/>
      <w:spacing w:after="13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345">
    <w:name w:val="rate-colors-column_1_3_4_5"/>
    <w:basedOn w:val="a"/>
    <w:rsid w:val="003C2D04"/>
    <w:pPr>
      <w:shd w:val="clear" w:color="auto" w:fill="86D3A6"/>
      <w:spacing w:after="13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2345">
    <w:name w:val="rate-colors-column_2_3_4_5"/>
    <w:basedOn w:val="a"/>
    <w:rsid w:val="003C2D04"/>
    <w:pPr>
      <w:shd w:val="clear" w:color="auto" w:fill="86D3A6"/>
      <w:spacing w:after="13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2345">
    <w:name w:val="rate-colors-column_1_2_3_4_5"/>
    <w:basedOn w:val="a"/>
    <w:rsid w:val="003C2D04"/>
    <w:pPr>
      <w:shd w:val="clear" w:color="auto" w:fill="86D3A6"/>
      <w:spacing w:after="13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1">
    <w:name w:val="rate-colors-column_1_1"/>
    <w:basedOn w:val="a"/>
    <w:rsid w:val="003C2D04"/>
    <w:pPr>
      <w:shd w:val="clear" w:color="auto" w:fill="FFAA8C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21">
    <w:name w:val="rate-colors-column_2_1"/>
    <w:basedOn w:val="a"/>
    <w:rsid w:val="003C2D04"/>
    <w:pPr>
      <w:shd w:val="clear" w:color="auto" w:fill="FFAA8C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21">
    <w:name w:val="rate-colors-column_1_2_1"/>
    <w:basedOn w:val="a"/>
    <w:rsid w:val="003C2D04"/>
    <w:pPr>
      <w:shd w:val="clear" w:color="auto" w:fill="FFAA8C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31">
    <w:name w:val="rate-colors-column_3_1"/>
    <w:basedOn w:val="a"/>
    <w:rsid w:val="003C2D04"/>
    <w:pPr>
      <w:shd w:val="clear" w:color="auto" w:fill="FFAA8C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31">
    <w:name w:val="rate-colors-column_1_3_1"/>
    <w:basedOn w:val="a"/>
    <w:rsid w:val="003C2D04"/>
    <w:pPr>
      <w:shd w:val="clear" w:color="auto" w:fill="FFAA8C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231">
    <w:name w:val="rate-colors-column_2_3_1"/>
    <w:basedOn w:val="a"/>
    <w:rsid w:val="003C2D04"/>
    <w:pPr>
      <w:shd w:val="clear" w:color="auto" w:fill="FFAA8C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231">
    <w:name w:val="rate-colors-column_1_2_3_1"/>
    <w:basedOn w:val="a"/>
    <w:rsid w:val="003C2D04"/>
    <w:pPr>
      <w:shd w:val="clear" w:color="auto" w:fill="FFAA8C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41">
    <w:name w:val="rate-colors-column_4_1"/>
    <w:basedOn w:val="a"/>
    <w:rsid w:val="003C2D04"/>
    <w:pPr>
      <w:shd w:val="clear" w:color="auto" w:fill="FFAA8C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41">
    <w:name w:val="rate-colors-column_1_4_1"/>
    <w:basedOn w:val="a"/>
    <w:rsid w:val="003C2D04"/>
    <w:pPr>
      <w:shd w:val="clear" w:color="auto" w:fill="FFAA8C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241">
    <w:name w:val="rate-colors-column_2_4_1"/>
    <w:basedOn w:val="a"/>
    <w:rsid w:val="003C2D04"/>
    <w:pPr>
      <w:shd w:val="clear" w:color="auto" w:fill="FFAA8C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241">
    <w:name w:val="rate-colors-column_1_2_4_1"/>
    <w:basedOn w:val="a"/>
    <w:rsid w:val="003C2D04"/>
    <w:pPr>
      <w:shd w:val="clear" w:color="auto" w:fill="FFAA8C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341">
    <w:name w:val="rate-colors-column_3_4_1"/>
    <w:basedOn w:val="a"/>
    <w:rsid w:val="003C2D04"/>
    <w:pPr>
      <w:shd w:val="clear" w:color="auto" w:fill="FFAA8C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341">
    <w:name w:val="rate-colors-column_1_3_4_1"/>
    <w:basedOn w:val="a"/>
    <w:rsid w:val="003C2D04"/>
    <w:pPr>
      <w:shd w:val="clear" w:color="auto" w:fill="FFAA8C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2341">
    <w:name w:val="rate-colors-column_2_3_4_1"/>
    <w:basedOn w:val="a"/>
    <w:rsid w:val="003C2D04"/>
    <w:pPr>
      <w:shd w:val="clear" w:color="auto" w:fill="FFAA8C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2341">
    <w:name w:val="rate-colors-column_1_2_3_4_1"/>
    <w:basedOn w:val="a"/>
    <w:rsid w:val="003C2D04"/>
    <w:pPr>
      <w:shd w:val="clear" w:color="auto" w:fill="FFAA8C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51">
    <w:name w:val="rate-colors-column_5_1"/>
    <w:basedOn w:val="a"/>
    <w:rsid w:val="003C2D04"/>
    <w:pPr>
      <w:shd w:val="clear" w:color="auto" w:fill="FFAA8C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51">
    <w:name w:val="rate-colors-column_1_5_1"/>
    <w:basedOn w:val="a"/>
    <w:rsid w:val="003C2D04"/>
    <w:pPr>
      <w:shd w:val="clear" w:color="auto" w:fill="FFAA8C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251">
    <w:name w:val="rate-colors-column_2_5_1"/>
    <w:basedOn w:val="a"/>
    <w:rsid w:val="003C2D04"/>
    <w:pPr>
      <w:shd w:val="clear" w:color="auto" w:fill="FFAA8C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251">
    <w:name w:val="rate-colors-column_1_2_5_1"/>
    <w:basedOn w:val="a"/>
    <w:rsid w:val="003C2D04"/>
    <w:pPr>
      <w:shd w:val="clear" w:color="auto" w:fill="FFAA8C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351">
    <w:name w:val="rate-colors-column_3_5_1"/>
    <w:basedOn w:val="a"/>
    <w:rsid w:val="003C2D04"/>
    <w:pPr>
      <w:shd w:val="clear" w:color="auto" w:fill="FFAA8C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351">
    <w:name w:val="rate-colors-column_1_3_5_1"/>
    <w:basedOn w:val="a"/>
    <w:rsid w:val="003C2D04"/>
    <w:pPr>
      <w:shd w:val="clear" w:color="auto" w:fill="FFAA8C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2351">
    <w:name w:val="rate-colors-column_2_3_5_1"/>
    <w:basedOn w:val="a"/>
    <w:rsid w:val="003C2D04"/>
    <w:pPr>
      <w:shd w:val="clear" w:color="auto" w:fill="FFAA8C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2351">
    <w:name w:val="rate-colors-column_1_2_3_5_1"/>
    <w:basedOn w:val="a"/>
    <w:rsid w:val="003C2D04"/>
    <w:pPr>
      <w:shd w:val="clear" w:color="auto" w:fill="FFAA8C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451">
    <w:name w:val="rate-colors-column_4_5_1"/>
    <w:basedOn w:val="a"/>
    <w:rsid w:val="003C2D04"/>
    <w:pPr>
      <w:shd w:val="clear" w:color="auto" w:fill="FFAA8C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451">
    <w:name w:val="rate-colors-column_1_4_5_1"/>
    <w:basedOn w:val="a"/>
    <w:rsid w:val="003C2D04"/>
    <w:pPr>
      <w:shd w:val="clear" w:color="auto" w:fill="FFAA8C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2451">
    <w:name w:val="rate-colors-column_2_4_5_1"/>
    <w:basedOn w:val="a"/>
    <w:rsid w:val="003C2D04"/>
    <w:pPr>
      <w:shd w:val="clear" w:color="auto" w:fill="FFAA8C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2451">
    <w:name w:val="rate-colors-column_1_2_4_5_1"/>
    <w:basedOn w:val="a"/>
    <w:rsid w:val="003C2D04"/>
    <w:pPr>
      <w:shd w:val="clear" w:color="auto" w:fill="FFAA8C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3451">
    <w:name w:val="rate-colors-column_3_4_5_1"/>
    <w:basedOn w:val="a"/>
    <w:rsid w:val="003C2D04"/>
    <w:pPr>
      <w:shd w:val="clear" w:color="auto" w:fill="FFAA8C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3451">
    <w:name w:val="rate-colors-column_1_3_4_5_1"/>
    <w:basedOn w:val="a"/>
    <w:rsid w:val="003C2D04"/>
    <w:pPr>
      <w:shd w:val="clear" w:color="auto" w:fill="FFAA8C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23451">
    <w:name w:val="rate-colors-column_2_3_4_5_1"/>
    <w:basedOn w:val="a"/>
    <w:rsid w:val="003C2D04"/>
    <w:pPr>
      <w:shd w:val="clear" w:color="auto" w:fill="FFAA8C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23451">
    <w:name w:val="rate-colors-column_1_2_3_4_5_1"/>
    <w:basedOn w:val="a"/>
    <w:rsid w:val="003C2D04"/>
    <w:pPr>
      <w:shd w:val="clear" w:color="auto" w:fill="FFAA8C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22">
    <w:name w:val="rate-colors-column_2_2"/>
    <w:basedOn w:val="a"/>
    <w:rsid w:val="003C2D04"/>
    <w:pPr>
      <w:shd w:val="clear" w:color="auto" w:fill="FFD76B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22">
    <w:name w:val="rate-colors-column_1_2_2"/>
    <w:basedOn w:val="a"/>
    <w:rsid w:val="003C2D04"/>
    <w:pPr>
      <w:shd w:val="clear" w:color="auto" w:fill="FFD76B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32">
    <w:name w:val="rate-colors-column_3_2"/>
    <w:basedOn w:val="a"/>
    <w:rsid w:val="003C2D04"/>
    <w:pPr>
      <w:shd w:val="clear" w:color="auto" w:fill="FFD76B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32">
    <w:name w:val="rate-colors-column_1_3_2"/>
    <w:basedOn w:val="a"/>
    <w:rsid w:val="003C2D04"/>
    <w:pPr>
      <w:shd w:val="clear" w:color="auto" w:fill="FFD76B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232">
    <w:name w:val="rate-colors-column_2_3_2"/>
    <w:basedOn w:val="a"/>
    <w:rsid w:val="003C2D04"/>
    <w:pPr>
      <w:shd w:val="clear" w:color="auto" w:fill="FFD76B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232">
    <w:name w:val="rate-colors-column_1_2_3_2"/>
    <w:basedOn w:val="a"/>
    <w:rsid w:val="003C2D04"/>
    <w:pPr>
      <w:shd w:val="clear" w:color="auto" w:fill="FFD76B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42">
    <w:name w:val="rate-colors-column_4_2"/>
    <w:basedOn w:val="a"/>
    <w:rsid w:val="003C2D04"/>
    <w:pPr>
      <w:shd w:val="clear" w:color="auto" w:fill="FFD76B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42">
    <w:name w:val="rate-colors-column_1_4_2"/>
    <w:basedOn w:val="a"/>
    <w:rsid w:val="003C2D04"/>
    <w:pPr>
      <w:shd w:val="clear" w:color="auto" w:fill="FFD76B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242">
    <w:name w:val="rate-colors-column_2_4_2"/>
    <w:basedOn w:val="a"/>
    <w:rsid w:val="003C2D04"/>
    <w:pPr>
      <w:shd w:val="clear" w:color="auto" w:fill="FFD76B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242">
    <w:name w:val="rate-colors-column_1_2_4_2"/>
    <w:basedOn w:val="a"/>
    <w:rsid w:val="003C2D04"/>
    <w:pPr>
      <w:shd w:val="clear" w:color="auto" w:fill="FFD76B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342">
    <w:name w:val="rate-colors-column_3_4_2"/>
    <w:basedOn w:val="a"/>
    <w:rsid w:val="003C2D04"/>
    <w:pPr>
      <w:shd w:val="clear" w:color="auto" w:fill="FFD76B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342">
    <w:name w:val="rate-colors-column_1_3_4_2"/>
    <w:basedOn w:val="a"/>
    <w:rsid w:val="003C2D04"/>
    <w:pPr>
      <w:shd w:val="clear" w:color="auto" w:fill="FFD76B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2342">
    <w:name w:val="rate-colors-column_2_3_4_2"/>
    <w:basedOn w:val="a"/>
    <w:rsid w:val="003C2D04"/>
    <w:pPr>
      <w:shd w:val="clear" w:color="auto" w:fill="FFD76B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2342">
    <w:name w:val="rate-colors-column_1_2_3_4_2"/>
    <w:basedOn w:val="a"/>
    <w:rsid w:val="003C2D04"/>
    <w:pPr>
      <w:shd w:val="clear" w:color="auto" w:fill="FFD76B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52">
    <w:name w:val="rate-colors-column_5_2"/>
    <w:basedOn w:val="a"/>
    <w:rsid w:val="003C2D04"/>
    <w:pPr>
      <w:shd w:val="clear" w:color="auto" w:fill="FFD76B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52">
    <w:name w:val="rate-colors-column_1_5_2"/>
    <w:basedOn w:val="a"/>
    <w:rsid w:val="003C2D04"/>
    <w:pPr>
      <w:shd w:val="clear" w:color="auto" w:fill="FFD76B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252">
    <w:name w:val="rate-colors-column_2_5_2"/>
    <w:basedOn w:val="a"/>
    <w:rsid w:val="003C2D04"/>
    <w:pPr>
      <w:shd w:val="clear" w:color="auto" w:fill="FFD76B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252">
    <w:name w:val="rate-colors-column_1_2_5_2"/>
    <w:basedOn w:val="a"/>
    <w:rsid w:val="003C2D04"/>
    <w:pPr>
      <w:shd w:val="clear" w:color="auto" w:fill="FFD76B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352">
    <w:name w:val="rate-colors-column_3_5_2"/>
    <w:basedOn w:val="a"/>
    <w:rsid w:val="003C2D04"/>
    <w:pPr>
      <w:shd w:val="clear" w:color="auto" w:fill="FFD76B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352">
    <w:name w:val="rate-colors-column_1_3_5_2"/>
    <w:basedOn w:val="a"/>
    <w:rsid w:val="003C2D04"/>
    <w:pPr>
      <w:shd w:val="clear" w:color="auto" w:fill="FFD76B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2352">
    <w:name w:val="rate-colors-column_2_3_5_2"/>
    <w:basedOn w:val="a"/>
    <w:rsid w:val="003C2D04"/>
    <w:pPr>
      <w:shd w:val="clear" w:color="auto" w:fill="FFD76B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2352">
    <w:name w:val="rate-colors-column_1_2_3_5_2"/>
    <w:basedOn w:val="a"/>
    <w:rsid w:val="003C2D04"/>
    <w:pPr>
      <w:shd w:val="clear" w:color="auto" w:fill="FFD76B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452">
    <w:name w:val="rate-colors-column_4_5_2"/>
    <w:basedOn w:val="a"/>
    <w:rsid w:val="003C2D04"/>
    <w:pPr>
      <w:shd w:val="clear" w:color="auto" w:fill="FFD76B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452">
    <w:name w:val="rate-colors-column_1_4_5_2"/>
    <w:basedOn w:val="a"/>
    <w:rsid w:val="003C2D04"/>
    <w:pPr>
      <w:shd w:val="clear" w:color="auto" w:fill="FFD76B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2452">
    <w:name w:val="rate-colors-column_2_4_5_2"/>
    <w:basedOn w:val="a"/>
    <w:rsid w:val="003C2D04"/>
    <w:pPr>
      <w:shd w:val="clear" w:color="auto" w:fill="FFD76B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2452">
    <w:name w:val="rate-colors-column_1_2_4_5_2"/>
    <w:basedOn w:val="a"/>
    <w:rsid w:val="003C2D04"/>
    <w:pPr>
      <w:shd w:val="clear" w:color="auto" w:fill="FFD76B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3452">
    <w:name w:val="rate-colors-column_3_4_5_2"/>
    <w:basedOn w:val="a"/>
    <w:rsid w:val="003C2D04"/>
    <w:pPr>
      <w:shd w:val="clear" w:color="auto" w:fill="FFD76B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3452">
    <w:name w:val="rate-colors-column_1_3_4_5_2"/>
    <w:basedOn w:val="a"/>
    <w:rsid w:val="003C2D04"/>
    <w:pPr>
      <w:shd w:val="clear" w:color="auto" w:fill="FFD76B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23452">
    <w:name w:val="rate-colors-column_2_3_4_5_2"/>
    <w:basedOn w:val="a"/>
    <w:rsid w:val="003C2D04"/>
    <w:pPr>
      <w:shd w:val="clear" w:color="auto" w:fill="FFD76B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23452">
    <w:name w:val="rate-colors-column_1_2_3_4_5_2"/>
    <w:basedOn w:val="a"/>
    <w:rsid w:val="003C2D04"/>
    <w:pPr>
      <w:shd w:val="clear" w:color="auto" w:fill="FFD76B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33">
    <w:name w:val="rate-colors-column_3_3"/>
    <w:basedOn w:val="a"/>
    <w:rsid w:val="003C2D04"/>
    <w:pPr>
      <w:shd w:val="clear" w:color="auto" w:fill="FFF072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33">
    <w:name w:val="rate-colors-column_1_3_3"/>
    <w:basedOn w:val="a"/>
    <w:rsid w:val="003C2D04"/>
    <w:pPr>
      <w:shd w:val="clear" w:color="auto" w:fill="FFF072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233">
    <w:name w:val="rate-colors-column_2_3_3"/>
    <w:basedOn w:val="a"/>
    <w:rsid w:val="003C2D04"/>
    <w:pPr>
      <w:shd w:val="clear" w:color="auto" w:fill="FFF072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233">
    <w:name w:val="rate-colors-column_1_2_3_3"/>
    <w:basedOn w:val="a"/>
    <w:rsid w:val="003C2D04"/>
    <w:pPr>
      <w:shd w:val="clear" w:color="auto" w:fill="FFF072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43">
    <w:name w:val="rate-colors-column_4_3"/>
    <w:basedOn w:val="a"/>
    <w:rsid w:val="003C2D04"/>
    <w:pPr>
      <w:shd w:val="clear" w:color="auto" w:fill="FFF072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43">
    <w:name w:val="rate-colors-column_1_4_3"/>
    <w:basedOn w:val="a"/>
    <w:rsid w:val="003C2D04"/>
    <w:pPr>
      <w:shd w:val="clear" w:color="auto" w:fill="FFF072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243">
    <w:name w:val="rate-colors-column_2_4_3"/>
    <w:basedOn w:val="a"/>
    <w:rsid w:val="003C2D04"/>
    <w:pPr>
      <w:shd w:val="clear" w:color="auto" w:fill="FFF072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243">
    <w:name w:val="rate-colors-column_1_2_4_3"/>
    <w:basedOn w:val="a"/>
    <w:rsid w:val="003C2D04"/>
    <w:pPr>
      <w:shd w:val="clear" w:color="auto" w:fill="FFF072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343">
    <w:name w:val="rate-colors-column_3_4_3"/>
    <w:basedOn w:val="a"/>
    <w:rsid w:val="003C2D04"/>
    <w:pPr>
      <w:shd w:val="clear" w:color="auto" w:fill="FFF072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343">
    <w:name w:val="rate-colors-column_1_3_4_3"/>
    <w:basedOn w:val="a"/>
    <w:rsid w:val="003C2D04"/>
    <w:pPr>
      <w:shd w:val="clear" w:color="auto" w:fill="FFF072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2343">
    <w:name w:val="rate-colors-column_2_3_4_3"/>
    <w:basedOn w:val="a"/>
    <w:rsid w:val="003C2D04"/>
    <w:pPr>
      <w:shd w:val="clear" w:color="auto" w:fill="FFF072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2343">
    <w:name w:val="rate-colors-column_1_2_3_4_3"/>
    <w:basedOn w:val="a"/>
    <w:rsid w:val="003C2D04"/>
    <w:pPr>
      <w:shd w:val="clear" w:color="auto" w:fill="FFF072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53">
    <w:name w:val="rate-colors-column_5_3"/>
    <w:basedOn w:val="a"/>
    <w:rsid w:val="003C2D04"/>
    <w:pPr>
      <w:shd w:val="clear" w:color="auto" w:fill="FFF072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53">
    <w:name w:val="rate-colors-column_1_5_3"/>
    <w:basedOn w:val="a"/>
    <w:rsid w:val="003C2D04"/>
    <w:pPr>
      <w:shd w:val="clear" w:color="auto" w:fill="FFF072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253">
    <w:name w:val="rate-colors-column_2_5_3"/>
    <w:basedOn w:val="a"/>
    <w:rsid w:val="003C2D04"/>
    <w:pPr>
      <w:shd w:val="clear" w:color="auto" w:fill="FFF072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253">
    <w:name w:val="rate-colors-column_1_2_5_3"/>
    <w:basedOn w:val="a"/>
    <w:rsid w:val="003C2D04"/>
    <w:pPr>
      <w:shd w:val="clear" w:color="auto" w:fill="FFF072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353">
    <w:name w:val="rate-colors-column_3_5_3"/>
    <w:basedOn w:val="a"/>
    <w:rsid w:val="003C2D04"/>
    <w:pPr>
      <w:shd w:val="clear" w:color="auto" w:fill="FFF072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353">
    <w:name w:val="rate-colors-column_1_3_5_3"/>
    <w:basedOn w:val="a"/>
    <w:rsid w:val="003C2D04"/>
    <w:pPr>
      <w:shd w:val="clear" w:color="auto" w:fill="FFF072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2353">
    <w:name w:val="rate-colors-column_2_3_5_3"/>
    <w:basedOn w:val="a"/>
    <w:rsid w:val="003C2D04"/>
    <w:pPr>
      <w:shd w:val="clear" w:color="auto" w:fill="FFF072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2353">
    <w:name w:val="rate-colors-column_1_2_3_5_3"/>
    <w:basedOn w:val="a"/>
    <w:rsid w:val="003C2D04"/>
    <w:pPr>
      <w:shd w:val="clear" w:color="auto" w:fill="FFF072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453">
    <w:name w:val="rate-colors-column_4_5_3"/>
    <w:basedOn w:val="a"/>
    <w:rsid w:val="003C2D04"/>
    <w:pPr>
      <w:shd w:val="clear" w:color="auto" w:fill="FFF072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453">
    <w:name w:val="rate-colors-column_1_4_5_3"/>
    <w:basedOn w:val="a"/>
    <w:rsid w:val="003C2D04"/>
    <w:pPr>
      <w:shd w:val="clear" w:color="auto" w:fill="FFF072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2453">
    <w:name w:val="rate-colors-column_2_4_5_3"/>
    <w:basedOn w:val="a"/>
    <w:rsid w:val="003C2D04"/>
    <w:pPr>
      <w:shd w:val="clear" w:color="auto" w:fill="FFF072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2453">
    <w:name w:val="rate-colors-column_1_2_4_5_3"/>
    <w:basedOn w:val="a"/>
    <w:rsid w:val="003C2D04"/>
    <w:pPr>
      <w:shd w:val="clear" w:color="auto" w:fill="FFF072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3453">
    <w:name w:val="rate-colors-column_3_4_5_3"/>
    <w:basedOn w:val="a"/>
    <w:rsid w:val="003C2D04"/>
    <w:pPr>
      <w:shd w:val="clear" w:color="auto" w:fill="FFF072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3453">
    <w:name w:val="rate-colors-column_1_3_4_5_3"/>
    <w:basedOn w:val="a"/>
    <w:rsid w:val="003C2D04"/>
    <w:pPr>
      <w:shd w:val="clear" w:color="auto" w:fill="FFF072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23453">
    <w:name w:val="rate-colors-column_2_3_4_5_3"/>
    <w:basedOn w:val="a"/>
    <w:rsid w:val="003C2D04"/>
    <w:pPr>
      <w:shd w:val="clear" w:color="auto" w:fill="FFF072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23453">
    <w:name w:val="rate-colors-column_1_2_3_4_5_3"/>
    <w:basedOn w:val="a"/>
    <w:rsid w:val="003C2D04"/>
    <w:pPr>
      <w:shd w:val="clear" w:color="auto" w:fill="FFF072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44">
    <w:name w:val="rate-colors-column_4_4"/>
    <w:basedOn w:val="a"/>
    <w:rsid w:val="003C2D04"/>
    <w:pPr>
      <w:shd w:val="clear" w:color="auto" w:fill="B9E2AA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44">
    <w:name w:val="rate-colors-column_1_4_4"/>
    <w:basedOn w:val="a"/>
    <w:rsid w:val="003C2D04"/>
    <w:pPr>
      <w:shd w:val="clear" w:color="auto" w:fill="B9E2AA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244">
    <w:name w:val="rate-colors-column_2_4_4"/>
    <w:basedOn w:val="a"/>
    <w:rsid w:val="003C2D04"/>
    <w:pPr>
      <w:shd w:val="clear" w:color="auto" w:fill="B9E2AA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244">
    <w:name w:val="rate-colors-column_1_2_4_4"/>
    <w:basedOn w:val="a"/>
    <w:rsid w:val="003C2D04"/>
    <w:pPr>
      <w:shd w:val="clear" w:color="auto" w:fill="B9E2AA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344">
    <w:name w:val="rate-colors-column_3_4_4"/>
    <w:basedOn w:val="a"/>
    <w:rsid w:val="003C2D04"/>
    <w:pPr>
      <w:shd w:val="clear" w:color="auto" w:fill="B9E2AA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344">
    <w:name w:val="rate-colors-column_1_3_4_4"/>
    <w:basedOn w:val="a"/>
    <w:rsid w:val="003C2D04"/>
    <w:pPr>
      <w:shd w:val="clear" w:color="auto" w:fill="B9E2AA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2344">
    <w:name w:val="rate-colors-column_2_3_4_4"/>
    <w:basedOn w:val="a"/>
    <w:rsid w:val="003C2D04"/>
    <w:pPr>
      <w:shd w:val="clear" w:color="auto" w:fill="B9E2AA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2344">
    <w:name w:val="rate-colors-column_1_2_3_4_4"/>
    <w:basedOn w:val="a"/>
    <w:rsid w:val="003C2D04"/>
    <w:pPr>
      <w:shd w:val="clear" w:color="auto" w:fill="B9E2AA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54">
    <w:name w:val="rate-colors-column_5_4"/>
    <w:basedOn w:val="a"/>
    <w:rsid w:val="003C2D04"/>
    <w:pPr>
      <w:shd w:val="clear" w:color="auto" w:fill="B9E2AA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54">
    <w:name w:val="rate-colors-column_1_5_4"/>
    <w:basedOn w:val="a"/>
    <w:rsid w:val="003C2D04"/>
    <w:pPr>
      <w:shd w:val="clear" w:color="auto" w:fill="B9E2AA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254">
    <w:name w:val="rate-colors-column_2_5_4"/>
    <w:basedOn w:val="a"/>
    <w:rsid w:val="003C2D04"/>
    <w:pPr>
      <w:shd w:val="clear" w:color="auto" w:fill="B9E2AA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254">
    <w:name w:val="rate-colors-column_1_2_5_4"/>
    <w:basedOn w:val="a"/>
    <w:rsid w:val="003C2D04"/>
    <w:pPr>
      <w:shd w:val="clear" w:color="auto" w:fill="B9E2AA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354">
    <w:name w:val="rate-colors-column_3_5_4"/>
    <w:basedOn w:val="a"/>
    <w:rsid w:val="003C2D04"/>
    <w:pPr>
      <w:shd w:val="clear" w:color="auto" w:fill="B9E2AA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354">
    <w:name w:val="rate-colors-column_1_3_5_4"/>
    <w:basedOn w:val="a"/>
    <w:rsid w:val="003C2D04"/>
    <w:pPr>
      <w:shd w:val="clear" w:color="auto" w:fill="B9E2AA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2354">
    <w:name w:val="rate-colors-column_2_3_5_4"/>
    <w:basedOn w:val="a"/>
    <w:rsid w:val="003C2D04"/>
    <w:pPr>
      <w:shd w:val="clear" w:color="auto" w:fill="B9E2AA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2354">
    <w:name w:val="rate-colors-column_1_2_3_5_4"/>
    <w:basedOn w:val="a"/>
    <w:rsid w:val="003C2D04"/>
    <w:pPr>
      <w:shd w:val="clear" w:color="auto" w:fill="B9E2AA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454">
    <w:name w:val="rate-colors-column_4_5_4"/>
    <w:basedOn w:val="a"/>
    <w:rsid w:val="003C2D04"/>
    <w:pPr>
      <w:shd w:val="clear" w:color="auto" w:fill="B9E2AA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454">
    <w:name w:val="rate-colors-column_1_4_5_4"/>
    <w:basedOn w:val="a"/>
    <w:rsid w:val="003C2D04"/>
    <w:pPr>
      <w:shd w:val="clear" w:color="auto" w:fill="B9E2AA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2454">
    <w:name w:val="rate-colors-column_2_4_5_4"/>
    <w:basedOn w:val="a"/>
    <w:rsid w:val="003C2D04"/>
    <w:pPr>
      <w:shd w:val="clear" w:color="auto" w:fill="B9E2AA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2454">
    <w:name w:val="rate-colors-column_1_2_4_5_4"/>
    <w:basedOn w:val="a"/>
    <w:rsid w:val="003C2D04"/>
    <w:pPr>
      <w:shd w:val="clear" w:color="auto" w:fill="B9E2AA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3454">
    <w:name w:val="rate-colors-column_3_4_5_4"/>
    <w:basedOn w:val="a"/>
    <w:rsid w:val="003C2D04"/>
    <w:pPr>
      <w:shd w:val="clear" w:color="auto" w:fill="B9E2AA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3454">
    <w:name w:val="rate-colors-column_1_3_4_5_4"/>
    <w:basedOn w:val="a"/>
    <w:rsid w:val="003C2D04"/>
    <w:pPr>
      <w:shd w:val="clear" w:color="auto" w:fill="B9E2AA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23454">
    <w:name w:val="rate-colors-column_2_3_4_5_4"/>
    <w:basedOn w:val="a"/>
    <w:rsid w:val="003C2D04"/>
    <w:pPr>
      <w:shd w:val="clear" w:color="auto" w:fill="B9E2AA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23454">
    <w:name w:val="rate-colors-column_1_2_3_4_5_4"/>
    <w:basedOn w:val="a"/>
    <w:rsid w:val="003C2D04"/>
    <w:pPr>
      <w:shd w:val="clear" w:color="auto" w:fill="B9E2AA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55">
    <w:name w:val="rate-colors-column_5_5"/>
    <w:basedOn w:val="a"/>
    <w:rsid w:val="003C2D04"/>
    <w:pPr>
      <w:shd w:val="clear" w:color="auto" w:fill="86D3A6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55">
    <w:name w:val="rate-colors-column_1_5_5"/>
    <w:basedOn w:val="a"/>
    <w:rsid w:val="003C2D04"/>
    <w:pPr>
      <w:shd w:val="clear" w:color="auto" w:fill="86D3A6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255">
    <w:name w:val="rate-colors-column_2_5_5"/>
    <w:basedOn w:val="a"/>
    <w:rsid w:val="003C2D04"/>
    <w:pPr>
      <w:shd w:val="clear" w:color="auto" w:fill="86D3A6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255">
    <w:name w:val="rate-colors-column_1_2_5_5"/>
    <w:basedOn w:val="a"/>
    <w:rsid w:val="003C2D04"/>
    <w:pPr>
      <w:shd w:val="clear" w:color="auto" w:fill="86D3A6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355">
    <w:name w:val="rate-colors-column_3_5_5"/>
    <w:basedOn w:val="a"/>
    <w:rsid w:val="003C2D04"/>
    <w:pPr>
      <w:shd w:val="clear" w:color="auto" w:fill="86D3A6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355">
    <w:name w:val="rate-colors-column_1_3_5_5"/>
    <w:basedOn w:val="a"/>
    <w:rsid w:val="003C2D04"/>
    <w:pPr>
      <w:shd w:val="clear" w:color="auto" w:fill="86D3A6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2355">
    <w:name w:val="rate-colors-column_2_3_5_5"/>
    <w:basedOn w:val="a"/>
    <w:rsid w:val="003C2D04"/>
    <w:pPr>
      <w:shd w:val="clear" w:color="auto" w:fill="86D3A6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2355">
    <w:name w:val="rate-colors-column_1_2_3_5_5"/>
    <w:basedOn w:val="a"/>
    <w:rsid w:val="003C2D04"/>
    <w:pPr>
      <w:shd w:val="clear" w:color="auto" w:fill="86D3A6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455">
    <w:name w:val="rate-colors-column_4_5_5"/>
    <w:basedOn w:val="a"/>
    <w:rsid w:val="003C2D04"/>
    <w:pPr>
      <w:shd w:val="clear" w:color="auto" w:fill="86D3A6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455">
    <w:name w:val="rate-colors-column_1_4_5_5"/>
    <w:basedOn w:val="a"/>
    <w:rsid w:val="003C2D04"/>
    <w:pPr>
      <w:shd w:val="clear" w:color="auto" w:fill="86D3A6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2455">
    <w:name w:val="rate-colors-column_2_4_5_5"/>
    <w:basedOn w:val="a"/>
    <w:rsid w:val="003C2D04"/>
    <w:pPr>
      <w:shd w:val="clear" w:color="auto" w:fill="86D3A6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2455">
    <w:name w:val="rate-colors-column_1_2_4_5_5"/>
    <w:basedOn w:val="a"/>
    <w:rsid w:val="003C2D04"/>
    <w:pPr>
      <w:shd w:val="clear" w:color="auto" w:fill="86D3A6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3455">
    <w:name w:val="rate-colors-column_3_4_5_5"/>
    <w:basedOn w:val="a"/>
    <w:rsid w:val="003C2D04"/>
    <w:pPr>
      <w:shd w:val="clear" w:color="auto" w:fill="86D3A6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3455">
    <w:name w:val="rate-colors-column_1_3_4_5_5"/>
    <w:basedOn w:val="a"/>
    <w:rsid w:val="003C2D04"/>
    <w:pPr>
      <w:shd w:val="clear" w:color="auto" w:fill="86D3A6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23455">
    <w:name w:val="rate-colors-column_2_3_4_5_5"/>
    <w:basedOn w:val="a"/>
    <w:rsid w:val="003C2D04"/>
    <w:pPr>
      <w:shd w:val="clear" w:color="auto" w:fill="86D3A6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colors-column123455">
    <w:name w:val="rate-colors-column_1_2_3_4_5_5"/>
    <w:basedOn w:val="a"/>
    <w:rsid w:val="003C2D04"/>
    <w:pPr>
      <w:shd w:val="clear" w:color="auto" w:fill="86D3A6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peoples">
    <w:name w:val="rate-peoples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ment-img-icon-wth-color">
    <w:name w:val="contentment-img-icon-wth-color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out-img-icon-wth-color">
    <w:name w:val="timeout-img-icon-wth-color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dwill-img-icon-wth-color">
    <w:name w:val="goodwill-img-icon-wth-color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fort-img-icon-wth-color">
    <w:name w:val="comfort-img-icon-wth-color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ness-img-icon-wth-color">
    <w:name w:val="openness-img-icon-wth-color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light-color-1">
    <w:name w:val="hilight-color-1"/>
    <w:basedOn w:val="a"/>
    <w:rsid w:val="003C2D04"/>
    <w:pPr>
      <w:pBdr>
        <w:top w:val="single" w:sz="6" w:space="0" w:color="FFAA8C"/>
        <w:bottom w:val="single" w:sz="6" w:space="0" w:color="CA6F5A"/>
      </w:pBdr>
      <w:shd w:val="clear" w:color="auto" w:fill="F98964"/>
      <w:spacing w:after="13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light-color-2">
    <w:name w:val="hilight-color-2"/>
    <w:basedOn w:val="a"/>
    <w:rsid w:val="003C2D04"/>
    <w:pPr>
      <w:pBdr>
        <w:top w:val="single" w:sz="6" w:space="0" w:color="DB9B4C"/>
        <w:bottom w:val="single" w:sz="6" w:space="0" w:color="A76E27"/>
      </w:pBdr>
      <w:shd w:val="clear" w:color="auto" w:fill="F09F42"/>
      <w:spacing w:after="13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light-color-3">
    <w:name w:val="hilight-color-3"/>
    <w:basedOn w:val="a"/>
    <w:rsid w:val="003C2D04"/>
    <w:pPr>
      <w:pBdr>
        <w:top w:val="single" w:sz="6" w:space="0" w:color="FFE363"/>
        <w:bottom w:val="single" w:sz="6" w:space="0" w:color="D1AE54"/>
      </w:pBdr>
      <w:shd w:val="clear" w:color="auto" w:fill="FFDB5D"/>
      <w:spacing w:after="13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light-color-4">
    <w:name w:val="hilight-color-4"/>
    <w:basedOn w:val="a"/>
    <w:rsid w:val="003C2D04"/>
    <w:pPr>
      <w:pBdr>
        <w:top w:val="single" w:sz="6" w:space="0" w:color="C2ECB3"/>
        <w:bottom w:val="single" w:sz="6" w:space="0" w:color="5EA770"/>
      </w:pBdr>
      <w:shd w:val="clear" w:color="auto" w:fill="B9E2AA"/>
      <w:spacing w:after="13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light-color-5">
    <w:name w:val="hilight-color-5"/>
    <w:basedOn w:val="a"/>
    <w:rsid w:val="003C2D04"/>
    <w:pPr>
      <w:pBdr>
        <w:top w:val="single" w:sz="6" w:space="0" w:color="5FB982"/>
        <w:bottom w:val="single" w:sz="6" w:space="0" w:color="438E58"/>
      </w:pBdr>
      <w:shd w:val="clear" w:color="auto" w:fill="5FB982"/>
      <w:spacing w:after="13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iterion-circle-btn">
    <w:name w:val="criterion-circle-btn"/>
    <w:basedOn w:val="a"/>
    <w:rsid w:val="003C2D04"/>
    <w:pPr>
      <w:spacing w:before="150" w:after="15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-header">
    <w:name w:val="comments-header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-header-rate">
    <w:name w:val="comments-header-rate"/>
    <w:basedOn w:val="a"/>
    <w:rsid w:val="003C2D04"/>
    <w:pPr>
      <w:spacing w:after="135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-rate-mark">
    <w:name w:val="comments-rate-mark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51"/>
      <w:szCs w:val="51"/>
      <w:lang w:eastAsia="ru-RU"/>
    </w:rPr>
  </w:style>
  <w:style w:type="paragraph" w:customStyle="1" w:styleId="comments-people-rate">
    <w:name w:val="comments-people-rate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color w:val="0094AB"/>
      <w:sz w:val="51"/>
      <w:szCs w:val="51"/>
      <w:lang w:eastAsia="ru-RU"/>
    </w:rPr>
  </w:style>
  <w:style w:type="paragraph" w:customStyle="1" w:styleId="comments-rate-blocks">
    <w:name w:val="comments-rate-blocks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-rate-peoples">
    <w:name w:val="comments-rate-peoples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-comments">
    <w:name w:val="table-comments"/>
    <w:basedOn w:val="a"/>
    <w:rsid w:val="003C2D04"/>
    <w:pPr>
      <w:shd w:val="clear" w:color="auto" w:fill="FFFFFF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table-row-first">
    <w:name w:val="comment-table-row-first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table-column-first">
    <w:name w:val="comment-table-column-first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table-text">
    <w:name w:val="comment-table-text"/>
    <w:basedOn w:val="a"/>
    <w:rsid w:val="003C2D04"/>
    <w:pPr>
      <w:spacing w:after="13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total">
    <w:name w:val="comment-total"/>
    <w:basedOn w:val="a"/>
    <w:rsid w:val="003C2D04"/>
    <w:pPr>
      <w:spacing w:after="135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rnull">
    <w:name w:val="slidernull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lider-two-length">
    <w:name w:val="slider-two-length"/>
    <w:basedOn w:val="a"/>
    <w:rsid w:val="003C2D04"/>
    <w:pPr>
      <w:spacing w:after="135" w:line="240" w:lineRule="auto"/>
      <w:ind w:left="201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lider-titles">
    <w:name w:val="slider-titles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r-title-row">
    <w:name w:val="slider-title-row"/>
    <w:basedOn w:val="a"/>
    <w:rsid w:val="003C2D04"/>
    <w:pPr>
      <w:spacing w:after="13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d">
    <w:name w:val="red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calibri-black-label">
    <w:name w:val="calibri-black-label"/>
    <w:basedOn w:val="a"/>
    <w:rsid w:val="003C2D04"/>
    <w:pPr>
      <w:spacing w:after="135" w:line="240" w:lineRule="auto"/>
    </w:pPr>
    <w:rPr>
      <w:rFonts w:ascii="Calibri" w:eastAsia="Times New Roman" w:hAnsi="Calibri" w:cs="Times New Roman"/>
      <w:color w:val="202020"/>
      <w:sz w:val="21"/>
      <w:szCs w:val="21"/>
      <w:lang w:eastAsia="ru-RU"/>
    </w:rPr>
  </w:style>
  <w:style w:type="paragraph" w:customStyle="1" w:styleId="calibri-blue-label">
    <w:name w:val="calibri-blue-label"/>
    <w:basedOn w:val="a"/>
    <w:rsid w:val="003C2D04"/>
    <w:pPr>
      <w:spacing w:after="135" w:line="240" w:lineRule="auto"/>
    </w:pPr>
    <w:rPr>
      <w:rFonts w:ascii="Calibri" w:eastAsia="Times New Roman" w:hAnsi="Calibri" w:cs="Times New Roman"/>
      <w:color w:val="1D6D98"/>
      <w:sz w:val="21"/>
      <w:szCs w:val="21"/>
      <w:lang w:eastAsia="ru-RU"/>
    </w:rPr>
  </w:style>
  <w:style w:type="paragraph" w:customStyle="1" w:styleId="smessagelabel">
    <w:name w:val="smessagelabel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">
    <w:name w:val="popup"/>
    <w:basedOn w:val="a"/>
    <w:rsid w:val="003C2D04"/>
    <w:pPr>
      <w:shd w:val="clear" w:color="auto" w:fill="FFFFFF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-tooltips">
    <w:name w:val="popup-tooltips"/>
    <w:basedOn w:val="a"/>
    <w:rsid w:val="003C2D04"/>
    <w:pPr>
      <w:pBdr>
        <w:top w:val="single" w:sz="6" w:space="8" w:color="E7E7E7"/>
        <w:left w:val="single" w:sz="6" w:space="8" w:color="E7E7E7"/>
        <w:bottom w:val="single" w:sz="6" w:space="8" w:color="E7E7E7"/>
        <w:right w:val="single" w:sz="6" w:space="8" w:color="E7E7E7"/>
      </w:pBdr>
      <w:shd w:val="clear" w:color="auto" w:fill="FFFFFF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-tooltipspgmu">
    <w:name w:val="popup-tooltips_pgmu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-tooltips-header">
    <w:name w:val="popup-tooltips-header"/>
    <w:basedOn w:val="a"/>
    <w:rsid w:val="003C2D04"/>
    <w:pPr>
      <w:shd w:val="clear" w:color="auto" w:fill="CADBE1"/>
      <w:spacing w:after="135" w:line="240" w:lineRule="auto"/>
    </w:pPr>
    <w:rPr>
      <w:rFonts w:ascii="Roboto" w:eastAsia="Times New Roman" w:hAnsi="Roboto" w:cs="Times New Roman"/>
      <w:color w:val="717171"/>
      <w:sz w:val="21"/>
      <w:szCs w:val="21"/>
      <w:lang w:eastAsia="ru-RU"/>
    </w:rPr>
  </w:style>
  <w:style w:type="paragraph" w:customStyle="1" w:styleId="popup-tooltips-content">
    <w:name w:val="popup-tooltips-content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-tooltipsokved">
    <w:name w:val="popup-tooltips_okved"/>
    <w:basedOn w:val="a"/>
    <w:rsid w:val="003C2D04"/>
    <w:pPr>
      <w:spacing w:before="135"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-section">
    <w:name w:val="popup-section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-sectiontop">
    <w:name w:val="popup-section_top"/>
    <w:basedOn w:val="a"/>
    <w:rsid w:val="003C2D04"/>
    <w:pPr>
      <w:spacing w:before="450"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-sectionbuttons">
    <w:name w:val="popup-section_buttons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-sectionbreadcrumbs">
    <w:name w:val="popup-section_breadcrumbs"/>
    <w:basedOn w:val="a"/>
    <w:rsid w:val="003C2D04"/>
    <w:pPr>
      <w:pBdr>
        <w:bottom w:val="single" w:sz="6" w:space="15" w:color="DBDCDC"/>
      </w:pBdr>
      <w:spacing w:after="0" w:line="240" w:lineRule="auto"/>
      <w:ind w:left="450" w:right="4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-sectioncontrollers">
    <w:name w:val="popup-section_controllers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-sectiontable">
    <w:name w:val="popup-section_table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-sectionblue">
    <w:name w:val="popup-section_blue"/>
    <w:basedOn w:val="a"/>
    <w:rsid w:val="003C2D04"/>
    <w:pPr>
      <w:shd w:val="clear" w:color="auto" w:fill="D3EBF5"/>
      <w:spacing w:before="15"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-sectiontopborder">
    <w:name w:val="popup-section_topborder"/>
    <w:basedOn w:val="a"/>
    <w:rsid w:val="003C2D04"/>
    <w:pPr>
      <w:pBdr>
        <w:top w:val="single" w:sz="6" w:space="0" w:color="DBDCDC"/>
      </w:pBd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-sectioncenter">
    <w:name w:val="popup-section_center"/>
    <w:basedOn w:val="a"/>
    <w:rsid w:val="003C2D04"/>
    <w:pPr>
      <w:spacing w:after="13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-sectionright">
    <w:name w:val="popup-section_right"/>
    <w:basedOn w:val="a"/>
    <w:rsid w:val="003C2D04"/>
    <w:pPr>
      <w:spacing w:after="135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-breadcrumbs">
    <w:name w:val="popup-breadcrumbs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popup-breadcrumbsitem">
    <w:name w:val="popup-breadcrumbs__item"/>
    <w:basedOn w:val="a"/>
    <w:rsid w:val="003C2D04"/>
    <w:pPr>
      <w:spacing w:after="135" w:line="420" w:lineRule="atLeast"/>
    </w:pPr>
    <w:rPr>
      <w:rFonts w:ascii="Roboto" w:eastAsia="Times New Roman" w:hAnsi="Roboto" w:cs="Times New Roman"/>
      <w:color w:val="878787"/>
      <w:sz w:val="21"/>
      <w:szCs w:val="21"/>
      <w:lang w:eastAsia="ru-RU"/>
    </w:rPr>
  </w:style>
  <w:style w:type="paragraph" w:customStyle="1" w:styleId="popup-breadcrumbslink">
    <w:name w:val="popup-breadcrumbs__link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color w:val="265FA6"/>
      <w:sz w:val="24"/>
      <w:szCs w:val="24"/>
      <w:u w:val="single"/>
      <w:lang w:eastAsia="ru-RU"/>
    </w:rPr>
  </w:style>
  <w:style w:type="paragraph" w:customStyle="1" w:styleId="popup-controllers">
    <w:name w:val="popup-controllers"/>
    <w:basedOn w:val="a"/>
    <w:rsid w:val="003C2D04"/>
    <w:pPr>
      <w:spacing w:after="135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-controllerstext">
    <w:name w:val="popup-controllers__text"/>
    <w:basedOn w:val="a"/>
    <w:rsid w:val="003C2D04"/>
    <w:pPr>
      <w:spacing w:after="135" w:line="600" w:lineRule="atLeast"/>
      <w:ind w:left="30"/>
      <w:textAlignment w:val="top"/>
    </w:pPr>
    <w:rPr>
      <w:rFonts w:ascii="Roboto" w:eastAsia="Times New Roman" w:hAnsi="Roboto" w:cs="Times New Roman"/>
      <w:sz w:val="24"/>
      <w:szCs w:val="24"/>
      <w:lang w:eastAsia="ru-RU"/>
    </w:rPr>
  </w:style>
  <w:style w:type="paragraph" w:customStyle="1" w:styleId="popup-controllerstextbold">
    <w:name w:val="popup-controllers__text_bold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opup-title">
    <w:name w:val="popup-title"/>
    <w:basedOn w:val="a"/>
    <w:rsid w:val="003C2D04"/>
    <w:pPr>
      <w:pBdr>
        <w:bottom w:val="single" w:sz="6" w:space="11" w:color="E5E5E5"/>
      </w:pBdr>
      <w:spacing w:after="13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-footer">
    <w:name w:val="popup-footer"/>
    <w:basedOn w:val="a"/>
    <w:rsid w:val="003C2D04"/>
    <w:pPr>
      <w:spacing w:after="135" w:line="240" w:lineRule="auto"/>
      <w:ind w:right="30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rt-msg">
    <w:name w:val="alert-msg"/>
    <w:basedOn w:val="a"/>
    <w:rsid w:val="003C2D04"/>
    <w:pPr>
      <w:spacing w:after="135" w:line="240" w:lineRule="auto"/>
      <w:ind w:left="-1468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older-button">
    <w:name w:val="folder-button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add-reason">
    <w:name w:val="noadd-reason"/>
    <w:basedOn w:val="a"/>
    <w:rsid w:val="003C2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ation">
    <w:name w:val="pagination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ationitem">
    <w:name w:val="pagination__item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paginationitemactive">
    <w:name w:val="pagination__item_active"/>
    <w:basedOn w:val="a"/>
    <w:rsid w:val="003C2D04"/>
    <w:pPr>
      <w:pBdr>
        <w:top w:val="single" w:sz="6" w:space="0" w:color="F3F7F9"/>
        <w:left w:val="single" w:sz="6" w:space="0" w:color="EAEAEB"/>
        <w:bottom w:val="single" w:sz="6" w:space="0" w:color="B8B8B8"/>
        <w:right w:val="single" w:sz="6" w:space="0" w:color="EAEAEB"/>
      </w:pBdr>
      <w:spacing w:after="135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paginationprev">
    <w:name w:val="pagination__prev"/>
    <w:basedOn w:val="a"/>
    <w:rsid w:val="003C2D04"/>
    <w:pPr>
      <w:spacing w:after="135" w:line="240" w:lineRule="auto"/>
      <w:ind w:right="75"/>
    </w:pPr>
    <w:rPr>
      <w:rFonts w:ascii="Times New Roman" w:eastAsia="Times New Roman" w:hAnsi="Times New Roman" w:cs="Times New Roman"/>
      <w:color w:val="265FA6"/>
      <w:sz w:val="21"/>
      <w:szCs w:val="21"/>
      <w:lang w:eastAsia="ru-RU"/>
    </w:rPr>
  </w:style>
  <w:style w:type="paragraph" w:customStyle="1" w:styleId="paginationprevinactive">
    <w:name w:val="pagination__prev_inactive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color w:val="1D1D1D"/>
      <w:sz w:val="24"/>
      <w:szCs w:val="24"/>
      <w:lang w:eastAsia="ru-RU"/>
    </w:rPr>
  </w:style>
  <w:style w:type="paragraph" w:customStyle="1" w:styleId="paginationnext">
    <w:name w:val="pagination__next"/>
    <w:basedOn w:val="a"/>
    <w:rsid w:val="003C2D04"/>
    <w:pPr>
      <w:spacing w:after="135" w:line="240" w:lineRule="auto"/>
      <w:ind w:left="75"/>
    </w:pPr>
    <w:rPr>
      <w:rFonts w:ascii="Times New Roman" w:eastAsia="Times New Roman" w:hAnsi="Times New Roman" w:cs="Times New Roman"/>
      <w:color w:val="265FA6"/>
      <w:sz w:val="21"/>
      <w:szCs w:val="21"/>
      <w:lang w:eastAsia="ru-RU"/>
    </w:rPr>
  </w:style>
  <w:style w:type="paragraph" w:customStyle="1" w:styleId="paginationnextinactive">
    <w:name w:val="pagination__next_inactive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color w:val="1D1D1D"/>
      <w:sz w:val="24"/>
      <w:szCs w:val="24"/>
      <w:lang w:eastAsia="ru-RU"/>
    </w:rPr>
  </w:style>
  <w:style w:type="paragraph" w:customStyle="1" w:styleId="paginationpage-number">
    <w:name w:val="pagination__page-number"/>
    <w:basedOn w:val="a"/>
    <w:rsid w:val="003C2D04"/>
    <w:pPr>
      <w:spacing w:after="135" w:line="240" w:lineRule="auto"/>
      <w:jc w:val="right"/>
    </w:pPr>
    <w:rPr>
      <w:rFonts w:ascii="Times New Roman" w:eastAsia="Times New Roman" w:hAnsi="Times New Roman" w:cs="Times New Roman"/>
      <w:color w:val="BABABA"/>
      <w:sz w:val="21"/>
      <w:szCs w:val="21"/>
      <w:lang w:eastAsia="ru-RU"/>
    </w:rPr>
  </w:style>
  <w:style w:type="paragraph" w:customStyle="1" w:styleId="paginationicon-next">
    <w:name w:val="pagination__icon-next"/>
    <w:basedOn w:val="a"/>
    <w:rsid w:val="003C2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ationicon-prev">
    <w:name w:val="pagination__icon-prev"/>
    <w:basedOn w:val="a"/>
    <w:rsid w:val="003C2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loader">
    <w:name w:val="preloader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rogress">
    <w:name w:val="progress"/>
    <w:basedOn w:val="a"/>
    <w:rsid w:val="003C2D04"/>
    <w:pPr>
      <w:shd w:val="clear" w:color="auto" w:fill="F5F5F5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gress-bar">
    <w:name w:val="progress-bar"/>
    <w:basedOn w:val="a"/>
    <w:rsid w:val="003C2D04"/>
    <w:pPr>
      <w:shd w:val="clear" w:color="auto" w:fill="337AB7"/>
      <w:spacing w:after="135" w:line="300" w:lineRule="atLeast"/>
      <w:jc w:val="center"/>
    </w:pPr>
    <w:rPr>
      <w:rFonts w:ascii="Times New Roman" w:eastAsia="Times New Roman" w:hAnsi="Times New Roman" w:cs="Times New Roman"/>
      <w:color w:val="FFFFFF"/>
      <w:sz w:val="18"/>
      <w:szCs w:val="18"/>
      <w:lang w:eastAsia="ru-RU"/>
    </w:rPr>
  </w:style>
  <w:style w:type="paragraph" w:customStyle="1" w:styleId="action-button-section">
    <w:name w:val="action-button-section"/>
    <w:basedOn w:val="a"/>
    <w:rsid w:val="003C2D04"/>
    <w:pPr>
      <w:spacing w:before="600" w:after="25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btn">
    <w:name w:val="submitbtn"/>
    <w:basedOn w:val="a"/>
    <w:rsid w:val="003C2D04"/>
    <w:pPr>
      <w:spacing w:before="45" w:after="45" w:line="240" w:lineRule="auto"/>
      <w:ind w:left="45" w:right="45"/>
    </w:pPr>
    <w:rPr>
      <w:rFonts w:ascii="Arial" w:eastAsia="Times New Roman" w:hAnsi="Arial" w:cs="Arial"/>
      <w:b/>
      <w:bCs/>
      <w:color w:val="FFFFFF"/>
      <w:sz w:val="18"/>
      <w:szCs w:val="18"/>
      <w:lang w:eastAsia="ru-RU"/>
    </w:rPr>
  </w:style>
  <w:style w:type="paragraph" w:customStyle="1" w:styleId="mcsbcontainer">
    <w:name w:val="mcsb_container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sbscrolltools">
    <w:name w:val="mcsb_scrolltools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ustomscrollbox">
    <w:name w:val="mcustomscrollbox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30p">
    <w:name w:val="table__30p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20p">
    <w:name w:val="table__20p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p">
    <w:name w:val="table__10p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5p">
    <w:name w:val="table__5p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rollit">
    <w:name w:val="scrollit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roll-email">
    <w:name w:val="scroll-email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-thead">
    <w:name w:val="table-thead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color w:val="666666"/>
      <w:sz w:val="21"/>
      <w:szCs w:val="21"/>
      <w:lang w:eastAsia="ru-RU"/>
    </w:rPr>
  </w:style>
  <w:style w:type="paragraph" w:customStyle="1" w:styleId="calibri-td">
    <w:name w:val="calibri-td"/>
    <w:basedOn w:val="a"/>
    <w:rsid w:val="003C2D04"/>
    <w:pPr>
      <w:spacing w:after="135" w:line="240" w:lineRule="auto"/>
    </w:pPr>
    <w:rPr>
      <w:rFonts w:ascii="Calibri" w:eastAsia="Times New Roman" w:hAnsi="Calibri" w:cs="Times New Roman"/>
      <w:color w:val="202020"/>
      <w:sz w:val="21"/>
      <w:szCs w:val="21"/>
      <w:lang w:eastAsia="ru-RU"/>
    </w:rPr>
  </w:style>
  <w:style w:type="paragraph" w:customStyle="1" w:styleId="analyticsbadge">
    <w:name w:val="analytics_badge"/>
    <w:basedOn w:val="a"/>
    <w:rsid w:val="003C2D04"/>
    <w:pPr>
      <w:shd w:val="clear" w:color="auto" w:fill="FFFFFF"/>
      <w:spacing w:before="30" w:after="0" w:line="195" w:lineRule="atLeast"/>
      <w:ind w:right="75"/>
      <w:jc w:val="center"/>
    </w:pPr>
    <w:rPr>
      <w:rFonts w:ascii="Helvetica" w:eastAsia="Times New Roman" w:hAnsi="Helvetica" w:cs="Helvetica"/>
      <w:b/>
      <w:bCs/>
      <w:color w:val="666666"/>
      <w:sz w:val="23"/>
      <w:szCs w:val="23"/>
      <w:lang w:eastAsia="ru-RU"/>
    </w:rPr>
  </w:style>
  <w:style w:type="paragraph" w:customStyle="1" w:styleId="analyticsbadgegeneral">
    <w:name w:val="analytics_badge_general"/>
    <w:basedOn w:val="a"/>
    <w:rsid w:val="003C2D04"/>
    <w:pPr>
      <w:shd w:val="clear" w:color="auto" w:fill="019EA7"/>
      <w:spacing w:after="135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analyticsbadgeadditional">
    <w:name w:val="analytics_badge_additional"/>
    <w:basedOn w:val="a"/>
    <w:rsid w:val="003C2D04"/>
    <w:pPr>
      <w:shd w:val="clear" w:color="auto" w:fill="EA933D"/>
      <w:spacing w:after="135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analyticsbadgetitle">
    <w:name w:val="analytics_badge_title"/>
    <w:basedOn w:val="a"/>
    <w:rsid w:val="003C2D04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alyticsbadgetitlegeneral">
    <w:name w:val="analytics_badge_title_general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color w:val="019EA7"/>
      <w:sz w:val="24"/>
      <w:szCs w:val="24"/>
      <w:lang w:eastAsia="ru-RU"/>
    </w:rPr>
  </w:style>
  <w:style w:type="paragraph" w:customStyle="1" w:styleId="analyticsbadgetitleadditional">
    <w:name w:val="analytics_badge_title_additional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color w:val="EA933D"/>
      <w:sz w:val="24"/>
      <w:szCs w:val="24"/>
      <w:lang w:eastAsia="ru-RU"/>
    </w:rPr>
  </w:style>
  <w:style w:type="paragraph" w:customStyle="1" w:styleId="opaquelayer">
    <w:name w:val="opaquelayer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ollapse">
    <w:name w:val="collapse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ollapsing">
    <w:name w:val="collapsing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stom-selectbutton">
    <w:name w:val="custom-select_button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t-btnno-border">
    <w:name w:val="dt-btn_no-border"/>
    <w:basedOn w:val="a"/>
    <w:rsid w:val="003C2D04"/>
    <w:pPr>
      <w:shd w:val="clear" w:color="auto" w:fill="FFFFFF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t-btnactive">
    <w:name w:val="dt-btn_active"/>
    <w:basedOn w:val="a"/>
    <w:rsid w:val="003C2D04"/>
    <w:pPr>
      <w:pBdr>
        <w:top w:val="single" w:sz="6" w:space="0" w:color="EDECE3"/>
        <w:left w:val="single" w:sz="6" w:space="0" w:color="E7E5DD"/>
        <w:bottom w:val="single" w:sz="12" w:space="0" w:color="C5C5C5"/>
        <w:right w:val="single" w:sz="6" w:space="0" w:color="CCCCCC"/>
      </w:pBdr>
      <w:shd w:val="clear" w:color="auto" w:fill="E7E5DD"/>
      <w:spacing w:after="135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dt-btnsm">
    <w:name w:val="dt-btn_sm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dt-btntext-muted">
    <w:name w:val="dt-btn_text-muted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color w:val="7D7D7B"/>
      <w:sz w:val="24"/>
      <w:szCs w:val="24"/>
      <w:lang w:eastAsia="ru-RU"/>
    </w:rPr>
  </w:style>
  <w:style w:type="paragraph" w:customStyle="1" w:styleId="dt-btnmonth-header">
    <w:name w:val="dt-btn_month-header"/>
    <w:basedOn w:val="a"/>
    <w:rsid w:val="003C2D04"/>
    <w:pPr>
      <w:spacing w:after="135" w:line="240" w:lineRule="auto"/>
      <w:ind w:left="270" w:right="225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dt-table">
    <w:name w:val="dt-table"/>
    <w:basedOn w:val="a"/>
    <w:rsid w:val="003C2D04"/>
    <w:pPr>
      <w:spacing w:after="180" w:line="240" w:lineRule="auto"/>
      <w:ind w:left="225" w:righ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t-tabledays-container">
    <w:name w:val="dt-table_days-container"/>
    <w:basedOn w:val="a"/>
    <w:rsid w:val="003C2D04"/>
    <w:pPr>
      <w:pBdr>
        <w:top w:val="single" w:sz="6" w:space="0" w:color="FAFAFA"/>
        <w:left w:val="single" w:sz="6" w:space="0" w:color="EEEEEE"/>
        <w:bottom w:val="single" w:sz="6" w:space="0" w:color="E7E5DD"/>
        <w:right w:val="single" w:sz="6" w:space="0" w:color="EDECE3"/>
      </w:pBdr>
      <w:spacing w:before="75"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t-tabledays-containerheader">
    <w:name w:val="dt-table_days-container_header"/>
    <w:basedOn w:val="a"/>
    <w:rsid w:val="003C2D04"/>
    <w:pPr>
      <w:shd w:val="clear" w:color="auto" w:fill="F5F5F0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t-tabledays-containerheadertext">
    <w:name w:val="dt-table_days-container_header_text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color w:val="7D7D7B"/>
      <w:sz w:val="18"/>
      <w:szCs w:val="18"/>
      <w:lang w:eastAsia="ru-RU"/>
    </w:rPr>
  </w:style>
  <w:style w:type="paragraph" w:customStyle="1" w:styleId="dt-iconleft">
    <w:name w:val="dt-icon_left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t-iconright">
    <w:name w:val="dt-icon_right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wl">
    <w:name w:val="growl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rt-dismissable">
    <w:name w:val="alert-dismissable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rt-dismissible">
    <w:name w:val="alert-dismissible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rt-success">
    <w:name w:val="alert-success"/>
    <w:basedOn w:val="a"/>
    <w:rsid w:val="003C2D04"/>
    <w:pPr>
      <w:shd w:val="clear" w:color="auto" w:fill="DFF0D8"/>
      <w:spacing w:after="135" w:line="240" w:lineRule="auto"/>
    </w:pPr>
    <w:rPr>
      <w:rFonts w:ascii="Times New Roman" w:eastAsia="Times New Roman" w:hAnsi="Times New Roman" w:cs="Times New Roman"/>
      <w:color w:val="3C763D"/>
      <w:sz w:val="24"/>
      <w:szCs w:val="24"/>
      <w:lang w:eastAsia="ru-RU"/>
    </w:rPr>
  </w:style>
  <w:style w:type="paragraph" w:customStyle="1" w:styleId="alert-info">
    <w:name w:val="alert-info"/>
    <w:basedOn w:val="a"/>
    <w:rsid w:val="003C2D04"/>
    <w:pPr>
      <w:shd w:val="clear" w:color="auto" w:fill="D9EDF7"/>
      <w:spacing w:after="135" w:line="240" w:lineRule="auto"/>
    </w:pPr>
    <w:rPr>
      <w:rFonts w:ascii="Times New Roman" w:eastAsia="Times New Roman" w:hAnsi="Times New Roman" w:cs="Times New Roman"/>
      <w:color w:val="31708F"/>
      <w:sz w:val="24"/>
      <w:szCs w:val="24"/>
      <w:lang w:eastAsia="ru-RU"/>
    </w:rPr>
  </w:style>
  <w:style w:type="paragraph" w:customStyle="1" w:styleId="alert-warning">
    <w:name w:val="alert-warning"/>
    <w:basedOn w:val="a"/>
    <w:rsid w:val="003C2D04"/>
    <w:pPr>
      <w:shd w:val="clear" w:color="auto" w:fill="F7F7F3"/>
      <w:spacing w:after="135" w:line="240" w:lineRule="auto"/>
    </w:pPr>
    <w:rPr>
      <w:rFonts w:ascii="Times New Roman" w:eastAsia="Times New Roman" w:hAnsi="Times New Roman" w:cs="Times New Roman"/>
      <w:color w:val="717171"/>
      <w:sz w:val="24"/>
      <w:szCs w:val="24"/>
      <w:lang w:eastAsia="ru-RU"/>
    </w:rPr>
  </w:style>
  <w:style w:type="paragraph" w:customStyle="1" w:styleId="alert-danger">
    <w:name w:val="alert-danger"/>
    <w:basedOn w:val="a"/>
    <w:rsid w:val="003C2D04"/>
    <w:pPr>
      <w:shd w:val="clear" w:color="auto" w:fill="F2DEDE"/>
      <w:spacing w:after="135" w:line="240" w:lineRule="auto"/>
    </w:pPr>
    <w:rPr>
      <w:rFonts w:ascii="Times New Roman" w:eastAsia="Times New Roman" w:hAnsi="Times New Roman" w:cs="Times New Roman"/>
      <w:color w:val="A94442"/>
      <w:sz w:val="24"/>
      <w:szCs w:val="24"/>
      <w:lang w:eastAsia="ru-RU"/>
    </w:rPr>
  </w:style>
  <w:style w:type="paragraph" w:customStyle="1" w:styleId="close">
    <w:name w:val="close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info-hint">
    <w:name w:val="info-hint"/>
    <w:basedOn w:val="a"/>
    <w:rsid w:val="003C2D04"/>
    <w:pPr>
      <w:shd w:val="clear" w:color="auto" w:fill="FFFFFF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-hinttitle">
    <w:name w:val="info-hint__title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-hintsemi-title">
    <w:name w:val="info-hint__semi-title"/>
    <w:basedOn w:val="a"/>
    <w:rsid w:val="003C2D04"/>
    <w:pPr>
      <w:pBdr>
        <w:bottom w:val="single" w:sz="6" w:space="8" w:color="DBDCDC"/>
      </w:pBdr>
      <w:spacing w:before="150"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-hintnumber">
    <w:name w:val="info-hint__number"/>
    <w:basedOn w:val="a"/>
    <w:rsid w:val="003C2D04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-hintdistance">
    <w:name w:val="info-hint__distance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-hintcheckbox">
    <w:name w:val="info-hint__checkbox"/>
    <w:basedOn w:val="a"/>
    <w:rsid w:val="003C2D04"/>
    <w:pPr>
      <w:shd w:val="clear" w:color="auto" w:fill="D2EBF5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-hintrates-wrapper">
    <w:name w:val="info-hint_rates-wrapper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info-hintcriterions-wrapper">
    <w:name w:val="info-hint_criterions-wrapper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info-hintrates">
    <w:name w:val="info-hint_rates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-hintcriterions">
    <w:name w:val="info-hint_criterions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-hintcriteriontitle">
    <w:name w:val="info-hint_criterion_title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info-hintcriterionavaragetitle">
    <w:name w:val="info-hint_criterion_avarage_title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nfo-hintcriterionavaragevalue">
    <w:name w:val="info-hint_criterion_avarage_value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nfo-hinttable">
    <w:name w:val="info-hint_table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">
    <w:name w:val="marker"/>
    <w:basedOn w:val="a"/>
    <w:rsid w:val="003C2D04"/>
    <w:pPr>
      <w:spacing w:after="135" w:line="240" w:lineRule="auto"/>
      <w:ind w:left="-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-green">
    <w:name w:val="marker-green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-circle">
    <w:name w:val="marker-circle"/>
    <w:basedOn w:val="a"/>
    <w:rsid w:val="003C2D04"/>
    <w:pPr>
      <w:shd w:val="clear" w:color="auto" w:fill="559B1C"/>
      <w:spacing w:before="60" w:after="60" w:line="240" w:lineRule="auto"/>
      <w:ind w:left="45" w:right="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-iconveterinary">
    <w:name w:val="marker-icon__veterinary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-iconculture">
    <w:name w:val="marker-icon__culture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-iconenvironment">
    <w:name w:val="marker-icon__environment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-icontransport">
    <w:name w:val="marker-icon__transport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-iconwater-ind">
    <w:name w:val="marker-icon__water-ind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-iconforestry">
    <w:name w:val="marker-icon__forestry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-iconcomm">
    <w:name w:val="marker-icon__comm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-iconlabour">
    <w:name w:val="marker-icon__labour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-iconhousing">
    <w:name w:val="marker-icon__housing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-iconyouth-policy">
    <w:name w:val="marker-icon__youth-policy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-iconagriculture">
    <w:name w:val="marker-icon__agriculture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-iconsport">
    <w:name w:val="marker-icon__sport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-iconprotecting">
    <w:name w:val="marker-icon__protecting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-icondefense">
    <w:name w:val="marker-icon__defense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-iconsocial-serv">
    <w:name w:val="marker-icon__social-serv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-iconenergetics">
    <w:name w:val="marker-icon__energetics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-iconhealth">
    <w:name w:val="marker-icon__health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-iconedu">
    <w:name w:val="marker-icon__edu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-iconmedia">
    <w:name w:val="marker-icon__media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-iconother">
    <w:name w:val="marker-icon__other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-red">
    <w:name w:val="marker-red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-redcircle">
    <w:name w:val="marker-red__circle"/>
    <w:basedOn w:val="a"/>
    <w:rsid w:val="003C2D04"/>
    <w:pPr>
      <w:shd w:val="clear" w:color="auto" w:fill="A83425"/>
      <w:spacing w:before="75" w:after="75" w:line="240" w:lineRule="auto"/>
      <w:ind w:left="60" w:righ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-redicon">
    <w:name w:val="marker-red__icon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-alert">
    <w:name w:val="marker-alert"/>
    <w:basedOn w:val="a"/>
    <w:rsid w:val="003C2D04"/>
    <w:pPr>
      <w:pBdr>
        <w:top w:val="single" w:sz="48" w:space="0" w:color="F4533E"/>
        <w:left w:val="single" w:sz="48" w:space="0" w:color="F4533E"/>
        <w:bottom w:val="single" w:sz="48" w:space="0" w:color="F4533E"/>
        <w:right w:val="single" w:sz="48" w:space="0" w:color="F4533E"/>
      </w:pBdr>
      <w:shd w:val="clear" w:color="auto" w:fill="FFFFFF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-alerttext">
    <w:name w:val="marker-alert__text"/>
    <w:basedOn w:val="a"/>
    <w:rsid w:val="003C2D04"/>
    <w:pPr>
      <w:spacing w:after="135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analytics-map">
    <w:name w:val="analytics-map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alytics-mapcontainer">
    <w:name w:val="analytics-map__container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alytics-maplinks">
    <w:name w:val="analytics-map__links"/>
    <w:basedOn w:val="a"/>
    <w:rsid w:val="003C2D04"/>
    <w:pPr>
      <w:spacing w:after="135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alytics-maplink">
    <w:name w:val="analytics-map__link"/>
    <w:basedOn w:val="a"/>
    <w:rsid w:val="003C2D04"/>
    <w:pPr>
      <w:spacing w:after="135" w:line="270" w:lineRule="atLeast"/>
    </w:pPr>
    <w:rPr>
      <w:rFonts w:ascii="Times New Roman" w:eastAsia="Times New Roman" w:hAnsi="Times New Roman" w:cs="Times New Roman"/>
      <w:color w:val="265FA6"/>
      <w:sz w:val="24"/>
      <w:szCs w:val="24"/>
      <w:u w:val="single"/>
      <w:lang w:eastAsia="ru-RU"/>
    </w:rPr>
  </w:style>
  <w:style w:type="paragraph" w:customStyle="1" w:styleId="analytics-maplinkhide">
    <w:name w:val="analytics-map__link_hide"/>
    <w:basedOn w:val="a"/>
    <w:rsid w:val="003C2D04"/>
    <w:pPr>
      <w:spacing w:after="135" w:line="27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alytics-maplinkshow">
    <w:name w:val="analytics-map__link_show"/>
    <w:basedOn w:val="a"/>
    <w:rsid w:val="003C2D04"/>
    <w:pPr>
      <w:spacing w:after="135" w:line="27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overin">
    <w:name w:val="hoverin"/>
    <w:basedOn w:val="a"/>
    <w:rsid w:val="003C2D04"/>
    <w:pPr>
      <w:shd w:val="clear" w:color="auto" w:fill="CAC8C4"/>
      <w:spacing w:after="135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lue">
    <w:name w:val="blue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color w:val="00ACC5"/>
      <w:sz w:val="24"/>
      <w:szCs w:val="24"/>
      <w:lang w:eastAsia="ru-RU"/>
    </w:rPr>
  </w:style>
  <w:style w:type="paragraph" w:customStyle="1" w:styleId="grey">
    <w:name w:val="grey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color w:val="BFCACE"/>
      <w:sz w:val="24"/>
      <w:szCs w:val="24"/>
      <w:lang w:eastAsia="ru-RU"/>
    </w:rPr>
  </w:style>
  <w:style w:type="paragraph" w:customStyle="1" w:styleId="toast-title">
    <w:name w:val="toast-title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oast-close-button">
    <w:name w:val="toast-close-button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b/>
      <w:bCs/>
      <w:color w:val="FFFFFF"/>
      <w:sz w:val="30"/>
      <w:szCs w:val="30"/>
      <w:lang w:eastAsia="ru-RU"/>
    </w:rPr>
  </w:style>
  <w:style w:type="paragraph" w:customStyle="1" w:styleId="toast-top-full-width">
    <w:name w:val="toast-top-full-width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ast-bottom-full-width">
    <w:name w:val="toast-bottom-full-width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ast">
    <w:name w:val="toast"/>
    <w:basedOn w:val="a"/>
    <w:rsid w:val="003C2D04"/>
    <w:pPr>
      <w:shd w:val="clear" w:color="auto" w:fill="030303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ast-success">
    <w:name w:val="toast-success"/>
    <w:basedOn w:val="a"/>
    <w:rsid w:val="003C2D04"/>
    <w:pPr>
      <w:shd w:val="clear" w:color="auto" w:fill="51A351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ast-error">
    <w:name w:val="toast-error"/>
    <w:basedOn w:val="a"/>
    <w:rsid w:val="003C2D04"/>
    <w:pPr>
      <w:shd w:val="clear" w:color="auto" w:fill="BD362F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ast-info">
    <w:name w:val="toast-info"/>
    <w:basedOn w:val="a"/>
    <w:rsid w:val="003C2D04"/>
    <w:pPr>
      <w:shd w:val="clear" w:color="auto" w:fill="2F96B4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ast-warning">
    <w:name w:val="toast-warning"/>
    <w:basedOn w:val="a"/>
    <w:rsid w:val="003C2D04"/>
    <w:pPr>
      <w:shd w:val="clear" w:color="auto" w:fill="F89406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fullscreen">
    <w:name w:val="mce-fullscreen"/>
    <w:basedOn w:val="a"/>
    <w:rsid w:val="003C2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tinymce">
    <w:name w:val="mce-tinymce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wordcount">
    <w:name w:val="mce-wordcount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charmap">
    <w:name w:val="mce-charmap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grid-border">
    <w:name w:val="mce-grid-border"/>
    <w:basedOn w:val="a"/>
    <w:rsid w:val="003C2D04"/>
    <w:pPr>
      <w:spacing w:after="0" w:line="240" w:lineRule="auto"/>
      <w:ind w:left="60" w:righ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text-center">
    <w:name w:val="mce-text-center"/>
    <w:basedOn w:val="a"/>
    <w:rsid w:val="003C2D04"/>
    <w:pPr>
      <w:spacing w:after="13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toolbar-grp">
    <w:name w:val="mce-toolbar-grp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croprect-handle">
    <w:name w:val="mce-croprect-handle"/>
    <w:basedOn w:val="a"/>
    <w:rsid w:val="003C2D04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croprect-handle-nw">
    <w:name w:val="mce-croprect-handle-nw"/>
    <w:basedOn w:val="a"/>
    <w:rsid w:val="003C2D04"/>
    <w:pPr>
      <w:spacing w:after="0" w:line="240" w:lineRule="auto"/>
      <w:ind w:left="-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croprect-handle-ne">
    <w:name w:val="mce-croprect-handle-ne"/>
    <w:basedOn w:val="a"/>
    <w:rsid w:val="003C2D04"/>
    <w:pPr>
      <w:spacing w:after="0" w:line="240" w:lineRule="auto"/>
      <w:ind w:left="-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croprect-handle-sw">
    <w:name w:val="mce-croprect-handle-sw"/>
    <w:basedOn w:val="a"/>
    <w:rsid w:val="003C2D04"/>
    <w:pPr>
      <w:spacing w:after="0" w:line="240" w:lineRule="auto"/>
      <w:ind w:left="-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croprect-handle-se">
    <w:name w:val="mce-croprect-handle-se"/>
    <w:basedOn w:val="a"/>
    <w:rsid w:val="003C2D04"/>
    <w:pPr>
      <w:spacing w:after="0" w:line="240" w:lineRule="auto"/>
      <w:ind w:left="-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croprect-handle-move">
    <w:name w:val="mce-croprect-handle-move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croprect-block">
    <w:name w:val="mce-croprect-block"/>
    <w:basedOn w:val="a"/>
    <w:rsid w:val="003C2D04"/>
    <w:pPr>
      <w:shd w:val="clear" w:color="auto" w:fill="000000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imagepanel">
    <w:name w:val="mce-imagepanel"/>
    <w:basedOn w:val="a"/>
    <w:rsid w:val="003C2D04"/>
    <w:pPr>
      <w:shd w:val="clear" w:color="auto" w:fill="000000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container">
    <w:name w:val="mce-container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container-body">
    <w:name w:val="mce-container-body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scrollbar">
    <w:name w:val="mce-scrollbar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scrollbar-h">
    <w:name w:val="mce-scrollbar-h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scrollbar-thumb">
    <w:name w:val="mce-scrollbar-thumb"/>
    <w:basedOn w:val="a"/>
    <w:rsid w:val="003C2D04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000000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panel">
    <w:name w:val="mce-panel"/>
    <w:basedOn w:val="a"/>
    <w:rsid w:val="003C2D04"/>
    <w:pPr>
      <w:pBdr>
        <w:top w:val="single" w:sz="2" w:space="0" w:color="CACACA"/>
        <w:left w:val="single" w:sz="2" w:space="0" w:color="CACACA"/>
        <w:bottom w:val="single" w:sz="2" w:space="0" w:color="CACACA"/>
        <w:right w:val="single" w:sz="2" w:space="0" w:color="CACACA"/>
      </w:pBdr>
      <w:shd w:val="clear" w:color="auto" w:fill="F0F0F0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window">
    <w:name w:val="mce-window"/>
    <w:basedOn w:val="a"/>
    <w:rsid w:val="003C2D04"/>
    <w:pPr>
      <w:shd w:val="clear" w:color="auto" w:fill="FFFFFF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window-head">
    <w:name w:val="mce-window-head"/>
    <w:basedOn w:val="a"/>
    <w:rsid w:val="003C2D04"/>
    <w:pPr>
      <w:pBdr>
        <w:bottom w:val="single" w:sz="6" w:space="7" w:color="C5C5C5"/>
      </w:pBd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foot">
    <w:name w:val="mce-foot"/>
    <w:basedOn w:val="a"/>
    <w:rsid w:val="003C2D04"/>
    <w:pPr>
      <w:pBdr>
        <w:top w:val="single" w:sz="6" w:space="0" w:color="C5C5C5"/>
      </w:pBdr>
      <w:shd w:val="clear" w:color="auto" w:fill="FFFFFF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abs-end">
    <w:name w:val="mce-abs-end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tooltip">
    <w:name w:val="mce-tooltip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tooltip-inner">
    <w:name w:val="mce-tooltip-inner"/>
    <w:basedOn w:val="a"/>
    <w:rsid w:val="003C2D04"/>
    <w:pPr>
      <w:shd w:val="clear" w:color="auto" w:fill="000000"/>
      <w:spacing w:after="135" w:line="240" w:lineRule="auto"/>
      <w:jc w:val="center"/>
    </w:pPr>
    <w:rPr>
      <w:rFonts w:ascii="Times New Roman" w:eastAsia="Times New Roman" w:hAnsi="Times New Roman" w:cs="Times New Roman"/>
      <w:color w:val="FFFFFF"/>
      <w:sz w:val="17"/>
      <w:szCs w:val="17"/>
      <w:lang w:eastAsia="ru-RU"/>
    </w:rPr>
  </w:style>
  <w:style w:type="paragraph" w:customStyle="1" w:styleId="mce-tooltip-arrow">
    <w:name w:val="mce-tooltip-arrow"/>
    <w:basedOn w:val="a"/>
    <w:rsid w:val="003C2D04"/>
    <w:pPr>
      <w:pBdr>
        <w:top w:val="dashed" w:sz="36" w:space="0" w:color="000000"/>
        <w:left w:val="dashed" w:sz="36" w:space="0" w:color="000000"/>
        <w:bottom w:val="dashed" w:sz="36" w:space="0" w:color="000000"/>
        <w:right w:val="dashed" w:sz="36" w:space="0" w:color="000000"/>
      </w:pBdr>
      <w:spacing w:after="135" w:line="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tooltip-arrow-n">
    <w:name w:val="mce-tooltip-arrow-n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tooltip-arrow-s">
    <w:name w:val="mce-tooltip-arrow-s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tooltip-arrow-e">
    <w:name w:val="mce-tooltip-arrow-e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tooltip-arrow-w">
    <w:name w:val="mce-tooltip-arrow-w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tooltip-nw">
    <w:name w:val="mce-tooltip-nw"/>
    <w:basedOn w:val="a"/>
    <w:rsid w:val="003C2D04"/>
    <w:pPr>
      <w:spacing w:after="135" w:line="240" w:lineRule="auto"/>
      <w:ind w:left="-2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tooltip-sw">
    <w:name w:val="mce-tooltip-sw"/>
    <w:basedOn w:val="a"/>
    <w:rsid w:val="003C2D04"/>
    <w:pPr>
      <w:spacing w:after="135" w:line="240" w:lineRule="auto"/>
      <w:ind w:left="-2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btn">
    <w:name w:val="mce-btn"/>
    <w:basedOn w:val="a"/>
    <w:rsid w:val="003C2D04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hd w:val="clear" w:color="auto" w:fill="F0F0F0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primary">
    <w:name w:val="mce-primary"/>
    <w:basedOn w:val="a"/>
    <w:rsid w:val="003C2D04"/>
    <w:pPr>
      <w:shd w:val="clear" w:color="auto" w:fill="2D8AC7"/>
      <w:spacing w:after="135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ce-caret">
    <w:name w:val="mce-caret"/>
    <w:basedOn w:val="a"/>
    <w:rsid w:val="003C2D04"/>
    <w:pPr>
      <w:pBdr>
        <w:top w:val="single" w:sz="24" w:space="0" w:color="333333"/>
      </w:pBdr>
      <w:spacing w:after="13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btn-flat">
    <w:name w:val="mce-btn-flat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-group-addon">
    <w:name w:val="input-group-addon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dge">
    <w:name w:val="badge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vider">
    <w:name w:val="divider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divider">
    <w:name w:val="nav-divider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-bar">
    <w:name w:val="icon-bar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link">
    <w:name w:val="navbar-link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-prev">
    <w:name w:val="icon-prev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lyphicon-chevron-left">
    <w:name w:val="glyphicon-chevron-left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-next">
    <w:name w:val="icon-next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lyphicon-chevron-right">
    <w:name w:val="glyphicon-chevron-right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ve">
    <w:name w:val="active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tabs">
    <w:name w:val="nav-tabs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-login">
    <w:name w:val="action-login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-content">
    <w:name w:val="tab-content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">
    <w:name w:val="left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">
    <w:name w:val="icon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-remove">
    <w:name w:val="icon-remove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">
    <w:name w:val="action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w">
    <w:name w:val="cw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ult">
    <w:name w:val="result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iterion">
    <w:name w:val="criterion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">
    <w:name w:val="foot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side">
    <w:name w:val="leftside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side">
    <w:name w:val="rightside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">
    <w:name w:val="inn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box">
    <w:name w:val="newsbox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ight">
    <w:name w:val="fright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">
    <w:name w:val="num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al">
    <w:name w:val="val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llet">
    <w:name w:val="bullet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viewimg">
    <w:name w:val="preview_img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picker-icon">
    <w:name w:val="datepicker-icon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llet-icon">
    <w:name w:val="bullet-icon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llet-iconup">
    <w:name w:val="bullet-icon_up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llet-icondown">
    <w:name w:val="bullet-icon_down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es-placeholder">
    <w:name w:val="rees-placeholder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sizer">
    <w:name w:val="pagesizer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sbdraggercontainer">
    <w:name w:val="mcsb_draggercontainer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sbdraggerrail">
    <w:name w:val="mcsb_draggerrail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sbdragger">
    <w:name w:val="mcsb_dragger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sbbuttondown">
    <w:name w:val="mcsb_buttondown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sbbuttonup">
    <w:name w:val="mcsb_buttonup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sbbuttonleft">
    <w:name w:val="mcsb_buttonleft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sbbuttonright">
    <w:name w:val="mcsb_buttonright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-hover-row">
    <w:name w:val="table-hover-row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text">
    <w:name w:val="select-text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text-button">
    <w:name w:val="select-text-button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stom-selectoption">
    <w:name w:val="custom-select_option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rt-link">
    <w:name w:val="alert-link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-help">
    <w:name w:val="icon-help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help">
    <w:name w:val="text-help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">
    <w:name w:val="link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-dashed">
    <w:name w:val="link-dashed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ingstatus">
    <w:name w:val="loading_status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iterionrate-icon">
    <w:name w:val="criterion_rate-icon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iterionrate-value">
    <w:name w:val="criterion_rate-value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resizehandle">
    <w:name w:val="mce-resizehandle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flow-layout-item">
    <w:name w:val="mce-flow-layout-item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arrow">
    <w:name w:val="mce-arrow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close">
    <w:name w:val="mce-close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title">
    <w:name w:val="mce-title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dragh">
    <w:name w:val="mce-dragh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listbox">
    <w:name w:val="mce-listbox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ico">
    <w:name w:val="mce-ico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first">
    <w:name w:val="mce-first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label">
    <w:name w:val="mce-label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checkbox">
    <w:name w:val="mce-checkbox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-group">
    <w:name w:val="input-group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ort">
    <w:name w:val="sort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ey">
    <w:name w:val="key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alue">
    <w:name w:val="value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ist">
    <w:name w:val="tablist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-content-spacer">
    <w:name w:val="tab-content-spacer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news">
    <w:name w:val="contentnews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sbdraggerbar">
    <w:name w:val="mcsb_dragger_bar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list">
    <w:name w:val="titlelist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">
    <w:name w:val="bar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g">
    <w:name w:val="peg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inner-icon">
    <w:name w:val="spinner-icon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de">
    <w:name w:val="hide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how">
    <w:name w:val="show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dden">
    <w:name w:val="hidden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rate-1">
    <w:name w:val="rate-1"/>
    <w:basedOn w:val="a"/>
    <w:rsid w:val="003C2D04"/>
    <w:pPr>
      <w:shd w:val="clear" w:color="auto" w:fill="FF7F46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2-3">
    <w:name w:val="rate-2-3"/>
    <w:basedOn w:val="a"/>
    <w:rsid w:val="003C2D04"/>
    <w:pPr>
      <w:shd w:val="clear" w:color="auto" w:fill="FFAA4E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4-5">
    <w:name w:val="rate-4-5"/>
    <w:basedOn w:val="a"/>
    <w:rsid w:val="003C2D04"/>
    <w:pPr>
      <w:shd w:val="clear" w:color="auto" w:fill="FFC842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6-7">
    <w:name w:val="rate-6-7"/>
    <w:basedOn w:val="a"/>
    <w:rsid w:val="003C2D04"/>
    <w:pPr>
      <w:shd w:val="clear" w:color="auto" w:fill="FFEC47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8-9">
    <w:name w:val="rate-8-9"/>
    <w:basedOn w:val="a"/>
    <w:rsid w:val="003C2D04"/>
    <w:pPr>
      <w:shd w:val="clear" w:color="auto" w:fill="AECC45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-10">
    <w:name w:val="rate-10"/>
    <w:basedOn w:val="a"/>
    <w:rsid w:val="003C2D04"/>
    <w:pPr>
      <w:shd w:val="clear" w:color="auto" w:fill="77C655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sm">
    <w:name w:val="modal-sm"/>
    <w:basedOn w:val="a"/>
    <w:rsid w:val="003C2D04"/>
    <w:pPr>
      <w:spacing w:before="450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odd">
    <w:name w:val="td_odd"/>
    <w:basedOn w:val="a"/>
    <w:rsid w:val="003C2D04"/>
    <w:pPr>
      <w:shd w:val="clear" w:color="auto" w:fill="FFFFFF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d-text">
    <w:name w:val="red-text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add-button-regular-font">
    <w:name w:val="add-button-regular-font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label20">
    <w:name w:val="form_label_20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-group78">
    <w:name w:val="input-group_78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-group50">
    <w:name w:val="input-group_50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label-padding-top-8">
    <w:name w:val="form-label-padding-top-8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nput-disabled">
    <w:name w:val="form-input-disabled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color w:val="8C8C8C"/>
      <w:sz w:val="24"/>
      <w:szCs w:val="24"/>
      <w:lang w:eastAsia="ru-RU"/>
    </w:rPr>
  </w:style>
  <w:style w:type="paragraph" w:customStyle="1" w:styleId="form-heading">
    <w:name w:val="form-heading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color w:val="737373"/>
      <w:sz w:val="23"/>
      <w:szCs w:val="23"/>
      <w:lang w:eastAsia="ru-RU"/>
    </w:rPr>
  </w:style>
  <w:style w:type="paragraph" w:customStyle="1" w:styleId="form-rees-placeholder">
    <w:name w:val="form-rees-placeholder"/>
    <w:basedOn w:val="a"/>
    <w:rsid w:val="003C2D04"/>
    <w:pPr>
      <w:spacing w:after="135" w:line="240" w:lineRule="auto"/>
    </w:pPr>
    <w:rPr>
      <w:rFonts w:ascii="Calibri" w:eastAsia="Times New Roman" w:hAnsi="Calibri" w:cs="Times New Roman"/>
      <w:color w:val="7E7E7E"/>
      <w:sz w:val="21"/>
      <w:szCs w:val="21"/>
      <w:lang w:eastAsia="ru-RU"/>
    </w:rPr>
  </w:style>
  <w:style w:type="paragraph" w:customStyle="1" w:styleId="form-control90">
    <w:name w:val="form-control_90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ee-length">
    <w:name w:val="three-length"/>
    <w:basedOn w:val="a"/>
    <w:rsid w:val="003C2D04"/>
    <w:pPr>
      <w:spacing w:after="135" w:line="240" w:lineRule="auto"/>
      <w:ind w:left="19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alyticstablenavs">
    <w:name w:val="analytics_table_navs"/>
    <w:basedOn w:val="a"/>
    <w:rsid w:val="003C2D04"/>
    <w:pPr>
      <w:spacing w:after="135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alyticsgeneralcriterionnav">
    <w:name w:val="analytics_general_criterion_nav"/>
    <w:basedOn w:val="a"/>
    <w:rsid w:val="003C2D04"/>
    <w:pPr>
      <w:pBdr>
        <w:top w:val="single" w:sz="6" w:space="0" w:color="9DCFD2"/>
        <w:left w:val="single" w:sz="6" w:space="0" w:color="9DCFD2"/>
        <w:bottom w:val="single" w:sz="6" w:space="0" w:color="9DCFD2"/>
        <w:right w:val="single" w:sz="6" w:space="0" w:color="9DCFD2"/>
      </w:pBdr>
      <w:shd w:val="clear" w:color="auto" w:fill="9DCFD2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alyticsgeneralcriterionth">
    <w:name w:val="analytics_general_criterion_th"/>
    <w:basedOn w:val="a"/>
    <w:rsid w:val="003C2D04"/>
    <w:pPr>
      <w:shd w:val="clear" w:color="auto" w:fill="9DCFD2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alyticsadditionalcriterionnav">
    <w:name w:val="analytics_additional_criterion_nav"/>
    <w:basedOn w:val="a"/>
    <w:rsid w:val="003C2D04"/>
    <w:pPr>
      <w:pBdr>
        <w:top w:val="single" w:sz="6" w:space="0" w:color="E6D3C0"/>
        <w:left w:val="single" w:sz="6" w:space="0" w:color="E6D3C0"/>
        <w:bottom w:val="single" w:sz="6" w:space="0" w:color="E6D3C0"/>
        <w:right w:val="single" w:sz="6" w:space="0" w:color="E6D3C0"/>
      </w:pBdr>
      <w:shd w:val="clear" w:color="auto" w:fill="E6D3C0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alyticsadditionalcriterionth">
    <w:name w:val="analytics_additional_criterion_th"/>
    <w:basedOn w:val="a"/>
    <w:rsid w:val="003C2D04"/>
    <w:pPr>
      <w:shd w:val="clear" w:color="auto" w:fill="E6D3C0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main">
    <w:name w:val="tabmain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opdown-toggle">
    <w:name w:val="dropdown-toggle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ink">
    <w:name w:val="tablink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eckbox-label">
    <w:name w:val="checkbox-label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een">
    <w:name w:val="green"/>
    <w:basedOn w:val="a0"/>
    <w:rsid w:val="003C2D04"/>
    <w:rPr>
      <w:color w:val="23AA26"/>
    </w:rPr>
  </w:style>
  <w:style w:type="character" w:customStyle="1" w:styleId="photo">
    <w:name w:val="photo"/>
    <w:basedOn w:val="a0"/>
    <w:rsid w:val="003C2D04"/>
    <w:rPr>
      <w:rFonts w:ascii="Calibri" w:hAnsi="Calibri" w:hint="default"/>
      <w:b w:val="0"/>
      <w:bCs w:val="0"/>
      <w:i/>
      <w:iCs/>
      <w:sz w:val="20"/>
      <w:szCs w:val="20"/>
    </w:rPr>
  </w:style>
  <w:style w:type="character" w:customStyle="1" w:styleId="disabled">
    <w:name w:val="disabled"/>
    <w:basedOn w:val="a0"/>
    <w:rsid w:val="003C2D04"/>
  </w:style>
  <w:style w:type="character" w:customStyle="1" w:styleId="old">
    <w:name w:val="old"/>
    <w:basedOn w:val="a0"/>
    <w:rsid w:val="003C2D04"/>
  </w:style>
  <w:style w:type="character" w:customStyle="1" w:styleId="new">
    <w:name w:val="new"/>
    <w:basedOn w:val="a0"/>
    <w:rsid w:val="003C2D04"/>
  </w:style>
  <w:style w:type="character" w:customStyle="1" w:styleId="dlines">
    <w:name w:val="dlines"/>
    <w:basedOn w:val="a0"/>
    <w:rsid w:val="003C2D04"/>
  </w:style>
  <w:style w:type="paragraph" w:customStyle="1" w:styleId="slick-list1">
    <w:name w:val="slick-list1"/>
    <w:basedOn w:val="a"/>
    <w:rsid w:val="003C2D04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ck-slide1">
    <w:name w:val="slick-slide1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ck-slide2">
    <w:name w:val="slick-slide2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all1">
    <w:name w:val="small1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color w:val="AAAAAA"/>
      <w:sz w:val="16"/>
      <w:szCs w:val="16"/>
      <w:lang w:eastAsia="ru-RU"/>
    </w:rPr>
  </w:style>
  <w:style w:type="paragraph" w:customStyle="1" w:styleId="small2">
    <w:name w:val="small2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color w:val="AAAAAA"/>
      <w:sz w:val="16"/>
      <w:szCs w:val="16"/>
      <w:lang w:eastAsia="ru-RU"/>
    </w:rPr>
  </w:style>
  <w:style w:type="paragraph" w:customStyle="1" w:styleId="small3">
    <w:name w:val="small3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color w:val="AAAAAA"/>
      <w:sz w:val="16"/>
      <w:szCs w:val="16"/>
      <w:lang w:eastAsia="ru-RU"/>
    </w:rPr>
  </w:style>
  <w:style w:type="paragraph" w:customStyle="1" w:styleId="small4">
    <w:name w:val="small4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color w:val="AAAAAA"/>
      <w:sz w:val="18"/>
      <w:szCs w:val="18"/>
      <w:lang w:eastAsia="ru-RU"/>
    </w:rPr>
  </w:style>
  <w:style w:type="paragraph" w:customStyle="1" w:styleId="small5">
    <w:name w:val="small5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color w:val="AAAAAA"/>
      <w:sz w:val="18"/>
      <w:szCs w:val="18"/>
      <w:lang w:eastAsia="ru-RU"/>
    </w:rPr>
  </w:style>
  <w:style w:type="paragraph" w:customStyle="1" w:styleId="small6">
    <w:name w:val="small6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color w:val="AAAAAA"/>
      <w:sz w:val="18"/>
      <w:szCs w:val="18"/>
      <w:lang w:eastAsia="ru-RU"/>
    </w:rPr>
  </w:style>
  <w:style w:type="paragraph" w:customStyle="1" w:styleId="small7">
    <w:name w:val="small7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color w:val="AAAAAA"/>
      <w:sz w:val="16"/>
      <w:szCs w:val="16"/>
      <w:lang w:eastAsia="ru-RU"/>
    </w:rPr>
  </w:style>
  <w:style w:type="paragraph" w:customStyle="1" w:styleId="small8">
    <w:name w:val="small8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color w:val="AAAAAA"/>
      <w:sz w:val="16"/>
      <w:szCs w:val="16"/>
      <w:lang w:eastAsia="ru-RU"/>
    </w:rPr>
  </w:style>
  <w:style w:type="paragraph" w:customStyle="1" w:styleId="small9">
    <w:name w:val="small9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color w:val="AAAAAA"/>
      <w:sz w:val="16"/>
      <w:szCs w:val="16"/>
      <w:lang w:eastAsia="ru-RU"/>
    </w:rPr>
  </w:style>
  <w:style w:type="paragraph" w:customStyle="1" w:styleId="small10">
    <w:name w:val="small10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color w:val="AAAAAA"/>
      <w:sz w:val="18"/>
      <w:szCs w:val="18"/>
      <w:lang w:eastAsia="ru-RU"/>
    </w:rPr>
  </w:style>
  <w:style w:type="paragraph" w:customStyle="1" w:styleId="small11">
    <w:name w:val="small11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color w:val="AAAAAA"/>
      <w:sz w:val="18"/>
      <w:szCs w:val="18"/>
      <w:lang w:eastAsia="ru-RU"/>
    </w:rPr>
  </w:style>
  <w:style w:type="paragraph" w:customStyle="1" w:styleId="small12">
    <w:name w:val="small12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color w:val="AAAAAA"/>
      <w:sz w:val="18"/>
      <w:szCs w:val="18"/>
      <w:lang w:eastAsia="ru-RU"/>
    </w:rPr>
  </w:style>
  <w:style w:type="paragraph" w:customStyle="1" w:styleId="table1">
    <w:name w:val="table1"/>
    <w:basedOn w:val="a"/>
    <w:rsid w:val="003C2D04"/>
    <w:pPr>
      <w:shd w:val="clear" w:color="auto" w:fill="FBFBFB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-control1">
    <w:name w:val="form-control1"/>
    <w:basedOn w:val="a"/>
    <w:rsid w:val="003C2D04"/>
    <w:pPr>
      <w:pBdr>
        <w:top w:val="single" w:sz="6" w:space="5" w:color="CCCCCC"/>
        <w:left w:val="single" w:sz="6" w:space="4" w:color="CCCCCC"/>
        <w:bottom w:val="single" w:sz="6" w:space="5" w:color="CCCCCC"/>
        <w:right w:val="single" w:sz="6" w:space="4" w:color="CCCCCC"/>
      </w:pBdr>
      <w:shd w:val="clear" w:color="auto" w:fill="FFFFFF"/>
      <w:spacing w:after="135" w:line="240" w:lineRule="auto"/>
      <w:ind w:right="75"/>
    </w:pPr>
    <w:rPr>
      <w:rFonts w:ascii="Arial" w:eastAsia="Times New Roman" w:hAnsi="Arial" w:cs="Arial"/>
      <w:color w:val="202020"/>
      <w:sz w:val="18"/>
      <w:szCs w:val="18"/>
      <w:lang w:eastAsia="ru-RU"/>
    </w:rPr>
  </w:style>
  <w:style w:type="paragraph" w:customStyle="1" w:styleId="form-control2">
    <w:name w:val="form-control2"/>
    <w:basedOn w:val="a"/>
    <w:rsid w:val="003C2D04"/>
    <w:pPr>
      <w:pBdr>
        <w:top w:val="single" w:sz="6" w:space="5" w:color="CCCCCC"/>
        <w:left w:val="single" w:sz="6" w:space="4" w:color="CCCCCC"/>
        <w:bottom w:val="single" w:sz="6" w:space="5" w:color="CCCCCC"/>
        <w:right w:val="single" w:sz="6" w:space="4" w:color="CCCCCC"/>
      </w:pBdr>
      <w:shd w:val="clear" w:color="auto" w:fill="FFFFFF"/>
      <w:spacing w:after="135" w:line="450" w:lineRule="atLeast"/>
      <w:ind w:right="75"/>
    </w:pPr>
    <w:rPr>
      <w:rFonts w:ascii="Arial" w:eastAsia="Times New Roman" w:hAnsi="Arial" w:cs="Arial"/>
      <w:color w:val="202020"/>
      <w:sz w:val="18"/>
      <w:szCs w:val="18"/>
      <w:lang w:eastAsia="ru-RU"/>
    </w:rPr>
  </w:style>
  <w:style w:type="paragraph" w:customStyle="1" w:styleId="form-control-static1">
    <w:name w:val="form-control-static1"/>
    <w:basedOn w:val="a"/>
    <w:rsid w:val="003C2D04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form-control3">
    <w:name w:val="form-control3"/>
    <w:basedOn w:val="a"/>
    <w:rsid w:val="003C2D04"/>
    <w:pPr>
      <w:pBdr>
        <w:top w:val="single" w:sz="6" w:space="5" w:color="CCCCCC"/>
        <w:left w:val="single" w:sz="6" w:space="4" w:color="CCCCCC"/>
        <w:bottom w:val="single" w:sz="6" w:space="5" w:color="CCCCCC"/>
        <w:right w:val="single" w:sz="6" w:space="4" w:color="CCCCCC"/>
      </w:pBdr>
      <w:shd w:val="clear" w:color="auto" w:fill="FFFFFF"/>
      <w:spacing w:after="135" w:line="240" w:lineRule="auto"/>
      <w:ind w:right="75"/>
    </w:pPr>
    <w:rPr>
      <w:rFonts w:ascii="Arial" w:eastAsia="Times New Roman" w:hAnsi="Arial" w:cs="Arial"/>
      <w:color w:val="202020"/>
      <w:sz w:val="26"/>
      <w:szCs w:val="26"/>
      <w:lang w:eastAsia="ru-RU"/>
    </w:rPr>
  </w:style>
  <w:style w:type="paragraph" w:customStyle="1" w:styleId="form-control4">
    <w:name w:val="form-control4"/>
    <w:basedOn w:val="a"/>
    <w:rsid w:val="003C2D04"/>
    <w:pPr>
      <w:pBdr>
        <w:top w:val="single" w:sz="6" w:space="5" w:color="CCCCCC"/>
        <w:left w:val="single" w:sz="6" w:space="4" w:color="CCCCCC"/>
        <w:bottom w:val="single" w:sz="6" w:space="5" w:color="CCCCCC"/>
        <w:right w:val="single" w:sz="6" w:space="4" w:color="CCCCCC"/>
      </w:pBdr>
      <w:shd w:val="clear" w:color="auto" w:fill="FFFFFF"/>
      <w:spacing w:after="135" w:line="675" w:lineRule="atLeast"/>
      <w:ind w:right="75"/>
    </w:pPr>
    <w:rPr>
      <w:rFonts w:ascii="Arial" w:eastAsia="Times New Roman" w:hAnsi="Arial" w:cs="Arial"/>
      <w:color w:val="202020"/>
      <w:sz w:val="26"/>
      <w:szCs w:val="26"/>
      <w:lang w:eastAsia="ru-RU"/>
    </w:rPr>
  </w:style>
  <w:style w:type="paragraph" w:customStyle="1" w:styleId="form-control-static2">
    <w:name w:val="form-control-static2"/>
    <w:basedOn w:val="a"/>
    <w:rsid w:val="003C2D04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form-control5">
    <w:name w:val="form-control5"/>
    <w:basedOn w:val="a"/>
    <w:rsid w:val="003C2D04"/>
    <w:pPr>
      <w:pBdr>
        <w:top w:val="single" w:sz="6" w:space="5" w:color="CCCCCC"/>
        <w:left w:val="single" w:sz="6" w:space="4" w:color="CCCCCC"/>
        <w:bottom w:val="single" w:sz="6" w:space="5" w:color="CCCCCC"/>
        <w:right w:val="single" w:sz="6" w:space="4" w:color="CCCCCC"/>
      </w:pBdr>
      <w:shd w:val="clear" w:color="auto" w:fill="FFFFFF"/>
      <w:spacing w:after="135" w:line="240" w:lineRule="auto"/>
      <w:ind w:right="75"/>
    </w:pPr>
    <w:rPr>
      <w:rFonts w:ascii="Arial" w:eastAsia="Times New Roman" w:hAnsi="Arial" w:cs="Arial"/>
      <w:color w:val="202020"/>
      <w:sz w:val="21"/>
      <w:szCs w:val="21"/>
      <w:lang w:eastAsia="ru-RU"/>
    </w:rPr>
  </w:style>
  <w:style w:type="paragraph" w:customStyle="1" w:styleId="form-control6">
    <w:name w:val="form-control6"/>
    <w:basedOn w:val="a"/>
    <w:rsid w:val="003C2D04"/>
    <w:pPr>
      <w:pBdr>
        <w:top w:val="single" w:sz="6" w:space="5" w:color="3C763D"/>
        <w:left w:val="single" w:sz="6" w:space="4" w:color="3C763D"/>
        <w:bottom w:val="single" w:sz="6" w:space="5" w:color="3C763D"/>
        <w:right w:val="single" w:sz="6" w:space="4" w:color="3C763D"/>
      </w:pBdr>
      <w:shd w:val="clear" w:color="auto" w:fill="FFFFFF"/>
      <w:spacing w:after="135" w:line="240" w:lineRule="auto"/>
      <w:ind w:right="75"/>
    </w:pPr>
    <w:rPr>
      <w:rFonts w:ascii="Arial" w:eastAsia="Times New Roman" w:hAnsi="Arial" w:cs="Arial"/>
      <w:color w:val="202020"/>
      <w:sz w:val="21"/>
      <w:szCs w:val="21"/>
      <w:lang w:eastAsia="ru-RU"/>
    </w:rPr>
  </w:style>
  <w:style w:type="paragraph" w:customStyle="1" w:styleId="input-group-addon1">
    <w:name w:val="input-group-addon1"/>
    <w:basedOn w:val="a"/>
    <w:rsid w:val="003C2D04"/>
    <w:pPr>
      <w:shd w:val="clear" w:color="auto" w:fill="DFF0D8"/>
      <w:spacing w:after="135" w:line="240" w:lineRule="auto"/>
    </w:pPr>
    <w:rPr>
      <w:rFonts w:ascii="Times New Roman" w:eastAsia="Times New Roman" w:hAnsi="Times New Roman" w:cs="Times New Roman"/>
      <w:color w:val="3C763D"/>
      <w:sz w:val="24"/>
      <w:szCs w:val="24"/>
      <w:lang w:eastAsia="ru-RU"/>
    </w:rPr>
  </w:style>
  <w:style w:type="paragraph" w:customStyle="1" w:styleId="form-control-feedback1">
    <w:name w:val="form-control-feedback1"/>
    <w:basedOn w:val="a"/>
    <w:rsid w:val="003C2D04"/>
    <w:pPr>
      <w:spacing w:after="135" w:line="480" w:lineRule="atLeast"/>
      <w:jc w:val="center"/>
    </w:pPr>
    <w:rPr>
      <w:rFonts w:ascii="Times New Roman" w:eastAsia="Times New Roman" w:hAnsi="Times New Roman" w:cs="Times New Roman"/>
      <w:color w:val="3C763D"/>
      <w:sz w:val="24"/>
      <w:szCs w:val="24"/>
      <w:lang w:eastAsia="ru-RU"/>
    </w:rPr>
  </w:style>
  <w:style w:type="paragraph" w:customStyle="1" w:styleId="form-control7">
    <w:name w:val="form-control7"/>
    <w:basedOn w:val="a"/>
    <w:rsid w:val="003C2D04"/>
    <w:pPr>
      <w:pBdr>
        <w:top w:val="single" w:sz="6" w:space="5" w:color="8A6D3B"/>
        <w:left w:val="single" w:sz="6" w:space="4" w:color="8A6D3B"/>
        <w:bottom w:val="single" w:sz="6" w:space="5" w:color="8A6D3B"/>
        <w:right w:val="single" w:sz="6" w:space="4" w:color="8A6D3B"/>
      </w:pBdr>
      <w:shd w:val="clear" w:color="auto" w:fill="FFFFFF"/>
      <w:spacing w:after="135" w:line="240" w:lineRule="auto"/>
      <w:ind w:right="75"/>
    </w:pPr>
    <w:rPr>
      <w:rFonts w:ascii="Arial" w:eastAsia="Times New Roman" w:hAnsi="Arial" w:cs="Arial"/>
      <w:color w:val="202020"/>
      <w:sz w:val="21"/>
      <w:szCs w:val="21"/>
      <w:lang w:eastAsia="ru-RU"/>
    </w:rPr>
  </w:style>
  <w:style w:type="paragraph" w:customStyle="1" w:styleId="input-group-addon2">
    <w:name w:val="input-group-addon2"/>
    <w:basedOn w:val="a"/>
    <w:rsid w:val="003C2D04"/>
    <w:pPr>
      <w:shd w:val="clear" w:color="auto" w:fill="FCF8E3"/>
      <w:spacing w:after="135" w:line="240" w:lineRule="auto"/>
    </w:pPr>
    <w:rPr>
      <w:rFonts w:ascii="Times New Roman" w:eastAsia="Times New Roman" w:hAnsi="Times New Roman" w:cs="Times New Roman"/>
      <w:color w:val="8A6D3B"/>
      <w:sz w:val="24"/>
      <w:szCs w:val="24"/>
      <w:lang w:eastAsia="ru-RU"/>
    </w:rPr>
  </w:style>
  <w:style w:type="paragraph" w:customStyle="1" w:styleId="form-control-feedback2">
    <w:name w:val="form-control-feedback2"/>
    <w:basedOn w:val="a"/>
    <w:rsid w:val="003C2D04"/>
    <w:pPr>
      <w:spacing w:after="135" w:line="480" w:lineRule="atLeast"/>
      <w:jc w:val="center"/>
    </w:pPr>
    <w:rPr>
      <w:rFonts w:ascii="Times New Roman" w:eastAsia="Times New Roman" w:hAnsi="Times New Roman" w:cs="Times New Roman"/>
      <w:color w:val="8A6D3B"/>
      <w:sz w:val="24"/>
      <w:szCs w:val="24"/>
      <w:lang w:eastAsia="ru-RU"/>
    </w:rPr>
  </w:style>
  <w:style w:type="paragraph" w:customStyle="1" w:styleId="form-control8">
    <w:name w:val="form-control8"/>
    <w:basedOn w:val="a"/>
    <w:rsid w:val="003C2D04"/>
    <w:pPr>
      <w:pBdr>
        <w:top w:val="single" w:sz="6" w:space="5" w:color="A94442"/>
        <w:left w:val="single" w:sz="6" w:space="4" w:color="A94442"/>
        <w:bottom w:val="single" w:sz="6" w:space="5" w:color="A94442"/>
        <w:right w:val="single" w:sz="6" w:space="4" w:color="A94442"/>
      </w:pBdr>
      <w:shd w:val="clear" w:color="auto" w:fill="FFFFFF"/>
      <w:spacing w:after="135" w:line="240" w:lineRule="auto"/>
      <w:ind w:right="75"/>
    </w:pPr>
    <w:rPr>
      <w:rFonts w:ascii="Arial" w:eastAsia="Times New Roman" w:hAnsi="Arial" w:cs="Arial"/>
      <w:color w:val="202020"/>
      <w:sz w:val="21"/>
      <w:szCs w:val="21"/>
      <w:lang w:eastAsia="ru-RU"/>
    </w:rPr>
  </w:style>
  <w:style w:type="paragraph" w:customStyle="1" w:styleId="input-group-addon3">
    <w:name w:val="input-group-addon3"/>
    <w:basedOn w:val="a"/>
    <w:rsid w:val="003C2D04"/>
    <w:pPr>
      <w:shd w:val="clear" w:color="auto" w:fill="F2DEDE"/>
      <w:spacing w:after="135" w:line="240" w:lineRule="auto"/>
    </w:pPr>
    <w:rPr>
      <w:rFonts w:ascii="Times New Roman" w:eastAsia="Times New Roman" w:hAnsi="Times New Roman" w:cs="Times New Roman"/>
      <w:color w:val="A94442"/>
      <w:sz w:val="24"/>
      <w:szCs w:val="24"/>
      <w:lang w:eastAsia="ru-RU"/>
    </w:rPr>
  </w:style>
  <w:style w:type="paragraph" w:customStyle="1" w:styleId="form-control-feedback3">
    <w:name w:val="form-control-feedback3"/>
    <w:basedOn w:val="a"/>
    <w:rsid w:val="003C2D04"/>
    <w:pPr>
      <w:spacing w:after="135" w:line="480" w:lineRule="atLeast"/>
      <w:jc w:val="center"/>
    </w:pPr>
    <w:rPr>
      <w:rFonts w:ascii="Times New Roman" w:eastAsia="Times New Roman" w:hAnsi="Times New Roman" w:cs="Times New Roman"/>
      <w:color w:val="A94442"/>
      <w:sz w:val="24"/>
      <w:szCs w:val="24"/>
      <w:lang w:eastAsia="ru-RU"/>
    </w:rPr>
  </w:style>
  <w:style w:type="paragraph" w:customStyle="1" w:styleId="radio1">
    <w:name w:val="radio1"/>
    <w:basedOn w:val="a"/>
    <w:rsid w:val="003C2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eckbox1">
    <w:name w:val="checkbox1"/>
    <w:basedOn w:val="a"/>
    <w:rsid w:val="003C2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dio-inline1">
    <w:name w:val="radio-inline1"/>
    <w:basedOn w:val="a"/>
    <w:rsid w:val="003C2D04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eckbox-inline1">
    <w:name w:val="checkbox-inline1"/>
    <w:basedOn w:val="a"/>
    <w:rsid w:val="003C2D04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group1">
    <w:name w:val="form-group1"/>
    <w:basedOn w:val="a"/>
    <w:rsid w:val="003C2D04"/>
    <w:pPr>
      <w:spacing w:after="225" w:line="240" w:lineRule="auto"/>
      <w:ind w:left="-225" w:right="-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dge1">
    <w:name w:val="badge1"/>
    <w:basedOn w:val="a"/>
    <w:rsid w:val="003C2D04"/>
    <w:pPr>
      <w:shd w:val="clear" w:color="auto" w:fill="333333"/>
      <w:spacing w:after="135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adge2">
    <w:name w:val="badge2"/>
    <w:basedOn w:val="a"/>
    <w:rsid w:val="003C2D04"/>
    <w:pPr>
      <w:shd w:val="clear" w:color="auto" w:fill="FFFFFF"/>
      <w:spacing w:after="135" w:line="240" w:lineRule="auto"/>
    </w:pPr>
    <w:rPr>
      <w:rFonts w:ascii="Times New Roman" w:eastAsia="Times New Roman" w:hAnsi="Times New Roman" w:cs="Times New Roman"/>
      <w:color w:val="1D6D98"/>
      <w:sz w:val="24"/>
      <w:szCs w:val="24"/>
      <w:lang w:eastAsia="ru-RU"/>
    </w:rPr>
  </w:style>
  <w:style w:type="paragraph" w:customStyle="1" w:styleId="badge3">
    <w:name w:val="badge3"/>
    <w:basedOn w:val="a"/>
    <w:rsid w:val="003C2D04"/>
    <w:pPr>
      <w:shd w:val="clear" w:color="auto" w:fill="FFFFFF"/>
      <w:spacing w:after="135" w:line="240" w:lineRule="auto"/>
    </w:pPr>
    <w:rPr>
      <w:rFonts w:ascii="Times New Roman" w:eastAsia="Times New Roman" w:hAnsi="Times New Roman" w:cs="Times New Roman"/>
      <w:color w:val="5CB85C"/>
      <w:sz w:val="24"/>
      <w:szCs w:val="24"/>
      <w:lang w:eastAsia="ru-RU"/>
    </w:rPr>
  </w:style>
  <w:style w:type="paragraph" w:customStyle="1" w:styleId="badge4">
    <w:name w:val="badge4"/>
    <w:basedOn w:val="a"/>
    <w:rsid w:val="003C2D04"/>
    <w:pPr>
      <w:shd w:val="clear" w:color="auto" w:fill="FFFFFF"/>
      <w:spacing w:after="135" w:line="240" w:lineRule="auto"/>
    </w:pPr>
    <w:rPr>
      <w:rFonts w:ascii="Times New Roman" w:eastAsia="Times New Roman" w:hAnsi="Times New Roman" w:cs="Times New Roman"/>
      <w:color w:val="5BC0DE"/>
      <w:sz w:val="24"/>
      <w:szCs w:val="24"/>
      <w:lang w:eastAsia="ru-RU"/>
    </w:rPr>
  </w:style>
  <w:style w:type="paragraph" w:customStyle="1" w:styleId="badge5">
    <w:name w:val="badge5"/>
    <w:basedOn w:val="a"/>
    <w:rsid w:val="003C2D04"/>
    <w:pPr>
      <w:shd w:val="clear" w:color="auto" w:fill="FFFFFF"/>
      <w:spacing w:after="135" w:line="240" w:lineRule="auto"/>
    </w:pPr>
    <w:rPr>
      <w:rFonts w:ascii="Times New Roman" w:eastAsia="Times New Roman" w:hAnsi="Times New Roman" w:cs="Times New Roman"/>
      <w:color w:val="F0AD4E"/>
      <w:sz w:val="24"/>
      <w:szCs w:val="24"/>
      <w:lang w:eastAsia="ru-RU"/>
    </w:rPr>
  </w:style>
  <w:style w:type="paragraph" w:customStyle="1" w:styleId="badge6">
    <w:name w:val="badge6"/>
    <w:basedOn w:val="a"/>
    <w:rsid w:val="003C2D04"/>
    <w:pPr>
      <w:shd w:val="clear" w:color="auto" w:fill="FFFFFF"/>
      <w:spacing w:after="135" w:line="240" w:lineRule="auto"/>
    </w:pPr>
    <w:rPr>
      <w:rFonts w:ascii="Times New Roman" w:eastAsia="Times New Roman" w:hAnsi="Times New Roman" w:cs="Times New Roman"/>
      <w:color w:val="D9534F"/>
      <w:sz w:val="24"/>
      <w:szCs w:val="24"/>
      <w:lang w:eastAsia="ru-RU"/>
    </w:rPr>
  </w:style>
  <w:style w:type="paragraph" w:customStyle="1" w:styleId="divider1">
    <w:name w:val="divider1"/>
    <w:basedOn w:val="a"/>
    <w:rsid w:val="003C2D04"/>
    <w:pPr>
      <w:shd w:val="clear" w:color="auto" w:fill="E5E5E5"/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et1">
    <w:name w:val="caret1"/>
    <w:basedOn w:val="a"/>
    <w:rsid w:val="003C2D04"/>
    <w:pPr>
      <w:pBdr>
        <w:bottom w:val="single" w:sz="24" w:space="0" w:color="auto"/>
      </w:pBdr>
      <w:spacing w:after="135" w:line="240" w:lineRule="auto"/>
      <w:ind w:left="3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et2">
    <w:name w:val="caret2"/>
    <w:basedOn w:val="a"/>
    <w:rsid w:val="003C2D04"/>
    <w:pPr>
      <w:pBdr>
        <w:bottom w:val="single" w:sz="24" w:space="0" w:color="auto"/>
      </w:pBdr>
      <w:spacing w:after="135" w:line="240" w:lineRule="auto"/>
      <w:ind w:left="3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opdown-menu1">
    <w:name w:val="dropdown-menu1"/>
    <w:basedOn w:val="a"/>
    <w:rsid w:val="003C2D04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30" w:line="240" w:lineRule="auto"/>
    </w:pPr>
    <w:rPr>
      <w:rFonts w:ascii="Times New Roman" w:eastAsia="Times New Roman" w:hAnsi="Times New Roman" w:cs="Times New Roman"/>
      <w:vanish/>
      <w:sz w:val="20"/>
      <w:szCs w:val="20"/>
      <w:lang w:eastAsia="ru-RU"/>
    </w:rPr>
  </w:style>
  <w:style w:type="paragraph" w:customStyle="1" w:styleId="dropdown-menu2">
    <w:name w:val="dropdown-menu2"/>
    <w:basedOn w:val="a"/>
    <w:rsid w:val="003C2D04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30" w:line="240" w:lineRule="auto"/>
    </w:pPr>
    <w:rPr>
      <w:rFonts w:ascii="Times New Roman" w:eastAsia="Times New Roman" w:hAnsi="Times New Roman" w:cs="Times New Roman"/>
      <w:vanish/>
      <w:sz w:val="20"/>
      <w:szCs w:val="20"/>
      <w:lang w:eastAsia="ru-RU"/>
    </w:rPr>
  </w:style>
  <w:style w:type="paragraph" w:customStyle="1" w:styleId="nav-divider1">
    <w:name w:val="nav-divider1"/>
    <w:basedOn w:val="a"/>
    <w:rsid w:val="003C2D04"/>
    <w:pPr>
      <w:shd w:val="clear" w:color="auto" w:fill="E5E5E5"/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opdown-menu3">
    <w:name w:val="dropdown-menu3"/>
    <w:basedOn w:val="a"/>
    <w:rsid w:val="003C2D04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vanish/>
      <w:sz w:val="20"/>
      <w:szCs w:val="20"/>
      <w:lang w:eastAsia="ru-RU"/>
    </w:rPr>
  </w:style>
  <w:style w:type="paragraph" w:customStyle="1" w:styleId="icon-bar1">
    <w:name w:val="icon-bar1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brand1">
    <w:name w:val="navbar-brand1"/>
    <w:basedOn w:val="a"/>
    <w:rsid w:val="003C2D04"/>
    <w:pPr>
      <w:spacing w:after="135" w:line="270" w:lineRule="atLeast"/>
    </w:pPr>
    <w:rPr>
      <w:rFonts w:ascii="Times New Roman" w:eastAsia="Times New Roman" w:hAnsi="Times New Roman" w:cs="Times New Roman"/>
      <w:color w:val="777777"/>
      <w:sz w:val="26"/>
      <w:szCs w:val="26"/>
      <w:lang w:eastAsia="ru-RU"/>
    </w:rPr>
  </w:style>
  <w:style w:type="paragraph" w:customStyle="1" w:styleId="navbar-text1">
    <w:name w:val="navbar-text1"/>
    <w:basedOn w:val="a"/>
    <w:rsid w:val="003C2D04"/>
    <w:pPr>
      <w:spacing w:before="240" w:after="240" w:line="240" w:lineRule="auto"/>
    </w:pPr>
    <w:rPr>
      <w:rFonts w:ascii="Times New Roman" w:eastAsia="Times New Roman" w:hAnsi="Times New Roman" w:cs="Times New Roman"/>
      <w:color w:val="777777"/>
      <w:sz w:val="24"/>
      <w:szCs w:val="24"/>
      <w:lang w:eastAsia="ru-RU"/>
    </w:rPr>
  </w:style>
  <w:style w:type="paragraph" w:customStyle="1" w:styleId="navbar-toggle1">
    <w:name w:val="navbar-toggle1"/>
    <w:basedOn w:val="a"/>
    <w:rsid w:val="003C2D04"/>
    <w:pPr>
      <w:spacing w:before="120" w:after="120" w:line="240" w:lineRule="auto"/>
      <w:ind w:righ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-bar2">
    <w:name w:val="icon-bar2"/>
    <w:basedOn w:val="a"/>
    <w:rsid w:val="003C2D04"/>
    <w:pPr>
      <w:shd w:val="clear" w:color="auto" w:fill="888888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collapse1">
    <w:name w:val="navbar-collapse1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form1">
    <w:name w:val="navbar-form1"/>
    <w:basedOn w:val="a"/>
    <w:rsid w:val="003C2D04"/>
    <w:pPr>
      <w:spacing w:before="135" w:after="135" w:line="240" w:lineRule="auto"/>
      <w:ind w:left="-225" w:right="-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link1">
    <w:name w:val="navbar-link1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color w:val="777777"/>
      <w:sz w:val="24"/>
      <w:szCs w:val="24"/>
      <w:lang w:eastAsia="ru-RU"/>
    </w:rPr>
  </w:style>
  <w:style w:type="paragraph" w:customStyle="1" w:styleId="navbar-link2">
    <w:name w:val="navbar-link2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btn-link1">
    <w:name w:val="btn-link1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color w:val="777777"/>
      <w:sz w:val="24"/>
      <w:szCs w:val="24"/>
      <w:lang w:eastAsia="ru-RU"/>
    </w:rPr>
  </w:style>
  <w:style w:type="paragraph" w:customStyle="1" w:styleId="navbar-brand2">
    <w:name w:val="navbar-brand2"/>
    <w:basedOn w:val="a"/>
    <w:rsid w:val="003C2D04"/>
    <w:pPr>
      <w:spacing w:after="135" w:line="270" w:lineRule="atLeast"/>
    </w:pPr>
    <w:rPr>
      <w:rFonts w:ascii="Times New Roman" w:eastAsia="Times New Roman" w:hAnsi="Times New Roman" w:cs="Times New Roman"/>
      <w:color w:val="D0D0D0"/>
      <w:sz w:val="26"/>
      <w:szCs w:val="26"/>
      <w:lang w:eastAsia="ru-RU"/>
    </w:rPr>
  </w:style>
  <w:style w:type="paragraph" w:customStyle="1" w:styleId="navbar-text2">
    <w:name w:val="navbar-text2"/>
    <w:basedOn w:val="a"/>
    <w:rsid w:val="003C2D04"/>
    <w:pPr>
      <w:spacing w:before="240" w:after="240" w:line="240" w:lineRule="auto"/>
    </w:pPr>
    <w:rPr>
      <w:rFonts w:ascii="Times New Roman" w:eastAsia="Times New Roman" w:hAnsi="Times New Roman" w:cs="Times New Roman"/>
      <w:color w:val="D0D0D0"/>
      <w:sz w:val="24"/>
      <w:szCs w:val="24"/>
      <w:lang w:eastAsia="ru-RU"/>
    </w:rPr>
  </w:style>
  <w:style w:type="paragraph" w:customStyle="1" w:styleId="navbar-toggle2">
    <w:name w:val="navbar-toggle2"/>
    <w:basedOn w:val="a"/>
    <w:rsid w:val="003C2D04"/>
    <w:pPr>
      <w:spacing w:before="120" w:after="120" w:line="240" w:lineRule="auto"/>
      <w:ind w:righ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-bar3">
    <w:name w:val="icon-bar3"/>
    <w:basedOn w:val="a"/>
    <w:rsid w:val="003C2D04"/>
    <w:pPr>
      <w:shd w:val="clear" w:color="auto" w:fill="FFFFFF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collapse2">
    <w:name w:val="navbar-collapse2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form2">
    <w:name w:val="navbar-form2"/>
    <w:basedOn w:val="a"/>
    <w:rsid w:val="003C2D04"/>
    <w:pPr>
      <w:spacing w:before="135" w:after="135" w:line="240" w:lineRule="auto"/>
      <w:ind w:left="-225" w:right="-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link3">
    <w:name w:val="navbar-link3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color w:val="D0D0D0"/>
      <w:sz w:val="24"/>
      <w:szCs w:val="24"/>
      <w:lang w:eastAsia="ru-RU"/>
    </w:rPr>
  </w:style>
  <w:style w:type="paragraph" w:customStyle="1" w:styleId="navbar-link4">
    <w:name w:val="navbar-link4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tn-link2">
    <w:name w:val="btn-link2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color w:val="D0D0D0"/>
      <w:sz w:val="24"/>
      <w:szCs w:val="24"/>
      <w:lang w:eastAsia="ru-RU"/>
    </w:rPr>
  </w:style>
  <w:style w:type="paragraph" w:customStyle="1" w:styleId="close1">
    <w:name w:val="close1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modal-dialog1">
    <w:name w:val="modal-dialog1"/>
    <w:basedOn w:val="a"/>
    <w:rsid w:val="003C2D04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dialog2">
    <w:name w:val="modal-dialog2"/>
    <w:basedOn w:val="a"/>
    <w:rsid w:val="003C2D04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dialog3">
    <w:name w:val="modal-dialog3"/>
    <w:basedOn w:val="a"/>
    <w:rsid w:val="003C2D04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dialog4">
    <w:name w:val="modal-dialog4"/>
    <w:basedOn w:val="a"/>
    <w:rsid w:val="003C2D04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-prev1">
    <w:name w:val="icon-prev1"/>
    <w:basedOn w:val="a"/>
    <w:rsid w:val="003C2D04"/>
    <w:pPr>
      <w:spacing w:after="135" w:line="240" w:lineRule="auto"/>
      <w:ind w:left="-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lyphicon-chevron-left1">
    <w:name w:val="glyphicon-chevron-left1"/>
    <w:basedOn w:val="a"/>
    <w:rsid w:val="003C2D04"/>
    <w:pPr>
      <w:spacing w:after="135" w:line="240" w:lineRule="auto"/>
      <w:ind w:left="-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-next1">
    <w:name w:val="icon-next1"/>
    <w:basedOn w:val="a"/>
    <w:rsid w:val="003C2D04"/>
    <w:pPr>
      <w:spacing w:after="135" w:line="240" w:lineRule="auto"/>
      <w:ind w:right="-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lyphicon-chevron-right1">
    <w:name w:val="glyphicon-chevron-right1"/>
    <w:basedOn w:val="a"/>
    <w:rsid w:val="003C2D04"/>
    <w:pPr>
      <w:spacing w:after="135" w:line="240" w:lineRule="auto"/>
      <w:ind w:right="-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ve1">
    <w:name w:val="active1"/>
    <w:basedOn w:val="a"/>
    <w:rsid w:val="003C2D04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3C2D04"/>
    <w:pPr>
      <w:spacing w:after="0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av-tabs1">
    <w:name w:val="nav-tabs1"/>
    <w:basedOn w:val="a"/>
    <w:rsid w:val="003C2D04"/>
    <w:pPr>
      <w:pBdr>
        <w:bottom w:val="single" w:sz="6" w:space="0" w:color="B9B7AF"/>
      </w:pBd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ist1">
    <w:name w:val="tablist1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opdown-toggle1">
    <w:name w:val="dropdown-toggle1"/>
    <w:basedOn w:val="a"/>
    <w:rsid w:val="003C2D04"/>
    <w:pPr>
      <w:pBdr>
        <w:bottom w:val="single" w:sz="18" w:space="0" w:color="D9534F"/>
      </w:pBd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opdown-menu4">
    <w:name w:val="dropdown-menu4"/>
    <w:basedOn w:val="a"/>
    <w:rsid w:val="003C2D04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1EFE4"/>
      <w:spacing w:before="30" w:after="0" w:line="240" w:lineRule="auto"/>
    </w:pPr>
    <w:rPr>
      <w:rFonts w:ascii="Times New Roman" w:eastAsia="Times New Roman" w:hAnsi="Times New Roman" w:cs="Times New Roman"/>
      <w:vanish/>
      <w:sz w:val="20"/>
      <w:szCs w:val="20"/>
      <w:lang w:eastAsia="ru-RU"/>
    </w:rPr>
  </w:style>
  <w:style w:type="paragraph" w:customStyle="1" w:styleId="action-login1">
    <w:name w:val="action-login1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-content1">
    <w:name w:val="tab-content1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-content2">
    <w:name w:val="tab-content2"/>
    <w:basedOn w:val="a"/>
    <w:rsid w:val="003C2D04"/>
    <w:pPr>
      <w:shd w:val="clear" w:color="auto" w:fill="F1F1EA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-content-spacer1">
    <w:name w:val="tab-content-spacer1"/>
    <w:basedOn w:val="a"/>
    <w:rsid w:val="003C2D04"/>
    <w:pPr>
      <w:pBdr>
        <w:left w:val="single" w:sz="6" w:space="0" w:color="EBEBE8"/>
        <w:bottom w:val="single" w:sz="6" w:space="0" w:color="FFFFFF"/>
        <w:right w:val="single" w:sz="6" w:space="0" w:color="EBEBE8"/>
      </w:pBd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1">
    <w:name w:val="action1"/>
    <w:basedOn w:val="a"/>
    <w:rsid w:val="003C2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1">
    <w:name w:val="left1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1">
    <w:name w:val="icon1"/>
    <w:basedOn w:val="a"/>
    <w:rsid w:val="003C2D04"/>
    <w:pPr>
      <w:pBdr>
        <w:top w:val="single" w:sz="6" w:space="0" w:color="FCFCF9"/>
        <w:left w:val="single" w:sz="6" w:space="0" w:color="FCFCF9"/>
        <w:bottom w:val="single" w:sz="6" w:space="0" w:color="D3D2CC"/>
        <w:right w:val="single" w:sz="6" w:space="0" w:color="D3D2CC"/>
      </w:pBdr>
      <w:shd w:val="clear" w:color="auto" w:fill="F3F0E7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-remove1">
    <w:name w:val="icon-remove1"/>
    <w:basedOn w:val="a"/>
    <w:rsid w:val="003C2D04"/>
    <w:pPr>
      <w:pBdr>
        <w:top w:val="single" w:sz="6" w:space="0" w:color="FCFCF9"/>
        <w:left w:val="single" w:sz="6" w:space="0" w:color="FCFCF9"/>
        <w:bottom w:val="single" w:sz="6" w:space="0" w:color="D3D2CC"/>
        <w:right w:val="single" w:sz="6" w:space="0" w:color="D3D2CC"/>
      </w:pBdr>
      <w:shd w:val="clear" w:color="auto" w:fill="F3F0E7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2">
    <w:name w:val="action2"/>
    <w:basedOn w:val="a"/>
    <w:rsid w:val="003C2D04"/>
    <w:pPr>
      <w:pBdr>
        <w:top w:val="single" w:sz="6" w:space="2" w:color="FCFCF9"/>
        <w:left w:val="single" w:sz="6" w:space="11" w:color="FCFCF9"/>
        <w:bottom w:val="single" w:sz="6" w:space="2" w:color="B2BBBE"/>
        <w:right w:val="single" w:sz="6" w:space="11" w:color="B2BBBE"/>
      </w:pBdr>
      <w:spacing w:after="135" w:line="300" w:lineRule="atLeast"/>
    </w:pPr>
    <w:rPr>
      <w:rFonts w:ascii="Times New Roman" w:eastAsia="Times New Roman" w:hAnsi="Times New Roman" w:cs="Times New Roman"/>
      <w:b/>
      <w:bCs/>
      <w:color w:val="1D6D98"/>
      <w:sz w:val="18"/>
      <w:szCs w:val="18"/>
      <w:lang w:eastAsia="ru-RU"/>
    </w:rPr>
  </w:style>
  <w:style w:type="paragraph" w:customStyle="1" w:styleId="action3">
    <w:name w:val="action3"/>
    <w:basedOn w:val="a"/>
    <w:rsid w:val="003C2D04"/>
    <w:pPr>
      <w:pBdr>
        <w:top w:val="single" w:sz="6" w:space="2" w:color="FCFCF9"/>
        <w:left w:val="single" w:sz="6" w:space="11" w:color="FCFCF9"/>
        <w:bottom w:val="single" w:sz="6" w:space="2" w:color="B2BBBE"/>
        <w:right w:val="single" w:sz="6" w:space="11" w:color="B2BBBE"/>
      </w:pBdr>
      <w:spacing w:after="135" w:line="300" w:lineRule="atLeast"/>
    </w:pPr>
    <w:rPr>
      <w:rFonts w:ascii="Times New Roman" w:eastAsia="Times New Roman" w:hAnsi="Times New Roman" w:cs="Times New Roman"/>
      <w:b/>
      <w:bCs/>
      <w:color w:val="1D6D98"/>
      <w:sz w:val="18"/>
      <w:szCs w:val="18"/>
      <w:lang w:eastAsia="ru-RU"/>
    </w:rPr>
  </w:style>
  <w:style w:type="paragraph" w:customStyle="1" w:styleId="block1">
    <w:name w:val="block1"/>
    <w:basedOn w:val="a"/>
    <w:rsid w:val="003C2D04"/>
    <w:pPr>
      <w:spacing w:after="135" w:line="240" w:lineRule="auto"/>
      <w:ind w:left="-30" w:right="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-group1">
    <w:name w:val="input-group1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-group2">
    <w:name w:val="input-group2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-group3">
    <w:name w:val="input-group3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-group4">
    <w:name w:val="input-group4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2">
    <w:name w:val="icon2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ey1">
    <w:name w:val="key1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alue1">
    <w:name w:val="value1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1">
    <w:name w:val="heading1"/>
    <w:basedOn w:val="a"/>
    <w:rsid w:val="003C2D04"/>
    <w:pPr>
      <w:shd w:val="clear" w:color="auto" w:fill="F5F5F0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isabled1">
    <w:name w:val="disabled1"/>
    <w:basedOn w:val="a0"/>
    <w:rsid w:val="003C2D04"/>
    <w:rPr>
      <w:vanish w:val="0"/>
      <w:webHidden w:val="0"/>
      <w:color w:val="AAAAAA"/>
      <w:specVanish w:val="0"/>
    </w:rPr>
  </w:style>
  <w:style w:type="character" w:customStyle="1" w:styleId="disabled2">
    <w:name w:val="disabled2"/>
    <w:basedOn w:val="a0"/>
    <w:rsid w:val="003C2D04"/>
    <w:rPr>
      <w:vanish w:val="0"/>
      <w:webHidden w:val="0"/>
      <w:color w:val="AAAAAA"/>
      <w:shd w:val="clear" w:color="auto" w:fill="EEEEEE"/>
      <w:specVanish w:val="0"/>
    </w:rPr>
  </w:style>
  <w:style w:type="character" w:customStyle="1" w:styleId="old1">
    <w:name w:val="old1"/>
    <w:basedOn w:val="a0"/>
    <w:rsid w:val="003C2D04"/>
    <w:rPr>
      <w:vanish w:val="0"/>
      <w:webHidden w:val="0"/>
      <w:color w:val="AAAAAA"/>
      <w:specVanish w:val="0"/>
    </w:rPr>
  </w:style>
  <w:style w:type="character" w:customStyle="1" w:styleId="new1">
    <w:name w:val="new1"/>
    <w:basedOn w:val="a0"/>
    <w:rsid w:val="003C2D04"/>
    <w:rPr>
      <w:vanish w:val="0"/>
      <w:webHidden w:val="0"/>
      <w:color w:val="AAAAAA"/>
      <w:specVanish w:val="0"/>
    </w:rPr>
  </w:style>
  <w:style w:type="paragraph" w:customStyle="1" w:styleId="cw1">
    <w:name w:val="cw1"/>
    <w:basedOn w:val="a"/>
    <w:rsid w:val="003C2D04"/>
    <w:pPr>
      <w:spacing w:after="135" w:line="240" w:lineRule="auto"/>
      <w:textAlignment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input-group-addon4">
    <w:name w:val="input-group-addon4"/>
    <w:basedOn w:val="a"/>
    <w:rsid w:val="003C2D04"/>
    <w:pPr>
      <w:pBdr>
        <w:top w:val="single" w:sz="6" w:space="3" w:color="CCCCCC"/>
        <w:left w:val="single" w:sz="2" w:space="4" w:color="CCCCCC"/>
        <w:bottom w:val="single" w:sz="6" w:space="3" w:color="CCCCCC"/>
        <w:right w:val="single" w:sz="2" w:space="4" w:color="CCCCCC"/>
      </w:pBdr>
      <w:shd w:val="clear" w:color="auto" w:fill="EEEEEE"/>
      <w:spacing w:after="135" w:line="240" w:lineRule="auto"/>
      <w:ind w:left="-75" w:right="-75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ontrol9">
    <w:name w:val="form-control9"/>
    <w:basedOn w:val="a"/>
    <w:rsid w:val="003C2D04"/>
    <w:pPr>
      <w:pBdr>
        <w:top w:val="single" w:sz="6" w:space="5" w:color="CCCCCC"/>
        <w:left w:val="single" w:sz="6" w:space="4" w:color="CCCCCC"/>
        <w:bottom w:val="single" w:sz="6" w:space="5" w:color="CCCCCC"/>
        <w:right w:val="single" w:sz="6" w:space="4" w:color="CCCCCC"/>
      </w:pBdr>
      <w:shd w:val="clear" w:color="auto" w:fill="FFFFFF"/>
      <w:spacing w:after="135" w:line="240" w:lineRule="auto"/>
      <w:ind w:right="75"/>
    </w:pPr>
    <w:rPr>
      <w:rFonts w:ascii="Helvetica" w:eastAsia="Times New Roman" w:hAnsi="Helvetica" w:cs="Helvetica"/>
      <w:color w:val="202020"/>
      <w:sz w:val="20"/>
      <w:szCs w:val="20"/>
      <w:lang w:eastAsia="ru-RU"/>
    </w:rPr>
  </w:style>
  <w:style w:type="paragraph" w:customStyle="1" w:styleId="close2">
    <w:name w:val="close2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modal-body1">
    <w:name w:val="modal-body1"/>
    <w:basedOn w:val="a"/>
    <w:rsid w:val="003C2D04"/>
    <w:pPr>
      <w:shd w:val="clear" w:color="auto" w:fill="F2F2F2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footer1">
    <w:name w:val="modal-footer1"/>
    <w:basedOn w:val="a"/>
    <w:rsid w:val="003C2D04"/>
    <w:pPr>
      <w:pBdr>
        <w:top w:val="single" w:sz="6" w:space="11" w:color="E5E5E5"/>
      </w:pBdr>
      <w:shd w:val="clear" w:color="auto" w:fill="E4E2D9"/>
      <w:spacing w:after="13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ult1">
    <w:name w:val="result1"/>
    <w:basedOn w:val="a"/>
    <w:rsid w:val="003C2D04"/>
    <w:pPr>
      <w:spacing w:after="135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llet1">
    <w:name w:val="bullet1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ort1">
    <w:name w:val="sort1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2">
    <w:name w:val="left2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2">
    <w:name w:val="right2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ult2">
    <w:name w:val="result2"/>
    <w:basedOn w:val="a"/>
    <w:rsid w:val="003C2D04"/>
    <w:pPr>
      <w:spacing w:after="135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gend1">
    <w:name w:val="legend1"/>
    <w:basedOn w:val="a"/>
    <w:rsid w:val="003C2D04"/>
    <w:pPr>
      <w:shd w:val="clear" w:color="auto" w:fill="FFFFFF"/>
      <w:spacing w:before="300"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iterion1">
    <w:name w:val="criterion1"/>
    <w:basedOn w:val="a"/>
    <w:rsid w:val="003C2D04"/>
    <w:pPr>
      <w:shd w:val="clear" w:color="auto" w:fill="E7E5DD"/>
      <w:spacing w:before="255" w:after="135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form-control10">
    <w:name w:val="form-control10"/>
    <w:basedOn w:val="a"/>
    <w:rsid w:val="003C2D04"/>
    <w:pPr>
      <w:pBdr>
        <w:top w:val="single" w:sz="6" w:space="5" w:color="CCCCCC"/>
        <w:left w:val="single" w:sz="6" w:space="4" w:color="CCCCCC"/>
        <w:bottom w:val="single" w:sz="6" w:space="5" w:color="CCCCCC"/>
        <w:right w:val="single" w:sz="6" w:space="4" w:color="CCCCCC"/>
      </w:pBdr>
      <w:shd w:val="clear" w:color="auto" w:fill="FFFFFF"/>
      <w:spacing w:after="135" w:line="240" w:lineRule="auto"/>
    </w:pPr>
    <w:rPr>
      <w:rFonts w:ascii="Arial" w:eastAsia="Times New Roman" w:hAnsi="Arial" w:cs="Arial"/>
      <w:color w:val="202020"/>
      <w:sz w:val="21"/>
      <w:szCs w:val="21"/>
      <w:lang w:eastAsia="ru-RU"/>
    </w:rPr>
  </w:style>
  <w:style w:type="paragraph" w:customStyle="1" w:styleId="add-button1">
    <w:name w:val="add-button1"/>
    <w:basedOn w:val="a"/>
    <w:rsid w:val="003C2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4">
    <w:name w:val="action4"/>
    <w:basedOn w:val="a"/>
    <w:rsid w:val="003C2D04"/>
    <w:pPr>
      <w:pBdr>
        <w:top w:val="single" w:sz="6" w:space="2" w:color="FCFCF9"/>
        <w:left w:val="single" w:sz="6" w:space="11" w:color="FCFCF9"/>
        <w:bottom w:val="single" w:sz="6" w:space="2" w:color="B2BBBE"/>
        <w:right w:val="single" w:sz="6" w:space="11" w:color="B2BBBE"/>
      </w:pBdr>
      <w:spacing w:after="135" w:line="300" w:lineRule="atLeast"/>
      <w:jc w:val="center"/>
    </w:pPr>
    <w:rPr>
      <w:rFonts w:ascii="Times New Roman" w:eastAsia="Times New Roman" w:hAnsi="Times New Roman" w:cs="Times New Roman"/>
      <w:b/>
      <w:bCs/>
      <w:color w:val="1D6D98"/>
      <w:sz w:val="18"/>
      <w:szCs w:val="18"/>
      <w:lang w:eastAsia="ru-RU"/>
    </w:rPr>
  </w:style>
  <w:style w:type="character" w:customStyle="1" w:styleId="dlines1">
    <w:name w:val="dlines1"/>
    <w:basedOn w:val="a0"/>
    <w:rsid w:val="003C2D04"/>
    <w:rPr>
      <w:vanish w:val="0"/>
      <w:webHidden w:val="0"/>
      <w:specVanish w:val="0"/>
    </w:rPr>
  </w:style>
  <w:style w:type="paragraph" w:customStyle="1" w:styleId="bullet2">
    <w:name w:val="bullet2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ort2">
    <w:name w:val="sort2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1">
    <w:name w:val="foot1"/>
    <w:basedOn w:val="a"/>
    <w:rsid w:val="003C2D04"/>
    <w:pPr>
      <w:pBdr>
        <w:top w:val="single" w:sz="6" w:space="3" w:color="FFFFFF"/>
      </w:pBdr>
      <w:spacing w:before="120" w:after="0" w:line="240" w:lineRule="auto"/>
      <w:ind w:left="-120" w:righ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5">
    <w:name w:val="action5"/>
    <w:basedOn w:val="a"/>
    <w:rsid w:val="003C2D04"/>
    <w:pPr>
      <w:pBdr>
        <w:top w:val="single" w:sz="6" w:space="2" w:color="FCFCF9"/>
        <w:left w:val="single" w:sz="6" w:space="11" w:color="FCFCF9"/>
        <w:bottom w:val="single" w:sz="6" w:space="2" w:color="B2BBBE"/>
        <w:right w:val="single" w:sz="6" w:space="11" w:color="B2BBBE"/>
      </w:pBdr>
      <w:spacing w:after="0" w:line="300" w:lineRule="atLeast"/>
    </w:pPr>
    <w:rPr>
      <w:rFonts w:ascii="Times New Roman" w:eastAsia="Times New Roman" w:hAnsi="Times New Roman" w:cs="Times New Roman"/>
      <w:b/>
      <w:bCs/>
      <w:color w:val="1D6D98"/>
      <w:sz w:val="18"/>
      <w:szCs w:val="18"/>
      <w:lang w:eastAsia="ru-RU"/>
    </w:rPr>
  </w:style>
  <w:style w:type="paragraph" w:customStyle="1" w:styleId="leftside1">
    <w:name w:val="leftside1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side1">
    <w:name w:val="rightside1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1">
    <w:name w:val="inn1"/>
    <w:basedOn w:val="a"/>
    <w:rsid w:val="003C2D04"/>
    <w:pPr>
      <w:spacing w:after="135" w:line="240" w:lineRule="auto"/>
      <w:ind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box1">
    <w:name w:val="newsbox1"/>
    <w:basedOn w:val="a"/>
    <w:rsid w:val="003C2D04"/>
    <w:pPr>
      <w:shd w:val="clear" w:color="auto" w:fill="F2F2F2"/>
      <w:spacing w:after="150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news1">
    <w:name w:val="contentnews1"/>
    <w:basedOn w:val="a"/>
    <w:rsid w:val="003C2D04"/>
    <w:pPr>
      <w:pBdr>
        <w:top w:val="single" w:sz="6" w:space="11" w:color="DBDBDB"/>
      </w:pBdr>
      <w:spacing w:before="225"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list1">
    <w:name w:val="titlelist1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name1">
    <w:name w:val="filename1"/>
    <w:basedOn w:val="a"/>
    <w:rsid w:val="003C2D04"/>
    <w:pPr>
      <w:spacing w:after="150" w:line="570" w:lineRule="atLeast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ight1">
    <w:name w:val="fright1"/>
    <w:basedOn w:val="a"/>
    <w:rsid w:val="003C2D04"/>
    <w:pPr>
      <w:spacing w:before="90"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1">
    <w:name w:val="num1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al1">
    <w:name w:val="val1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2">
    <w:name w:val="num2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al2">
    <w:name w:val="val2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llet3">
    <w:name w:val="bullet3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viewimg1">
    <w:name w:val="preview_img1"/>
    <w:basedOn w:val="a"/>
    <w:rsid w:val="003C2D04"/>
    <w:pPr>
      <w:pBdr>
        <w:top w:val="single" w:sz="48" w:space="0" w:color="D3D1C7"/>
        <w:left w:val="single" w:sz="48" w:space="0" w:color="D3D1C7"/>
        <w:bottom w:val="single" w:sz="48" w:space="0" w:color="D3D1C7"/>
        <w:right w:val="single" w:sz="48" w:space="0" w:color="D3D1C7"/>
      </w:pBdr>
      <w:spacing w:before="30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picker-icon1">
    <w:name w:val="datepicker-icon1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-group5">
    <w:name w:val="input-group5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llet-icon1">
    <w:name w:val="bullet-icon1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llet-iconup1">
    <w:name w:val="bullet-icon_up1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llet-icondown1">
    <w:name w:val="bullet-icon_down1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es-placeholder1">
    <w:name w:val="rees-placeholder1"/>
    <w:basedOn w:val="a"/>
    <w:rsid w:val="003C2D04"/>
    <w:pPr>
      <w:shd w:val="clear" w:color="auto" w:fill="FFFFFF"/>
      <w:spacing w:after="135" w:line="330" w:lineRule="atLeast"/>
    </w:pPr>
    <w:rPr>
      <w:rFonts w:ascii="Times New Roman" w:eastAsia="Times New Roman" w:hAnsi="Times New Roman" w:cs="Times New Roman"/>
      <w:color w:val="B0B0B0"/>
      <w:sz w:val="24"/>
      <w:szCs w:val="24"/>
      <w:lang w:eastAsia="ru-RU"/>
    </w:rPr>
  </w:style>
  <w:style w:type="paragraph" w:customStyle="1" w:styleId="title1">
    <w:name w:val="title1"/>
    <w:basedOn w:val="a"/>
    <w:rsid w:val="003C2D04"/>
    <w:pPr>
      <w:pBdr>
        <w:left w:val="single" w:sz="12" w:space="0" w:color="C42404"/>
      </w:pBd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1">
    <w:name w:val="bar1"/>
    <w:basedOn w:val="a"/>
    <w:rsid w:val="003C2D04"/>
    <w:pPr>
      <w:shd w:val="clear" w:color="auto" w:fill="2299DD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g1">
    <w:name w:val="peg1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inner-icon1">
    <w:name w:val="spinner-icon1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eckbox-label1">
    <w:name w:val="checkbox-label1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rt1">
    <w:name w:val="alert1"/>
    <w:basedOn w:val="a"/>
    <w:rsid w:val="003C2D04"/>
    <w:pPr>
      <w:pBdr>
        <w:top w:val="single" w:sz="6" w:space="0" w:color="FAEBCC"/>
        <w:left w:val="single" w:sz="6" w:space="31" w:color="FAEBCC"/>
        <w:bottom w:val="single" w:sz="6" w:space="0" w:color="FAEBCC"/>
        <w:right w:val="single" w:sz="6" w:space="0" w:color="FAEBCC"/>
      </w:pBdr>
      <w:spacing w:before="360" w:after="300" w:line="30" w:lineRule="atLeast"/>
    </w:pPr>
    <w:rPr>
      <w:rFonts w:ascii="Times New Roman" w:eastAsia="Times New Roman" w:hAnsi="Times New Roman" w:cs="Times New Roman"/>
      <w:color w:val="7B7866"/>
      <w:sz w:val="24"/>
      <w:szCs w:val="24"/>
      <w:lang w:eastAsia="ru-RU"/>
    </w:rPr>
  </w:style>
  <w:style w:type="paragraph" w:customStyle="1" w:styleId="pagesizer1">
    <w:name w:val="pagesizer1"/>
    <w:basedOn w:val="a"/>
    <w:rsid w:val="003C2D04"/>
    <w:pPr>
      <w:spacing w:after="135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sbdraggercontainer1">
    <w:name w:val="mcsb_draggercontainer1"/>
    <w:basedOn w:val="a"/>
    <w:rsid w:val="003C2D04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sbdraggerrail1">
    <w:name w:val="mcsb_draggerrail1"/>
    <w:basedOn w:val="a"/>
    <w:rsid w:val="003C2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sbdragger1">
    <w:name w:val="mcsb_dragger1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sbdraggerbar1">
    <w:name w:val="mcsb_dragger_bar1"/>
    <w:basedOn w:val="a"/>
    <w:rsid w:val="003C2D0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sbbuttondown1">
    <w:name w:val="mcsb_buttondown1"/>
    <w:basedOn w:val="a"/>
    <w:rsid w:val="003C2D04"/>
    <w:pPr>
      <w:spacing w:after="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csbbuttonup1">
    <w:name w:val="mcsb_buttonup1"/>
    <w:basedOn w:val="a"/>
    <w:rsid w:val="003C2D04"/>
    <w:pPr>
      <w:spacing w:after="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csbbuttonleft1">
    <w:name w:val="mcsb_buttonleft1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sbbuttonright1">
    <w:name w:val="mcsb_buttonright1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llet4">
    <w:name w:val="bullet4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ort3">
    <w:name w:val="sort3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text1">
    <w:name w:val="select-text1"/>
    <w:basedOn w:val="a"/>
    <w:rsid w:val="003C2D04"/>
    <w:pPr>
      <w:spacing w:after="135" w:line="240" w:lineRule="auto"/>
      <w:ind w:right="-3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text-button1">
    <w:name w:val="select-text-button1"/>
    <w:basedOn w:val="a"/>
    <w:rsid w:val="003C2D04"/>
    <w:pPr>
      <w:pBdr>
        <w:left w:val="single" w:sz="6" w:space="5" w:color="E5E5E5"/>
      </w:pBdr>
      <w:spacing w:after="135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ustom-selectoption1">
    <w:name w:val="custom-select_option1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lert-link1">
    <w:name w:val="alert-link1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lert-link2">
    <w:name w:val="alert-link2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color w:val="2B542C"/>
      <w:sz w:val="24"/>
      <w:szCs w:val="24"/>
      <w:lang w:eastAsia="ru-RU"/>
    </w:rPr>
  </w:style>
  <w:style w:type="paragraph" w:customStyle="1" w:styleId="alert-link3">
    <w:name w:val="alert-link3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color w:val="245269"/>
      <w:sz w:val="24"/>
      <w:szCs w:val="24"/>
      <w:lang w:eastAsia="ru-RU"/>
    </w:rPr>
  </w:style>
  <w:style w:type="paragraph" w:customStyle="1" w:styleId="alert-link4">
    <w:name w:val="alert-link4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color w:val="66512C"/>
      <w:sz w:val="24"/>
      <w:szCs w:val="24"/>
      <w:lang w:eastAsia="ru-RU"/>
    </w:rPr>
  </w:style>
  <w:style w:type="paragraph" w:customStyle="1" w:styleId="alert-link5">
    <w:name w:val="alert-link5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color w:val="843534"/>
      <w:sz w:val="24"/>
      <w:szCs w:val="24"/>
      <w:lang w:eastAsia="ru-RU"/>
    </w:rPr>
  </w:style>
  <w:style w:type="paragraph" w:customStyle="1" w:styleId="icon-help1">
    <w:name w:val="icon-help1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help1">
    <w:name w:val="text-help1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1">
    <w:name w:val="link1"/>
    <w:basedOn w:val="a"/>
    <w:rsid w:val="003C2D04"/>
    <w:pPr>
      <w:spacing w:after="135" w:line="270" w:lineRule="atLeast"/>
    </w:pPr>
    <w:rPr>
      <w:rFonts w:ascii="Times New Roman" w:eastAsia="Times New Roman" w:hAnsi="Times New Roman" w:cs="Times New Roman"/>
      <w:color w:val="265FA6"/>
      <w:sz w:val="24"/>
      <w:szCs w:val="24"/>
      <w:u w:val="single"/>
      <w:lang w:eastAsia="ru-RU"/>
    </w:rPr>
  </w:style>
  <w:style w:type="paragraph" w:customStyle="1" w:styleId="link2">
    <w:name w:val="link2"/>
    <w:basedOn w:val="a"/>
    <w:rsid w:val="003C2D04"/>
    <w:pPr>
      <w:spacing w:after="135" w:line="270" w:lineRule="atLeast"/>
    </w:pPr>
    <w:rPr>
      <w:rFonts w:ascii="Times New Roman" w:eastAsia="Times New Roman" w:hAnsi="Times New Roman" w:cs="Times New Roman"/>
      <w:color w:val="265FA6"/>
      <w:sz w:val="24"/>
      <w:szCs w:val="24"/>
      <w:lang w:eastAsia="ru-RU"/>
    </w:rPr>
  </w:style>
  <w:style w:type="paragraph" w:customStyle="1" w:styleId="link-dashed1">
    <w:name w:val="link-dashed1"/>
    <w:basedOn w:val="a"/>
    <w:rsid w:val="003C2D04"/>
    <w:pPr>
      <w:pBdr>
        <w:bottom w:val="dashed" w:sz="6" w:space="0" w:color="265FA6"/>
      </w:pBdr>
      <w:spacing w:after="135" w:line="240" w:lineRule="auto"/>
    </w:pPr>
    <w:rPr>
      <w:rFonts w:ascii="Times New Roman" w:eastAsia="Times New Roman" w:hAnsi="Times New Roman" w:cs="Times New Roman"/>
      <w:color w:val="265FA6"/>
      <w:sz w:val="24"/>
      <w:szCs w:val="24"/>
      <w:lang w:eastAsia="ru-RU"/>
    </w:rPr>
  </w:style>
  <w:style w:type="paragraph" w:customStyle="1" w:styleId="link-dashed2">
    <w:name w:val="link-dashed2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color w:val="265FA6"/>
      <w:sz w:val="24"/>
      <w:szCs w:val="24"/>
      <w:lang w:eastAsia="ru-RU"/>
    </w:rPr>
  </w:style>
  <w:style w:type="paragraph" w:customStyle="1" w:styleId="loadingstatus1">
    <w:name w:val="loading_status1"/>
    <w:basedOn w:val="a"/>
    <w:rsid w:val="003C2D04"/>
    <w:pPr>
      <w:spacing w:after="13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iterionrate-icon1">
    <w:name w:val="criterion_rate-icon1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iterionrate-value1">
    <w:name w:val="criterion_rate-value1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w1">
    <w:name w:val="row1"/>
    <w:basedOn w:val="a"/>
    <w:rsid w:val="003C2D04"/>
    <w:pPr>
      <w:spacing w:after="135" w:line="240" w:lineRule="auto"/>
      <w:ind w:left="-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-circle1">
    <w:name w:val="marker-circle1"/>
    <w:basedOn w:val="a"/>
    <w:rsid w:val="003C2D04"/>
    <w:pPr>
      <w:spacing w:before="60" w:after="60" w:line="240" w:lineRule="auto"/>
      <w:ind w:left="45" w:right="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ink1">
    <w:name w:val="tablink1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resizehandle1">
    <w:name w:val="mce-resizehandle1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ce-flow-layout-item1">
    <w:name w:val="mce-flow-layout-item1"/>
    <w:basedOn w:val="a"/>
    <w:rsid w:val="003C2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scrollbar-thumb1">
    <w:name w:val="mce-scrollbar-thumb1"/>
    <w:basedOn w:val="a"/>
    <w:rsid w:val="003C2D04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000000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arrow1">
    <w:name w:val="mce-arrow1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close1">
    <w:name w:val="mce-close1"/>
    <w:basedOn w:val="a"/>
    <w:rsid w:val="003C2D04"/>
    <w:pPr>
      <w:spacing w:after="135" w:line="300" w:lineRule="atLeast"/>
    </w:pPr>
    <w:rPr>
      <w:rFonts w:ascii="Times New Roman" w:eastAsia="Times New Roman" w:hAnsi="Times New Roman" w:cs="Times New Roman"/>
      <w:b/>
      <w:bCs/>
      <w:color w:val="858585"/>
      <w:sz w:val="30"/>
      <w:szCs w:val="30"/>
      <w:lang w:eastAsia="ru-RU"/>
    </w:rPr>
  </w:style>
  <w:style w:type="paragraph" w:customStyle="1" w:styleId="mce-title1">
    <w:name w:val="mce-title1"/>
    <w:basedOn w:val="a"/>
    <w:rsid w:val="003C2D04"/>
    <w:pPr>
      <w:spacing w:after="135" w:line="300" w:lineRule="atLeast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mce-container-body1">
    <w:name w:val="mce-container-body1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dragh1">
    <w:name w:val="mce-dragh1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listbox1">
    <w:name w:val="mce-listbox1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title2">
    <w:name w:val="mce-title2"/>
    <w:basedOn w:val="a"/>
    <w:rsid w:val="003C2D04"/>
    <w:pPr>
      <w:bidi/>
      <w:spacing w:after="135" w:line="300" w:lineRule="atLeast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mce-tooltip-arrow1">
    <w:name w:val="mce-tooltip-arrow1"/>
    <w:basedOn w:val="a"/>
    <w:rsid w:val="003C2D04"/>
    <w:pPr>
      <w:pBdr>
        <w:left w:val="dashed" w:sz="36" w:space="0" w:color="000000"/>
        <w:bottom w:val="single" w:sz="36" w:space="0" w:color="000000"/>
        <w:right w:val="dashed" w:sz="36" w:space="0" w:color="000000"/>
      </w:pBdr>
      <w:spacing w:after="135" w:line="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tooltip-arrow2">
    <w:name w:val="mce-tooltip-arrow2"/>
    <w:basedOn w:val="a"/>
    <w:rsid w:val="003C2D04"/>
    <w:pPr>
      <w:pBdr>
        <w:left w:val="dashed" w:sz="36" w:space="0" w:color="000000"/>
        <w:bottom w:val="single" w:sz="36" w:space="0" w:color="000000"/>
        <w:right w:val="dashed" w:sz="36" w:space="0" w:color="000000"/>
      </w:pBdr>
      <w:spacing w:after="135" w:line="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tooltip-arrow3">
    <w:name w:val="mce-tooltip-arrow3"/>
    <w:basedOn w:val="a"/>
    <w:rsid w:val="003C2D04"/>
    <w:pPr>
      <w:pBdr>
        <w:left w:val="dashed" w:sz="36" w:space="0" w:color="000000"/>
        <w:bottom w:val="single" w:sz="36" w:space="0" w:color="000000"/>
        <w:right w:val="dashed" w:sz="36" w:space="0" w:color="000000"/>
      </w:pBdr>
      <w:spacing w:after="135" w:line="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tooltip-arrow4">
    <w:name w:val="mce-tooltip-arrow4"/>
    <w:basedOn w:val="a"/>
    <w:rsid w:val="003C2D04"/>
    <w:pPr>
      <w:pBdr>
        <w:top w:val="single" w:sz="36" w:space="0" w:color="000000"/>
        <w:left w:val="dashed" w:sz="36" w:space="0" w:color="000000"/>
        <w:right w:val="dashed" w:sz="36" w:space="0" w:color="000000"/>
      </w:pBdr>
      <w:spacing w:after="135" w:line="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tooltip-arrow5">
    <w:name w:val="mce-tooltip-arrow5"/>
    <w:basedOn w:val="a"/>
    <w:rsid w:val="003C2D04"/>
    <w:pPr>
      <w:pBdr>
        <w:top w:val="single" w:sz="36" w:space="0" w:color="000000"/>
        <w:left w:val="dashed" w:sz="36" w:space="0" w:color="000000"/>
        <w:right w:val="dashed" w:sz="36" w:space="0" w:color="000000"/>
      </w:pBdr>
      <w:spacing w:after="135" w:line="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tooltip-arrow6">
    <w:name w:val="mce-tooltip-arrow6"/>
    <w:basedOn w:val="a"/>
    <w:rsid w:val="003C2D04"/>
    <w:pPr>
      <w:pBdr>
        <w:top w:val="single" w:sz="36" w:space="0" w:color="000000"/>
        <w:left w:val="dashed" w:sz="36" w:space="0" w:color="000000"/>
        <w:right w:val="dashed" w:sz="36" w:space="0" w:color="000000"/>
      </w:pBdr>
      <w:spacing w:after="135" w:line="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tooltip-arrow7">
    <w:name w:val="mce-tooltip-arrow7"/>
    <w:basedOn w:val="a"/>
    <w:rsid w:val="003C2D04"/>
    <w:pPr>
      <w:pBdr>
        <w:top w:val="dashed" w:sz="36" w:space="0" w:color="000000"/>
        <w:left w:val="single" w:sz="36" w:space="0" w:color="000000"/>
        <w:bottom w:val="dashed" w:sz="36" w:space="0" w:color="000000"/>
      </w:pBdr>
      <w:spacing w:after="135" w:line="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tooltip-arrow8">
    <w:name w:val="mce-tooltip-arrow8"/>
    <w:basedOn w:val="a"/>
    <w:rsid w:val="003C2D04"/>
    <w:pPr>
      <w:pBdr>
        <w:top w:val="dashed" w:sz="36" w:space="0" w:color="000000"/>
        <w:bottom w:val="dashed" w:sz="36" w:space="0" w:color="000000"/>
        <w:right w:val="single" w:sz="36" w:space="0" w:color="000000"/>
      </w:pBdr>
      <w:spacing w:after="135" w:line="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caret1">
    <w:name w:val="mce-caret1"/>
    <w:basedOn w:val="a"/>
    <w:rsid w:val="003C2D04"/>
    <w:pPr>
      <w:pBdr>
        <w:top w:val="single" w:sz="24" w:space="0" w:color="333333"/>
      </w:pBdr>
      <w:spacing w:before="120" w:after="13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caret2">
    <w:name w:val="mce-caret2"/>
    <w:basedOn w:val="a"/>
    <w:rsid w:val="003C2D04"/>
    <w:pPr>
      <w:pBdr>
        <w:top w:val="single" w:sz="24" w:space="0" w:color="333333"/>
      </w:pBdr>
      <w:spacing w:before="120" w:after="13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caret3">
    <w:name w:val="mce-caret3"/>
    <w:basedOn w:val="a"/>
    <w:rsid w:val="003C2D04"/>
    <w:pPr>
      <w:pBdr>
        <w:top w:val="single" w:sz="24" w:space="0" w:color="AAAAAA"/>
      </w:pBdr>
      <w:spacing w:after="13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ico1">
    <w:name w:val="mce-ico1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btn1">
    <w:name w:val="mce-btn1"/>
    <w:basedOn w:val="a"/>
    <w:rsid w:val="003C2D04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hd w:val="clear" w:color="auto" w:fill="F0F0F0"/>
      <w:spacing w:after="0" w:line="240" w:lineRule="auto"/>
      <w:ind w:lef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first1">
    <w:name w:val="mce-first1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btn2">
    <w:name w:val="mce-btn2"/>
    <w:basedOn w:val="a"/>
    <w:rsid w:val="003C2D04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hd w:val="clear" w:color="auto" w:fill="F0F0F0"/>
      <w:spacing w:after="0" w:line="240" w:lineRule="auto"/>
      <w:ind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first2">
    <w:name w:val="mce-first2"/>
    <w:basedOn w:val="a"/>
    <w:rsid w:val="003C2D0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label1">
    <w:name w:val="mce-label1"/>
    <w:basedOn w:val="a"/>
    <w:rsid w:val="003C2D04"/>
    <w:pPr>
      <w:spacing w:after="135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-checkbox1">
    <w:name w:val="mce-checkbox1"/>
    <w:basedOn w:val="a"/>
    <w:rsid w:val="003C2D04"/>
    <w:pPr>
      <w:bidi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g-binding">
    <w:name w:val="ng-binding"/>
    <w:basedOn w:val="a0"/>
    <w:rsid w:val="003C2D04"/>
  </w:style>
  <w:style w:type="character" w:customStyle="1" w:styleId="ng-scope">
    <w:name w:val="ng-scope"/>
    <w:basedOn w:val="a0"/>
    <w:rsid w:val="003C2D04"/>
  </w:style>
  <w:style w:type="character" w:customStyle="1" w:styleId="icon-edit1">
    <w:name w:val="icon-edit1"/>
    <w:basedOn w:val="a0"/>
    <w:rsid w:val="003C2D04"/>
    <w:rPr>
      <w:vanish w:val="0"/>
      <w:webHidden w:val="0"/>
      <w:specVanish w:val="0"/>
    </w:rPr>
  </w:style>
  <w:style w:type="numbering" w:customStyle="1" w:styleId="12">
    <w:name w:val="Нет списка1"/>
    <w:next w:val="a2"/>
    <w:uiPriority w:val="99"/>
    <w:semiHidden/>
    <w:unhideWhenUsed/>
    <w:rsid w:val="003C2D04"/>
  </w:style>
  <w:style w:type="numbering" w:customStyle="1" w:styleId="21">
    <w:name w:val="Нет списка2"/>
    <w:next w:val="a2"/>
    <w:uiPriority w:val="99"/>
    <w:semiHidden/>
    <w:unhideWhenUsed/>
    <w:rsid w:val="003C2D04"/>
  </w:style>
  <w:style w:type="numbering" w:customStyle="1" w:styleId="31">
    <w:name w:val="Нет списка3"/>
    <w:next w:val="a2"/>
    <w:uiPriority w:val="99"/>
    <w:semiHidden/>
    <w:unhideWhenUsed/>
    <w:rsid w:val="003C2D04"/>
  </w:style>
  <w:style w:type="paragraph" w:styleId="a8">
    <w:name w:val="List Paragraph"/>
    <w:basedOn w:val="a"/>
    <w:uiPriority w:val="34"/>
    <w:qFormat/>
    <w:rsid w:val="00FF1F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5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5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8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75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0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93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18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27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01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51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999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71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79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04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809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11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08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212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9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7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959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540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61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60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7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660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40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2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12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105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42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50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406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734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3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2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25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166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24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62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66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50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96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0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08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854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17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41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328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355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5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28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951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234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33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48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144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57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68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730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583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37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8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636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632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01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04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22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924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56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50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48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991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32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27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804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160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84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12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71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156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59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36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223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68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17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33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174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34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02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2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81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32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61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958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89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78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600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68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98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254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732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31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17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681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82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35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95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8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76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296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855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76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7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01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480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36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2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330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370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34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8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78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503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1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72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081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950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5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1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9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425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63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3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458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319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66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68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880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136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5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05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70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154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1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52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70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288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01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63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10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467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50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11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40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862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91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35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435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940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26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16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049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46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20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82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084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28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77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38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568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75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85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0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697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86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01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03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855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12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14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32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251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14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2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35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50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06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64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837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643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26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04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46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790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13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0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5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8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02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88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709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28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1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06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903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29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99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525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66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7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07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5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754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94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19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13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769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41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51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85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565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45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35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253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675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16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65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227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33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77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43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791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062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85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64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99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67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42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55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498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285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53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73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062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273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60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47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17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406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77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32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99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136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32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6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73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63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75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7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846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315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7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474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606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18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9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93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36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36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90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798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027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1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90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55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501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40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80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931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676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09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86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512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712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96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21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898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83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13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20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84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328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34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67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8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431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87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28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03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334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86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64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261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351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94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71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54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18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36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65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415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656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3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09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81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378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0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85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895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97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49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64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865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794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83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95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75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326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71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79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09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852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69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01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865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52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47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47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837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96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7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70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728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03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8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655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170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37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31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141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27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44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98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81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492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53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961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253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25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74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8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058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73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72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21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342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67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50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523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656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44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4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120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86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32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53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47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81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53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49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540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16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57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25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818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03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7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9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27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92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59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911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999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22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71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239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812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6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00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81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227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9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09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59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583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8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21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02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428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84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55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83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403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08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98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59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383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9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85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21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921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45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05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421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680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77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09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15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853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73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97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68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651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77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04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42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48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28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77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392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540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19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20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015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97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5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92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407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524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13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36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19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819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4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25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403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378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31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51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44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98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74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04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472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92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94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82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90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025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66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10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01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599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02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81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55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5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07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73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66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081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27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94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704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19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50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86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440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5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18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2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787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33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79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32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370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09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97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10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525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57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66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10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932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02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45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263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637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74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80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67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817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30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61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526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486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12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89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87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728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61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14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84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577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36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22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73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81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84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29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14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875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29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8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4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234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14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91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26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655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60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4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84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096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56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78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98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657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69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64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2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40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33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94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986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036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83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31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64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488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65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52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41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12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05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97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50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516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81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3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98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284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30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7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20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038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56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5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433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577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9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85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12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34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08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24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034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317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93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04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120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482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92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8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2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66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5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44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04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014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43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6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00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984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12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97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59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38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72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79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197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240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60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27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467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72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01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9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50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159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27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00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43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794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8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92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473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716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89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37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26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709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92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02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11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101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25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51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36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353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23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53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8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24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19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28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33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492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35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14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88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86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95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52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2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863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4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2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20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85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22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80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160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715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38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85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099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943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73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67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76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12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36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7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631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55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27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78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252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53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62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625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532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31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50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24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458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20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8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07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143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20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77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4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68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48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7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78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986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85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14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64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481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39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74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725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086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62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76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197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726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52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814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77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25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4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50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593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55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96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852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931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78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7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68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926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44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58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364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287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91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3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235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45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07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050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866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12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38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48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020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60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34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39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657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02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45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614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393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5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70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49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414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36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33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40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231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7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00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19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998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92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68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53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034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27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72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15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57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6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74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00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111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29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72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26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338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8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44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90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494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78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87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337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510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47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28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146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490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05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93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226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72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83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06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37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803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96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98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77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295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48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66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72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280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53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29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25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376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47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50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802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297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81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05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84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586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29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49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800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086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4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73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9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5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04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9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40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548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10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58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4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403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08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64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18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776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69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9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17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782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2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690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513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03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51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37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766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15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27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3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746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24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39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076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19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35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156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99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12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9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49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53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22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06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27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668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1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80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58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704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77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71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8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644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02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14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2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802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08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32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09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274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12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68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4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452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01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00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23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460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60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46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55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319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85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72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519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86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79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85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77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13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1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565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896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94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85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16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779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97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2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98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17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09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96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75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79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2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699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76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11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10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169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359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24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92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784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539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28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5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26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283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86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49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752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452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7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53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08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628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04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32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878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02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1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49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32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656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09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36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542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029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73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6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100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071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93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59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578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0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14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75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03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64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57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69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308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31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9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74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10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368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94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8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762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99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4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25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8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098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39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59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14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769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84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51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13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835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86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46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84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11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20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510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72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46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56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224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79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3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859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060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7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36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700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9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58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023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05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66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405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456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12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68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0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257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99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82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24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199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99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679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616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07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2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683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492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87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33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35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700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09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95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7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470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94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0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51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212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22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6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11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73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6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40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35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480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68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81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71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13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80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5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1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95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39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32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2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1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29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28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14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40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3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69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290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437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45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19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879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057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23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98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8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037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68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47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35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615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67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4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256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021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57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99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432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912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28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22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61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500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33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1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08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043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60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0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4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27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10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27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58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917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80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54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27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279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5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95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3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090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96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34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41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56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16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95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49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36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97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34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114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10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92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21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823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73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82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111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489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16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45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34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153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4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75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98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598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91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23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75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77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16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47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442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514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52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0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10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613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03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01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4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924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6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27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9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368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85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66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58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695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41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49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70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44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85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47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821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448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07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82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505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71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88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704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08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04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83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876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35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44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11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840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79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19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15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876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64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43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88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926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11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95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461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550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3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753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540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53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99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12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26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22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67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778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059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19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28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006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069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5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72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78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413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81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53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696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46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20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98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895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511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42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7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26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057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43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89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0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190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7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82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208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019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01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38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7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312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31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41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01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949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33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42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18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304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75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16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87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354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61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19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46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441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48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90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559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033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45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25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67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62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14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49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650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78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69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203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72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45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02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241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96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37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505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379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43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2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70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304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07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20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40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661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81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04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040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576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82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9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968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546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11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07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42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281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18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9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24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957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00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43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43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014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10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02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12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96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0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6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626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77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96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814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2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69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79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28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19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54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871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560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37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47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9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340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83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68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43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570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1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35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868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810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61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18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48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151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61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40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66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168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60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8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726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014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03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1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01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53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36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63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25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621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44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66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61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93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96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31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69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69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23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75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67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929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15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03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0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353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70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65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56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86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05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9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7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25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5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9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24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82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15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17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31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63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70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142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445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36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80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58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501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04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53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3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02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80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53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05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786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77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92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85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697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96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32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981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954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24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50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55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898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7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05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08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161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42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97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45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262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77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91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240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746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5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45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43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318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46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80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29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141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9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04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239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442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00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93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140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12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30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3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055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94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1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99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177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38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15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8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529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02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09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31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707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36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85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368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921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45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21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13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470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75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84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215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864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3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02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58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461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73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30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27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466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83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57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15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721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22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5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521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69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48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91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94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067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49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2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536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635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36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70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5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745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9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48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94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120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21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11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35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31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5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01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667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09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7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24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56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603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58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92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58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314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25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66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87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259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0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83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513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89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98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67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15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26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11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435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101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53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78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45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782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11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52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77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811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53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59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7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087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2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87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20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452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96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44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515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868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35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2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10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310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8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38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23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244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28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21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94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20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41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27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44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77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11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2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45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144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28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40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6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651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10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94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0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82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54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52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89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518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98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08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2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838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57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99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052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892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07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32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10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908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9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14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86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4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29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7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645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914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9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21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249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509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48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45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18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792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65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44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7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307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01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15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73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510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44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66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45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75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26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98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33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695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59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62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27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43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24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30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75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290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74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09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87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149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53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24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635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00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2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594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195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17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8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48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815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13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96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78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083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42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94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96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142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92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69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91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72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43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22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49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274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78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81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818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93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84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8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86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63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97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593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676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5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00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374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085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46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39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80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699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37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11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644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75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52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48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512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59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89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688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4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63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81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2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697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3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19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08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877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20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28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164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547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46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6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38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546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19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98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22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486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34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11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21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059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77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55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18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949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34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4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762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311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2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90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0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603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26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41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43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929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8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80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1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205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68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54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79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867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49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50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596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56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45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1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519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672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1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85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29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130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00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69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90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431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70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25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3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178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59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93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18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40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77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51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030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884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98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93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68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49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97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0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2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7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87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74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61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21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74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40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91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2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672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146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29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3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015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85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21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54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81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397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30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33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894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585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52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19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744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39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89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6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087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50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82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21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12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4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71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22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293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90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84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58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467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49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90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983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658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27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20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17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807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98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78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79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996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98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13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8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979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44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09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434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59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85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64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00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499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09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2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20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959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96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41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955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343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39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05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158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640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05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86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50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72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03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08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876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31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30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22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254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33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0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08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353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39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4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6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479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25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71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2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266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45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73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55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063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68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54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982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66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25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27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97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083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30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41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06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392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66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34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05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852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93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38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4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854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74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88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64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942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1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23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73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177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95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38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8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913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18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19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98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191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5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24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92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645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85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90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14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753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54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98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62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705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29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5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541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48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48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18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341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21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42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99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85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923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12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9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655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74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3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77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61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097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29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88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52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538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36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56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05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097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75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50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87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171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85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45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83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509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4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8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43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89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81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54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50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31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36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7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25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95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91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73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58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90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9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293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63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77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60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52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7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45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91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808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59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05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1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964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3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41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04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380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8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13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00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815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3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52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68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392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76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0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70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863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2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18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97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707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60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56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743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508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35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29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41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836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24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8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72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51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1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2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757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85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49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147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11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28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96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4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629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24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73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784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912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45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74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96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484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14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08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65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90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0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89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21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015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71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36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577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297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33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47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97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570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19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28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89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434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36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21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54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954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32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27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491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5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10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37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3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064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58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3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50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55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1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38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99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974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95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69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07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954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47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38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71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513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58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93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71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365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09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92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3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147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88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43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867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796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79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5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98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129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76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69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358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64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66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84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530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1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74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90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521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60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34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51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970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92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6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353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470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3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19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23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922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74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81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273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8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9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243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014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33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41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08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405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4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23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27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970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92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39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97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85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76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91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802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929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8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33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50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184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87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95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16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859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24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45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05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164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03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85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10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306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61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44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115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626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93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27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59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010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48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25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665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352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82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01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33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395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38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92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136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81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55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723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339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3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6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57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671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37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49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777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272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97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64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27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061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69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94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7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350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6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16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32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060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55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45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83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065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71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95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322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354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48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1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31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983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43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1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702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542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40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82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1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559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44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44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08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04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5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75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596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73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2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33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78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93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70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60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128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70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73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86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883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86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15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69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875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85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23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14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66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77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1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940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811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42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49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0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723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21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7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5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232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45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95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637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44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8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84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8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294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93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99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479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576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18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0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0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417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24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01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31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317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18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68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424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780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60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44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974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56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11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163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318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81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3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61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268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6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15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2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838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63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69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34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538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77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54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53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556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91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71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57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108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01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4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035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178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27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15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27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819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84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09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011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42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59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64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51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082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17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2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96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297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6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4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75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167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09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95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832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279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13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76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94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126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47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19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75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350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8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0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21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120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44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30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72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293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8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49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77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757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081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18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72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74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965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99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93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21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260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10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76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53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573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02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06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95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219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29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16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221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344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2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84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22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241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22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36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8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873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93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84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004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239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19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9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07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868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14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74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24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907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96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83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385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591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78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60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49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299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73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14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41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472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00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96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1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113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1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02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42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041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48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1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72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3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63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0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2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166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25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92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388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463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26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00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565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746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27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67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71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478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23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70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426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01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78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5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174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14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59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94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777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55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12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80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899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73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07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15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857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85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34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900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560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6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42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820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279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36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2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47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750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71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16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459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53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93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14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4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792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32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68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19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500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8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1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9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41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51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34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85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625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6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57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980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537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24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26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03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153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9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96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780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120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69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85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12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740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59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72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60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80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97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0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98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403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98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58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6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496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70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77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176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544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58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28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56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028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39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22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80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510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57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87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134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89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51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76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089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20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33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274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310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05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83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413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636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47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5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39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494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45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79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13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33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40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6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06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751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39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13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04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906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60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36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684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16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75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71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10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31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99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88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63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398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74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64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29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073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42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54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85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762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5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08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37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578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44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65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26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454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60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04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37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175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4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8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35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665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90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9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603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84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28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60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845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61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57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63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779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1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787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179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80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81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639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454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6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54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20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776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57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2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810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643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63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05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342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976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0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56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68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931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52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10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40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608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86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65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333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99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47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79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991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59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48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42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071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34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23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26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767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47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98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0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040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78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14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3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489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75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5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32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236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19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47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70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58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82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35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47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571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5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1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492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6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33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995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647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67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59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07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412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0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13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19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900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29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78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133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10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39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93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7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684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78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19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062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331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67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94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78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45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69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04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51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116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2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5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74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182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85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51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663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380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99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88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923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677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90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31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5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445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35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18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863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772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13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02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05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486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50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2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5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960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82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38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46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456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88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72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2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728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15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81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418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99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61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741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02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9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1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47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72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45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982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32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05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26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72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71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19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34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326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59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43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92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63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38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0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907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17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7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680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247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24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93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2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3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35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63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12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602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62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40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01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064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99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85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67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449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60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03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06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517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46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81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480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866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10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4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22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017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43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35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226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900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35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09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497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067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00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24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75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363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91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80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05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56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95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43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455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931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08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27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69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163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92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59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83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104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34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87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43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761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85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64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86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766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98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99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988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419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54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2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2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921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30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09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34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02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39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19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44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028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39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94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2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218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17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99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83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089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1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47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20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097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51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14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553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630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63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97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32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830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25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91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76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429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8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17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7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260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32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87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589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813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76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4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36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781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68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25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17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005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05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80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7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967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19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83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164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17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5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57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292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69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83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56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912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53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15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060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188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65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63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75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188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71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42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649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74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61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73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481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653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31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15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78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550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87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0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158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234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57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66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32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142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75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69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923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630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65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86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71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80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97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26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93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628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3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57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06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42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45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52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727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6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6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790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453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01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06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12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153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69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37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90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042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61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46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9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07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72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53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521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001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38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04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36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720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57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51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260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619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2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39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79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530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97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10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78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67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78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2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74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030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75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33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61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245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1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05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00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266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0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4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55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8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80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24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329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57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38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537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583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63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84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84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936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05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1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81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961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71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40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626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805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16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01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1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638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67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95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123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26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83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1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190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004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35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1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659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657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99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52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91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25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13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9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593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855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94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70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93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93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46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05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74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003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45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18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870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644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21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89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55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174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80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66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58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034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7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77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43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294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80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61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46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84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96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057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661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00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56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689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528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38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39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02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26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22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64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500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22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7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67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37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40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77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221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39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25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54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659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054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59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81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799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20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905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21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53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60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26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70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81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56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292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36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88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15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454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84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76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38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157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40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93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76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088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92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38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774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59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88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9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23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264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15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09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096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ontrol" Target="activeX/activeX16.xml"/><Relationship Id="rId34" Type="http://schemas.openxmlformats.org/officeDocument/2006/relationships/control" Target="activeX/activeX29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29" Type="http://schemas.openxmlformats.org/officeDocument/2006/relationships/control" Target="activeX/activeX24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7.xml"/><Relationship Id="rId37" Type="http://schemas.openxmlformats.org/officeDocument/2006/relationships/control" Target="activeX/activeX32.xml"/><Relationship Id="rId40" Type="http://schemas.microsoft.com/office/2007/relationships/stylesWithEffects" Target="stylesWithEffects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1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31" Type="http://schemas.openxmlformats.org/officeDocument/2006/relationships/control" Target="activeX/activeX26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850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Ахмад</dc:creator>
  <cp:lastModifiedBy>ХАВА</cp:lastModifiedBy>
  <cp:revision>4</cp:revision>
  <dcterms:created xsi:type="dcterms:W3CDTF">2019-10-01T11:13:00Z</dcterms:created>
  <dcterms:modified xsi:type="dcterms:W3CDTF">2019-10-04T07:18:00Z</dcterms:modified>
</cp:coreProperties>
</file>