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D7" w:rsidRDefault="008E4F27" w:rsidP="008E4F27">
      <w:pPr>
        <w:rPr>
          <w:sz w:val="28"/>
          <w:szCs w:val="28"/>
        </w:rPr>
      </w:pPr>
      <w:r w:rsidRPr="008E4F27">
        <w:rPr>
          <w:sz w:val="28"/>
          <w:szCs w:val="28"/>
        </w:rPr>
        <w:t>МБОУ « ООШ с. Бас- Гордали Ножай-Юртовского</w:t>
      </w:r>
      <w:r>
        <w:rPr>
          <w:sz w:val="28"/>
          <w:szCs w:val="28"/>
        </w:rPr>
        <w:t xml:space="preserve"> муниципального района»</w:t>
      </w:r>
    </w:p>
    <w:p w:rsidR="008E4F27" w:rsidRDefault="008E4F27" w:rsidP="008E4F27">
      <w:pPr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E4F27" w:rsidRDefault="00B073FF" w:rsidP="008E4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 профилактике правонарушений и индивидуальной работе с родителями.</w:t>
      </w:r>
    </w:p>
    <w:p w:rsidR="000E1558" w:rsidRDefault="00B073FF" w:rsidP="008E4F27">
      <w:pPr>
        <w:rPr>
          <w:sz w:val="28"/>
          <w:szCs w:val="28"/>
        </w:rPr>
      </w:pPr>
      <w:r>
        <w:rPr>
          <w:sz w:val="28"/>
          <w:szCs w:val="28"/>
        </w:rPr>
        <w:t xml:space="preserve"> На классных родительских собраниях, с учащимися в присутствии участкового инспектора капитана полиции Хатулаева В.Ш.,управ.делами совместной работы учителей и родителей по профилактике правонарушений, усиления контроля</w:t>
      </w:r>
      <w:r w:rsidR="00EC1C9B">
        <w:rPr>
          <w:sz w:val="28"/>
          <w:szCs w:val="28"/>
        </w:rPr>
        <w:t xml:space="preserve"> над учащимися, затронуты вопросы семейного воспитания учащихся, обращено внимание родителей на возрождение семейных ценностей в воспитании детей. Отмечалось, что правонарушения совершают дети безнадзорные, дети родителей, которые запустили контроль, проявили беспечность, равнодушие. Некоторые родители </w:t>
      </w:r>
      <w:r w:rsidR="004C7FC1">
        <w:rPr>
          <w:sz w:val="28"/>
          <w:szCs w:val="28"/>
        </w:rPr>
        <w:t>не наблюдают за пове</w:t>
      </w:r>
      <w:r w:rsidR="00EC1C9B">
        <w:rPr>
          <w:sz w:val="28"/>
          <w:szCs w:val="28"/>
        </w:rPr>
        <w:t>дением детей, эти дети предоставлены самим себе, с них</w:t>
      </w:r>
      <w:r w:rsidR="004C7FC1">
        <w:rPr>
          <w:sz w:val="28"/>
          <w:szCs w:val="28"/>
        </w:rPr>
        <w:t xml:space="preserve"> нет спроса за возвращение домой в позднее время, дети чувствуют отсутствие контроля, заботы и внимания к себе, а отсутствие систематического контроля, семейных ценностей в воспитании детей может подтолкнуть детей на совершение правонарушений. Каждый день в семье должны ставиться вопросы:</w:t>
      </w:r>
      <w:r w:rsidR="00343706">
        <w:rPr>
          <w:sz w:val="28"/>
          <w:szCs w:val="28"/>
        </w:rPr>
        <w:t xml:space="preserve"> Где был? Что сделал? С кем общался? Не совершено ли ребенком плохого, что придется родителям краснеть? Классные руководители в каникулярный период совершают подворные обходы, знакомят родителей с итогами четвертых оценок, посещаемостью и успеваемостью учащихся. В ходе </w:t>
      </w:r>
      <w:r w:rsidR="000E1558">
        <w:rPr>
          <w:sz w:val="28"/>
          <w:szCs w:val="28"/>
        </w:rPr>
        <w:t>подворного обхода также обращено внимание классных руководителей на индивидуальную работу  с родителями, у которых отсутствует надлежащий контроль над детьми, чьи дети пропустили занятия без уважительной причины.</w:t>
      </w:r>
    </w:p>
    <w:p w:rsidR="000E1558" w:rsidRDefault="000E1558" w:rsidP="008E4F27">
      <w:pPr>
        <w:rPr>
          <w:sz w:val="28"/>
          <w:szCs w:val="28"/>
        </w:rPr>
      </w:pPr>
    </w:p>
    <w:p w:rsidR="00343706" w:rsidRPr="00B073FF" w:rsidRDefault="000E1558" w:rsidP="008E4F27">
      <w:pPr>
        <w:rPr>
          <w:sz w:val="28"/>
          <w:szCs w:val="28"/>
        </w:rPr>
      </w:pPr>
      <w:r>
        <w:rPr>
          <w:sz w:val="28"/>
          <w:szCs w:val="28"/>
        </w:rPr>
        <w:t xml:space="preserve">         Директор                                                 Хамзатов Х.Г. </w:t>
      </w:r>
    </w:p>
    <w:sectPr w:rsidR="00343706" w:rsidRPr="00B073FF" w:rsidSect="0084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4F27"/>
    <w:rsid w:val="000E1558"/>
    <w:rsid w:val="00343706"/>
    <w:rsid w:val="004C7FC1"/>
    <w:rsid w:val="00651486"/>
    <w:rsid w:val="006F6D63"/>
    <w:rsid w:val="008443D7"/>
    <w:rsid w:val="008E4F27"/>
    <w:rsid w:val="00B073FF"/>
    <w:rsid w:val="00E20EB6"/>
    <w:rsid w:val="00E21288"/>
    <w:rsid w:val="00EC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6"/>
  </w:style>
  <w:style w:type="paragraph" w:styleId="1">
    <w:name w:val="heading 1"/>
    <w:basedOn w:val="a"/>
    <w:next w:val="a"/>
    <w:link w:val="10"/>
    <w:uiPriority w:val="9"/>
    <w:qFormat/>
    <w:rsid w:val="00E2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0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0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0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2016-09-20T11:17:00Z</dcterms:created>
  <dcterms:modified xsi:type="dcterms:W3CDTF">2016-09-20T12:15:00Z</dcterms:modified>
</cp:coreProperties>
</file>